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A263F" w14:textId="46E0D7C6" w:rsidR="00CA481E" w:rsidRDefault="009A2A59" w:rsidP="003E1598">
      <w:pPr>
        <w:jc w:val="center"/>
        <w:rPr>
          <w:noProof/>
          <w:lang w:val="en-US"/>
        </w:rPr>
      </w:pPr>
      <w:r w:rsidRPr="007C2DCB">
        <w:rPr>
          <w:noProof/>
        </w:rPr>
        <w:drawing>
          <wp:inline distT="0" distB="0" distL="0" distR="0" wp14:anchorId="362872A9" wp14:editId="04280E03">
            <wp:extent cx="4695825" cy="809625"/>
            <wp:effectExtent l="0" t="0" r="0" b="0"/>
            <wp:docPr id="1" name="Εικόνα 1" descr="https://www2.aua.gr/sites/default/files/contentpage_attachedfiles/gpa_logo_web_430x80.png#overlay-context=en/info/aua-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s://www2.aua.gr/sites/default/files/contentpage_attachedfiles/gpa_logo_web_430x80.png#overlay-context=en/info/aua-vis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A2F35" w14:textId="2B1CAF6D" w:rsidR="0030210E" w:rsidRPr="00102711" w:rsidRDefault="0030210E" w:rsidP="0030210E">
      <w:pPr>
        <w:ind w:firstLine="720"/>
        <w:jc w:val="center"/>
        <w:rPr>
          <w:rFonts w:ascii="Calibri" w:hAnsi="Calibri" w:cs="Calibri"/>
          <w:b/>
          <w:color w:val="4F6228"/>
          <w:spacing w:val="30"/>
          <w:sz w:val="28"/>
          <w:szCs w:val="28"/>
        </w:rPr>
      </w:pPr>
      <w:r w:rsidRPr="00102711">
        <w:rPr>
          <w:rFonts w:ascii="Calibri" w:hAnsi="Calibri" w:cs="Calibri"/>
          <w:b/>
          <w:color w:val="4F6228"/>
          <w:spacing w:val="30"/>
          <w:sz w:val="28"/>
          <w:szCs w:val="28"/>
        </w:rPr>
        <w:t xml:space="preserve">ΒΙΒΛΙΟΘΗΚΗ </w:t>
      </w:r>
      <w:r w:rsidR="00102711" w:rsidRPr="00117E16">
        <w:rPr>
          <w:rFonts w:ascii="Calibri" w:hAnsi="Calibri" w:cs="Calibri"/>
          <w:b/>
          <w:color w:val="4F6228"/>
          <w:spacing w:val="30"/>
          <w:sz w:val="28"/>
          <w:szCs w:val="28"/>
        </w:rPr>
        <w:t>&amp;</w:t>
      </w:r>
      <w:r w:rsidRPr="00102711">
        <w:rPr>
          <w:rFonts w:ascii="Calibri" w:hAnsi="Calibri" w:cs="Calibri"/>
          <w:b/>
          <w:color w:val="4F6228"/>
          <w:spacing w:val="30"/>
          <w:sz w:val="28"/>
          <w:szCs w:val="28"/>
        </w:rPr>
        <w:t xml:space="preserve"> ΚΕΝΤΡΟ ΠΛΗΡΟΦΟΡΗΣΗΣ</w:t>
      </w:r>
    </w:p>
    <w:p w14:paraId="5D61C271" w14:textId="017A0977" w:rsidR="0030210E" w:rsidRPr="00102711" w:rsidRDefault="003E1598" w:rsidP="0030210E">
      <w:pPr>
        <w:jc w:val="center"/>
        <w:rPr>
          <w:rFonts w:ascii="Calibri" w:hAnsi="Calibri" w:cs="Calibri"/>
          <w:b/>
          <w:color w:val="4F6228"/>
          <w:spacing w:val="30"/>
          <w:sz w:val="28"/>
          <w:szCs w:val="28"/>
        </w:rPr>
      </w:pPr>
      <w:r w:rsidRPr="0010271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C3998E" wp14:editId="38DEBB4D">
                <wp:simplePos x="0" y="0"/>
                <wp:positionH relativeFrom="column">
                  <wp:posOffset>-180975</wp:posOffset>
                </wp:positionH>
                <wp:positionV relativeFrom="paragraph">
                  <wp:posOffset>212090</wp:posOffset>
                </wp:positionV>
                <wp:extent cx="6400800" cy="287020"/>
                <wp:effectExtent l="0" t="0" r="0" b="0"/>
                <wp:wrapNone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6F9A0" w14:textId="4E1D5FC4" w:rsidR="0030210E" w:rsidRPr="00117E16" w:rsidRDefault="0030210E" w:rsidP="0030210E">
                            <w:pPr>
                              <w:pStyle w:val="4"/>
                              <w:ind w:left="-360" w:right="-573"/>
                              <w:rPr>
                                <w:rStyle w:val="-"/>
                                <w:rFonts w:ascii="Calibri" w:hAnsi="Calibri" w:cs="Calibri"/>
                                <w:b w:val="0"/>
                                <w:i/>
                                <w:iCs/>
                                <w:spacing w:val="20"/>
                                <w:szCs w:val="20"/>
                              </w:rPr>
                            </w:pPr>
                            <w:r w:rsidRPr="00117E16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</w:rPr>
                              <w:t xml:space="preserve">Ιερά Οδός  86  Βοτανικός </w:t>
                            </w:r>
                            <w:r w:rsidR="00117E16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</w:rPr>
                              <w:t>-</w:t>
                            </w:r>
                            <w:r w:rsidRPr="00117E16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</w:rPr>
                              <w:t xml:space="preserve"> 10447 Αθήνα </w:t>
                            </w:r>
                            <w:r w:rsidR="00117E16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</w:rPr>
                              <w:t>-</w:t>
                            </w:r>
                            <w:r w:rsidRPr="00117E16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17E16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</w:rPr>
                              <w:t>τηλ</w:t>
                            </w:r>
                            <w:proofErr w:type="spellEnd"/>
                            <w:r w:rsidRPr="00117E16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</w:rPr>
                              <w:t xml:space="preserve">.: 529 4275-7, </w:t>
                            </w:r>
                            <w:r w:rsidRPr="00117E16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117E16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</w:rPr>
                              <w:t>-</w:t>
                            </w:r>
                            <w:r w:rsidRPr="00117E16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117E16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</w:rPr>
                              <w:t xml:space="preserve">: </w:t>
                            </w:r>
                            <w:hyperlink r:id="rId8" w:history="1">
                              <w:r w:rsidRPr="00117E16">
                                <w:rPr>
                                  <w:rStyle w:val="-"/>
                                  <w:rFonts w:ascii="Calibri" w:hAnsi="Calibri" w:cs="Calibri"/>
                                  <w:b w:val="0"/>
                                  <w:i/>
                                  <w:iCs/>
                                  <w:szCs w:val="20"/>
                                  <w:lang w:val="en-US"/>
                                </w:rPr>
                                <w:t>library</w:t>
                              </w:r>
                              <w:r w:rsidRPr="00117E16">
                                <w:rPr>
                                  <w:rStyle w:val="-"/>
                                  <w:rFonts w:ascii="Calibri" w:hAnsi="Calibri" w:cs="Calibri"/>
                                  <w:b w:val="0"/>
                                  <w:i/>
                                  <w:iCs/>
                                  <w:spacing w:val="20"/>
                                  <w:szCs w:val="20"/>
                                </w:rPr>
                                <w:t>@</w:t>
                              </w:r>
                              <w:r w:rsidRPr="00117E16">
                                <w:rPr>
                                  <w:rStyle w:val="-"/>
                                  <w:rFonts w:ascii="Calibri" w:hAnsi="Calibri" w:cs="Calibri"/>
                                  <w:b w:val="0"/>
                                  <w:i/>
                                  <w:iCs/>
                                  <w:spacing w:val="20"/>
                                  <w:szCs w:val="20"/>
                                  <w:lang w:val="en-US"/>
                                </w:rPr>
                                <w:t>aua</w:t>
                              </w:r>
                              <w:r w:rsidRPr="00117E16">
                                <w:rPr>
                                  <w:rStyle w:val="-"/>
                                  <w:rFonts w:ascii="Calibri" w:hAnsi="Calibri" w:cs="Calibri"/>
                                  <w:b w:val="0"/>
                                  <w:i/>
                                  <w:iCs/>
                                  <w:spacing w:val="20"/>
                                  <w:szCs w:val="20"/>
                                </w:rPr>
                                <w:t>.</w:t>
                              </w:r>
                              <w:r w:rsidRPr="00117E16">
                                <w:rPr>
                                  <w:rStyle w:val="-"/>
                                  <w:rFonts w:ascii="Calibri" w:hAnsi="Calibri" w:cs="Calibri"/>
                                  <w:b w:val="0"/>
                                  <w:i/>
                                  <w:iCs/>
                                  <w:spacing w:val="20"/>
                                  <w:szCs w:val="20"/>
                                  <w:lang w:val="en-US"/>
                                </w:rPr>
                                <w:t>gr</w:t>
                              </w:r>
                            </w:hyperlink>
                          </w:p>
                          <w:p w14:paraId="19133E67" w14:textId="77777777" w:rsidR="0030210E" w:rsidRPr="00D84EB7" w:rsidRDefault="0030210E" w:rsidP="0030210E"/>
                          <w:p w14:paraId="124DAFA4" w14:textId="77777777" w:rsidR="0030210E" w:rsidRPr="0084184A" w:rsidRDefault="0030210E" w:rsidP="0030210E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3998E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-14.25pt;margin-top:16.7pt;width:7in;height:2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" filled="f" stroked="f">
                <v:textbox>
                  <w:txbxContent>
                    <w:p w14:paraId="3536F9A0" w14:textId="4E1D5FC4" w:rsidR="0030210E" w:rsidRPr="00117E16" w:rsidRDefault="0030210E" w:rsidP="0030210E">
                      <w:pPr>
                        <w:pStyle w:val="4"/>
                        <w:ind w:left="-360" w:right="-573"/>
                        <w:rPr>
                          <w:rStyle w:val="-"/>
                          <w:rFonts w:ascii="Calibri" w:hAnsi="Calibri" w:cs="Calibri"/>
                          <w:b w:val="0"/>
                          <w:i/>
                          <w:iCs/>
                          <w:spacing w:val="20"/>
                          <w:szCs w:val="20"/>
                        </w:rPr>
                      </w:pPr>
                      <w:r w:rsidRPr="00117E16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</w:rPr>
                        <w:t xml:space="preserve">Ιερά Οδός  86  Βοτανικός </w:t>
                      </w:r>
                      <w:r w:rsidR="00117E16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</w:rPr>
                        <w:t>-</w:t>
                      </w:r>
                      <w:r w:rsidRPr="00117E16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</w:rPr>
                        <w:t xml:space="preserve"> 10447 Αθήνα </w:t>
                      </w:r>
                      <w:r w:rsidR="00117E16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</w:rPr>
                        <w:t>-</w:t>
                      </w:r>
                      <w:r w:rsidRPr="00117E16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</w:rPr>
                        <w:t xml:space="preserve"> </w:t>
                      </w:r>
                      <w:proofErr w:type="spellStart"/>
                      <w:r w:rsidRPr="00117E16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</w:rPr>
                        <w:t>τηλ</w:t>
                      </w:r>
                      <w:proofErr w:type="spellEnd"/>
                      <w:r w:rsidRPr="00117E16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</w:rPr>
                        <w:t xml:space="preserve">.: 529 4275-7, </w:t>
                      </w:r>
                      <w:r w:rsidRPr="00117E16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  <w:lang w:val="en-US"/>
                        </w:rPr>
                        <w:t>e</w:t>
                      </w:r>
                      <w:r w:rsidRPr="00117E16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</w:rPr>
                        <w:t>-</w:t>
                      </w:r>
                      <w:r w:rsidRPr="00117E16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  <w:lang w:val="en-US"/>
                        </w:rPr>
                        <w:t>mail</w:t>
                      </w:r>
                      <w:r w:rsidRPr="00117E16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</w:rPr>
                        <w:t xml:space="preserve">: </w:t>
                      </w:r>
                      <w:hyperlink r:id="rId9" w:history="1">
                        <w:r w:rsidRPr="00117E16">
                          <w:rPr>
                            <w:rStyle w:val="-"/>
                            <w:rFonts w:ascii="Calibri" w:hAnsi="Calibri" w:cs="Calibri"/>
                            <w:b w:val="0"/>
                            <w:i/>
                            <w:iCs/>
                            <w:szCs w:val="20"/>
                            <w:lang w:val="en-US"/>
                          </w:rPr>
                          <w:t>library</w:t>
                        </w:r>
                        <w:r w:rsidRPr="00117E16">
                          <w:rPr>
                            <w:rStyle w:val="-"/>
                            <w:rFonts w:ascii="Calibri" w:hAnsi="Calibri" w:cs="Calibri"/>
                            <w:b w:val="0"/>
                            <w:i/>
                            <w:iCs/>
                            <w:spacing w:val="20"/>
                            <w:szCs w:val="20"/>
                          </w:rPr>
                          <w:t>@</w:t>
                        </w:r>
                        <w:r w:rsidRPr="00117E16">
                          <w:rPr>
                            <w:rStyle w:val="-"/>
                            <w:rFonts w:ascii="Calibri" w:hAnsi="Calibri" w:cs="Calibri"/>
                            <w:b w:val="0"/>
                            <w:i/>
                            <w:iCs/>
                            <w:spacing w:val="20"/>
                            <w:szCs w:val="20"/>
                            <w:lang w:val="en-US"/>
                          </w:rPr>
                          <w:t>aua</w:t>
                        </w:r>
                        <w:r w:rsidRPr="00117E16">
                          <w:rPr>
                            <w:rStyle w:val="-"/>
                            <w:rFonts w:ascii="Calibri" w:hAnsi="Calibri" w:cs="Calibri"/>
                            <w:b w:val="0"/>
                            <w:i/>
                            <w:iCs/>
                            <w:spacing w:val="20"/>
                            <w:szCs w:val="20"/>
                          </w:rPr>
                          <w:t>.</w:t>
                        </w:r>
                        <w:r w:rsidRPr="00117E16">
                          <w:rPr>
                            <w:rStyle w:val="-"/>
                            <w:rFonts w:ascii="Calibri" w:hAnsi="Calibri" w:cs="Calibri"/>
                            <w:b w:val="0"/>
                            <w:i/>
                            <w:iCs/>
                            <w:spacing w:val="20"/>
                            <w:szCs w:val="20"/>
                            <w:lang w:val="en-US"/>
                          </w:rPr>
                          <w:t>gr</w:t>
                        </w:r>
                      </w:hyperlink>
                    </w:p>
                    <w:p w14:paraId="19133E67" w14:textId="77777777" w:rsidR="0030210E" w:rsidRPr="00D84EB7" w:rsidRDefault="0030210E" w:rsidP="0030210E"/>
                    <w:p w14:paraId="124DAFA4" w14:textId="77777777" w:rsidR="0030210E" w:rsidRPr="0084184A" w:rsidRDefault="0030210E" w:rsidP="0030210E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210E" w:rsidRPr="00102711">
        <w:rPr>
          <w:rFonts w:ascii="Calibri" w:hAnsi="Calibri" w:cs="Calibri"/>
          <w:b/>
          <w:color w:val="4F6228"/>
          <w:spacing w:val="30"/>
          <w:sz w:val="28"/>
          <w:szCs w:val="28"/>
        </w:rPr>
        <w:t>ΑΛΕΞΑΝΔΡΟΣ ΠΟΥΛΟΒΑΣΙΛΗΣ</w:t>
      </w:r>
    </w:p>
    <w:p w14:paraId="0A6D601E" w14:textId="6C658BEC" w:rsidR="0030210E" w:rsidRPr="00102711" w:rsidRDefault="0030210E" w:rsidP="0030210E">
      <w:pPr>
        <w:jc w:val="center"/>
        <w:rPr>
          <w:rFonts w:ascii="Calibri" w:hAnsi="Calibri" w:cs="Calibri"/>
        </w:rPr>
      </w:pPr>
    </w:p>
    <w:p w14:paraId="210D0411" w14:textId="41C9BFFF" w:rsidR="0030210E" w:rsidRPr="00117E16" w:rsidRDefault="00235BD7" w:rsidP="0030210E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noProof/>
          <w:color w:val="0000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6920EC" wp14:editId="72309067">
                <wp:simplePos x="0" y="0"/>
                <wp:positionH relativeFrom="margin">
                  <wp:posOffset>0</wp:posOffset>
                </wp:positionH>
                <wp:positionV relativeFrom="paragraph">
                  <wp:posOffset>126365</wp:posOffset>
                </wp:positionV>
                <wp:extent cx="5934075" cy="1323975"/>
                <wp:effectExtent l="0" t="0" r="28575" b="28575"/>
                <wp:wrapNone/>
                <wp:docPr id="4472462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32397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B73D5" w14:textId="21B5EAB0" w:rsidR="0042608E" w:rsidRPr="00235BD7" w:rsidRDefault="00CA5FCA" w:rsidP="000102B6">
                            <w:pPr>
                              <w:spacing w:before="60"/>
                              <w:jc w:val="center"/>
                              <w:rPr>
                                <w:rFonts w:ascii="Calibri" w:hAnsi="Calibri" w:cs="Calibri"/>
                                <w:b/>
                                <w:color w:val="4F6228"/>
                                <w:spacing w:val="30"/>
                                <w:sz w:val="28"/>
                                <w:szCs w:val="28"/>
                              </w:rPr>
                            </w:pPr>
                            <w:r w:rsidRPr="00235BD7">
                              <w:rPr>
                                <w:rFonts w:ascii="Calibri" w:hAnsi="Calibri" w:cs="Calibri"/>
                                <w:b/>
                                <w:color w:val="4F6228"/>
                                <w:spacing w:val="30"/>
                                <w:sz w:val="28"/>
                                <w:szCs w:val="28"/>
                              </w:rPr>
                              <w:t xml:space="preserve">ΑΙΤΗΣΗ </w:t>
                            </w:r>
                            <w:r w:rsidR="00BF504C" w:rsidRPr="00235BD7">
                              <w:rPr>
                                <w:rFonts w:ascii="Calibri" w:hAnsi="Calibri" w:cs="Calibri"/>
                                <w:b/>
                                <w:color w:val="4F6228"/>
                                <w:spacing w:val="30"/>
                                <w:sz w:val="28"/>
                                <w:szCs w:val="28"/>
                              </w:rPr>
                              <w:t xml:space="preserve">ΠΑΡΑΚΟΛΟΥΘΗΣΗΣ </w:t>
                            </w:r>
                            <w:r w:rsidR="00AE604E" w:rsidRPr="00235BD7">
                              <w:rPr>
                                <w:rFonts w:ascii="Calibri" w:hAnsi="Calibri" w:cs="Calibri"/>
                                <w:b/>
                                <w:color w:val="4F6228"/>
                                <w:spacing w:val="30"/>
                                <w:sz w:val="28"/>
                                <w:szCs w:val="28"/>
                              </w:rPr>
                              <w:t>ΣΕΜΙΝΑΡΙ</w:t>
                            </w:r>
                            <w:r w:rsidR="008B0AE4" w:rsidRPr="00235BD7">
                              <w:rPr>
                                <w:rFonts w:ascii="Calibri" w:hAnsi="Calibri" w:cs="Calibri"/>
                                <w:b/>
                                <w:color w:val="4F6228"/>
                                <w:spacing w:val="30"/>
                                <w:sz w:val="28"/>
                                <w:szCs w:val="28"/>
                              </w:rPr>
                              <w:t>ΩΝ</w:t>
                            </w:r>
                          </w:p>
                          <w:p w14:paraId="7737A252" w14:textId="7A51E8E7" w:rsidR="00E13661" w:rsidRPr="00235BD7" w:rsidRDefault="0042608E" w:rsidP="000102B6">
                            <w:pPr>
                              <w:spacing w:before="60"/>
                              <w:jc w:val="center"/>
                              <w:rPr>
                                <w:rFonts w:ascii="Calibri" w:hAnsi="Calibri" w:cs="Calibri"/>
                                <w:b/>
                                <w:color w:val="4F6228"/>
                                <w:spacing w:val="30"/>
                                <w:sz w:val="28"/>
                                <w:szCs w:val="28"/>
                              </w:rPr>
                            </w:pPr>
                            <w:r w:rsidRPr="00235BD7">
                              <w:rPr>
                                <w:rFonts w:ascii="Calibri" w:hAnsi="Calibri" w:cs="Calibri"/>
                                <w:b/>
                                <w:color w:val="4F6228"/>
                                <w:spacing w:val="30"/>
                                <w:sz w:val="28"/>
                                <w:szCs w:val="28"/>
                              </w:rPr>
                              <w:t>ΕΠΙΠΕΔΟ</w:t>
                            </w:r>
                            <w:r w:rsidR="00102711" w:rsidRPr="00235BD7">
                              <w:rPr>
                                <w:rFonts w:ascii="Calibri" w:hAnsi="Calibri" w:cs="Calibri"/>
                                <w:b/>
                                <w:color w:val="4F6228"/>
                                <w:spacing w:val="3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3661" w:rsidRPr="00235BD7">
                              <w:rPr>
                                <w:rFonts w:ascii="Calibri" w:hAnsi="Calibri" w:cs="Calibri"/>
                                <w:b/>
                                <w:color w:val="4F6228"/>
                                <w:spacing w:val="3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A5FCA" w:rsidRPr="00235BD7">
                              <w:rPr>
                                <w:rFonts w:ascii="Calibri" w:hAnsi="Calibri" w:cs="Calibri"/>
                                <w:b/>
                                <w:color w:val="4F6228"/>
                                <w:spacing w:val="30"/>
                                <w:sz w:val="28"/>
                                <w:szCs w:val="28"/>
                              </w:rPr>
                              <w:t>I</w:t>
                            </w:r>
                            <w:r w:rsidR="00FE4FBB" w:rsidRPr="00235BD7">
                              <w:rPr>
                                <w:rFonts w:ascii="Calibri" w:hAnsi="Calibri" w:cs="Calibri"/>
                                <w:b/>
                                <w:color w:val="4F6228"/>
                                <w:spacing w:val="3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1C2E0B12" w14:textId="1626469C" w:rsidR="000F1014" w:rsidRPr="00117E16" w:rsidRDefault="000F1014" w:rsidP="000102B6">
                            <w:pPr>
                              <w:spacing w:before="60"/>
                              <w:jc w:val="center"/>
                              <w:rPr>
                                <w:rFonts w:ascii="Calibri" w:hAnsi="Calibri" w:cs="Calibri"/>
                                <w:b/>
                                <w:color w:val="4F6228"/>
                                <w:spacing w:val="3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4F6228"/>
                                <w:spacing w:val="30"/>
                              </w:rPr>
                              <w:t>Α</w:t>
                            </w:r>
                            <w:r w:rsidR="00235BD7">
                              <w:rPr>
                                <w:rFonts w:ascii="Calibri" w:hAnsi="Calibri" w:cs="Calibri"/>
                                <w:b/>
                                <w:color w:val="4F6228"/>
                                <w:spacing w:val="30"/>
                                <w:lang w:val="en-US"/>
                              </w:rPr>
                              <w:t xml:space="preserve"> -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4F6228"/>
                                <w:spacing w:val="30"/>
                              </w:rPr>
                              <w:t xml:space="preserve"> Τμήμα Υπηρεσιών Βιβλιοθήκης</w:t>
                            </w:r>
                          </w:p>
                          <w:p w14:paraId="42B6E829" w14:textId="3D6E3DAA" w:rsidR="0030210E" w:rsidRPr="00235BD7" w:rsidRDefault="0030210E" w:rsidP="000F1014">
                            <w:pPr>
                              <w:spacing w:before="60"/>
                              <w:rPr>
                                <w:rFonts w:ascii="Calibri" w:hAnsi="Calibri" w:cs="Calibri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14:paraId="0731CC53" w14:textId="77777777" w:rsidR="00FE4FBB" w:rsidRPr="00BC16A6" w:rsidRDefault="00D84EB7" w:rsidP="00FE4FB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4F6228"/>
                              </w:rPr>
                            </w:pPr>
                            <w:r w:rsidRPr="00BC16A6">
                              <w:rPr>
                                <w:rFonts w:ascii="Calibri" w:hAnsi="Calibri" w:cs="Calibri"/>
                                <w:b/>
                                <w:color w:val="4F6228"/>
                              </w:rPr>
                              <w:t xml:space="preserve">Προσανατολισμός στον χώρο / Ηλεκτρονικός Κατάλογος </w:t>
                            </w:r>
                            <w:r w:rsidR="00FE4FBB" w:rsidRPr="00BC16A6">
                              <w:rPr>
                                <w:rFonts w:ascii="Calibri" w:hAnsi="Calibri" w:cs="Calibri"/>
                                <w:b/>
                                <w:color w:val="4F6228"/>
                                <w:lang w:val="en-US"/>
                              </w:rPr>
                              <w:t>OPAC</w:t>
                            </w:r>
                            <w:r w:rsidR="00FE4FBB" w:rsidRPr="00BC16A6">
                              <w:rPr>
                                <w:rFonts w:ascii="Calibri" w:hAnsi="Calibri" w:cs="Calibri"/>
                                <w:b/>
                                <w:color w:val="4F6228"/>
                              </w:rPr>
                              <w:t xml:space="preserve"> </w:t>
                            </w:r>
                            <w:r w:rsidRPr="00BC16A6">
                              <w:rPr>
                                <w:rFonts w:ascii="Calibri" w:hAnsi="Calibri" w:cs="Calibri"/>
                                <w:b/>
                                <w:color w:val="4F6228"/>
                              </w:rPr>
                              <w:t xml:space="preserve">/ </w:t>
                            </w:r>
                          </w:p>
                          <w:p w14:paraId="1DDDCAE6" w14:textId="77515B8B" w:rsidR="00D84EB7" w:rsidRPr="00BC16A6" w:rsidRDefault="00D84EB7" w:rsidP="00FE4FB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4F6228"/>
                              </w:rPr>
                            </w:pPr>
                            <w:r w:rsidRPr="00BC16A6">
                              <w:rPr>
                                <w:rFonts w:ascii="Calibri" w:hAnsi="Calibri" w:cs="Calibri"/>
                                <w:b/>
                                <w:color w:val="4F6228"/>
                              </w:rPr>
                              <w:t>Διαχείριση προσωπικού λογαριασμού (</w:t>
                            </w:r>
                            <w:proofErr w:type="spellStart"/>
                            <w:r w:rsidRPr="00BC16A6">
                              <w:rPr>
                                <w:rFonts w:ascii="Calibri" w:hAnsi="Calibri" w:cs="Calibri"/>
                                <w:b/>
                                <w:color w:val="4F6228"/>
                              </w:rPr>
                              <w:t>my</w:t>
                            </w:r>
                            <w:proofErr w:type="spellEnd"/>
                            <w:r w:rsidRPr="00BC16A6">
                              <w:rPr>
                                <w:rFonts w:ascii="Calibri" w:hAnsi="Calibri" w:cs="Calibri"/>
                                <w:b/>
                                <w:color w:val="4F6228"/>
                              </w:rPr>
                              <w:t xml:space="preserve"> </w:t>
                            </w:r>
                            <w:proofErr w:type="spellStart"/>
                            <w:r w:rsidRPr="00BC16A6">
                              <w:rPr>
                                <w:rFonts w:ascii="Calibri" w:hAnsi="Calibri" w:cs="Calibri"/>
                                <w:b/>
                                <w:color w:val="4F6228"/>
                              </w:rPr>
                              <w:t>library</w:t>
                            </w:r>
                            <w:proofErr w:type="spellEnd"/>
                            <w:r w:rsidRPr="00BC16A6">
                              <w:rPr>
                                <w:rFonts w:ascii="Calibri" w:hAnsi="Calibri" w:cs="Calibri"/>
                                <w:b/>
                                <w:color w:val="4F6228"/>
                              </w:rPr>
                              <w:t xml:space="preserve"> </w:t>
                            </w:r>
                            <w:proofErr w:type="spellStart"/>
                            <w:r w:rsidRPr="00BC16A6">
                              <w:rPr>
                                <w:rFonts w:ascii="Calibri" w:hAnsi="Calibri" w:cs="Calibri"/>
                                <w:b/>
                                <w:color w:val="4F6228"/>
                              </w:rPr>
                              <w:t>card</w:t>
                            </w:r>
                            <w:proofErr w:type="spellEnd"/>
                            <w:r w:rsidRPr="00BC16A6">
                              <w:rPr>
                                <w:rFonts w:ascii="Calibri" w:hAnsi="Calibri" w:cs="Calibri"/>
                                <w:b/>
                                <w:color w:val="4F6228"/>
                              </w:rPr>
                              <w:t>)</w:t>
                            </w:r>
                            <w:r w:rsidR="00FE4FBB" w:rsidRPr="00BC16A6">
                              <w:rPr>
                                <w:rFonts w:ascii="Calibri" w:hAnsi="Calibri" w:cs="Calibri"/>
                                <w:b/>
                                <w:color w:val="4F62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920EC" id="Text Box 20" o:spid="_x0000_s1027" type="#_x0000_t202" style="position:absolute;left:0;text-align:left;margin-left:0;margin-top:9.95pt;width:467.25pt;height:10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" fillcolor="#c4bc96">
                <v:textbox>
                  <w:txbxContent>
                    <w:p w14:paraId="4B1B73D5" w14:textId="21B5EAB0" w:rsidR="0042608E" w:rsidRPr="00235BD7" w:rsidRDefault="00CA5FCA" w:rsidP="000102B6">
                      <w:pPr>
                        <w:spacing w:before="60"/>
                        <w:jc w:val="center"/>
                        <w:rPr>
                          <w:rFonts w:ascii="Calibri" w:hAnsi="Calibri" w:cs="Calibri"/>
                          <w:b/>
                          <w:color w:val="4F6228"/>
                          <w:spacing w:val="30"/>
                          <w:sz w:val="28"/>
                          <w:szCs w:val="28"/>
                        </w:rPr>
                      </w:pPr>
                      <w:r w:rsidRPr="00235BD7">
                        <w:rPr>
                          <w:rFonts w:ascii="Calibri" w:hAnsi="Calibri" w:cs="Calibri"/>
                          <w:b/>
                          <w:color w:val="4F6228"/>
                          <w:spacing w:val="30"/>
                          <w:sz w:val="28"/>
                          <w:szCs w:val="28"/>
                        </w:rPr>
                        <w:t xml:space="preserve">ΑΙΤΗΣΗ </w:t>
                      </w:r>
                      <w:r w:rsidR="00BF504C" w:rsidRPr="00235BD7">
                        <w:rPr>
                          <w:rFonts w:ascii="Calibri" w:hAnsi="Calibri" w:cs="Calibri"/>
                          <w:b/>
                          <w:color w:val="4F6228"/>
                          <w:spacing w:val="30"/>
                          <w:sz w:val="28"/>
                          <w:szCs w:val="28"/>
                        </w:rPr>
                        <w:t xml:space="preserve">ΠΑΡΑΚΟΛΟΥΘΗΣΗΣ </w:t>
                      </w:r>
                      <w:r w:rsidR="00AE604E" w:rsidRPr="00235BD7">
                        <w:rPr>
                          <w:rFonts w:ascii="Calibri" w:hAnsi="Calibri" w:cs="Calibri"/>
                          <w:b/>
                          <w:color w:val="4F6228"/>
                          <w:spacing w:val="30"/>
                          <w:sz w:val="28"/>
                          <w:szCs w:val="28"/>
                        </w:rPr>
                        <w:t>ΣΕΜΙΝΑΡΙ</w:t>
                      </w:r>
                      <w:r w:rsidR="008B0AE4" w:rsidRPr="00235BD7">
                        <w:rPr>
                          <w:rFonts w:ascii="Calibri" w:hAnsi="Calibri" w:cs="Calibri"/>
                          <w:b/>
                          <w:color w:val="4F6228"/>
                          <w:spacing w:val="30"/>
                          <w:sz w:val="28"/>
                          <w:szCs w:val="28"/>
                        </w:rPr>
                        <w:t>ΩΝ</w:t>
                      </w:r>
                    </w:p>
                    <w:p w14:paraId="7737A252" w14:textId="7A51E8E7" w:rsidR="00E13661" w:rsidRPr="00235BD7" w:rsidRDefault="0042608E" w:rsidP="000102B6">
                      <w:pPr>
                        <w:spacing w:before="60"/>
                        <w:jc w:val="center"/>
                        <w:rPr>
                          <w:rFonts w:ascii="Calibri" w:hAnsi="Calibri" w:cs="Calibri"/>
                          <w:b/>
                          <w:color w:val="4F6228"/>
                          <w:spacing w:val="30"/>
                          <w:sz w:val="28"/>
                          <w:szCs w:val="28"/>
                        </w:rPr>
                      </w:pPr>
                      <w:r w:rsidRPr="00235BD7">
                        <w:rPr>
                          <w:rFonts w:ascii="Calibri" w:hAnsi="Calibri" w:cs="Calibri"/>
                          <w:b/>
                          <w:color w:val="4F6228"/>
                          <w:spacing w:val="30"/>
                          <w:sz w:val="28"/>
                          <w:szCs w:val="28"/>
                        </w:rPr>
                        <w:t>ΕΠΙΠΕΔΟ</w:t>
                      </w:r>
                      <w:r w:rsidR="00102711" w:rsidRPr="00235BD7">
                        <w:rPr>
                          <w:rFonts w:ascii="Calibri" w:hAnsi="Calibri" w:cs="Calibri"/>
                          <w:b/>
                          <w:color w:val="4F6228"/>
                          <w:spacing w:val="30"/>
                          <w:sz w:val="28"/>
                          <w:szCs w:val="28"/>
                        </w:rPr>
                        <w:t xml:space="preserve"> </w:t>
                      </w:r>
                      <w:r w:rsidR="00E13661" w:rsidRPr="00235BD7">
                        <w:rPr>
                          <w:rFonts w:ascii="Calibri" w:hAnsi="Calibri" w:cs="Calibri"/>
                          <w:b/>
                          <w:color w:val="4F6228"/>
                          <w:spacing w:val="30"/>
                          <w:sz w:val="28"/>
                          <w:szCs w:val="28"/>
                        </w:rPr>
                        <w:t xml:space="preserve"> </w:t>
                      </w:r>
                      <w:r w:rsidR="00CA5FCA" w:rsidRPr="00235BD7">
                        <w:rPr>
                          <w:rFonts w:ascii="Calibri" w:hAnsi="Calibri" w:cs="Calibri"/>
                          <w:b/>
                          <w:color w:val="4F6228"/>
                          <w:spacing w:val="30"/>
                          <w:sz w:val="28"/>
                          <w:szCs w:val="28"/>
                        </w:rPr>
                        <w:t>I</w:t>
                      </w:r>
                      <w:r w:rsidR="00FE4FBB" w:rsidRPr="00235BD7">
                        <w:rPr>
                          <w:rFonts w:ascii="Calibri" w:hAnsi="Calibri" w:cs="Calibri"/>
                          <w:b/>
                          <w:color w:val="4F6228"/>
                          <w:spacing w:val="30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1C2E0B12" w14:textId="1626469C" w:rsidR="000F1014" w:rsidRPr="00117E16" w:rsidRDefault="000F1014" w:rsidP="000102B6">
                      <w:pPr>
                        <w:spacing w:before="60"/>
                        <w:jc w:val="center"/>
                        <w:rPr>
                          <w:rFonts w:ascii="Calibri" w:hAnsi="Calibri" w:cs="Calibri"/>
                          <w:b/>
                          <w:color w:val="4F6228"/>
                          <w:spacing w:val="3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4F6228"/>
                          <w:spacing w:val="30"/>
                        </w:rPr>
                        <w:t>Α</w:t>
                      </w:r>
                      <w:r w:rsidR="00235BD7">
                        <w:rPr>
                          <w:rFonts w:ascii="Calibri" w:hAnsi="Calibri" w:cs="Calibri"/>
                          <w:b/>
                          <w:color w:val="4F6228"/>
                          <w:spacing w:val="30"/>
                          <w:lang w:val="en-US"/>
                        </w:rPr>
                        <w:t xml:space="preserve"> -</w:t>
                      </w:r>
                      <w:r>
                        <w:rPr>
                          <w:rFonts w:ascii="Calibri" w:hAnsi="Calibri" w:cs="Calibri"/>
                          <w:b/>
                          <w:color w:val="4F6228"/>
                          <w:spacing w:val="30"/>
                        </w:rPr>
                        <w:t xml:space="preserve"> Τμήμα Υπηρεσιών Βιβλιοθήκης</w:t>
                      </w:r>
                    </w:p>
                    <w:p w14:paraId="42B6E829" w14:textId="3D6E3DAA" w:rsidR="0030210E" w:rsidRPr="00235BD7" w:rsidRDefault="0030210E" w:rsidP="000F1014">
                      <w:pPr>
                        <w:spacing w:before="60"/>
                        <w:rPr>
                          <w:rFonts w:ascii="Calibri" w:hAnsi="Calibri" w:cs="Calibri"/>
                          <w:sz w:val="4"/>
                          <w:szCs w:val="4"/>
                          <w:u w:val="single"/>
                        </w:rPr>
                      </w:pPr>
                    </w:p>
                    <w:p w14:paraId="0731CC53" w14:textId="77777777" w:rsidR="00FE4FBB" w:rsidRPr="00BC16A6" w:rsidRDefault="00D84EB7" w:rsidP="00FE4FBB">
                      <w:pPr>
                        <w:jc w:val="center"/>
                        <w:rPr>
                          <w:rFonts w:ascii="Calibri" w:hAnsi="Calibri" w:cs="Calibri"/>
                          <w:b/>
                          <w:color w:val="4F6228"/>
                        </w:rPr>
                      </w:pPr>
                      <w:r w:rsidRPr="00BC16A6">
                        <w:rPr>
                          <w:rFonts w:ascii="Calibri" w:hAnsi="Calibri" w:cs="Calibri"/>
                          <w:b/>
                          <w:color w:val="4F6228"/>
                        </w:rPr>
                        <w:t xml:space="preserve">Προσανατολισμός στον χώρο / Ηλεκτρονικός Κατάλογος </w:t>
                      </w:r>
                      <w:r w:rsidR="00FE4FBB" w:rsidRPr="00BC16A6">
                        <w:rPr>
                          <w:rFonts w:ascii="Calibri" w:hAnsi="Calibri" w:cs="Calibri"/>
                          <w:b/>
                          <w:color w:val="4F6228"/>
                          <w:lang w:val="en-US"/>
                        </w:rPr>
                        <w:t>OPAC</w:t>
                      </w:r>
                      <w:r w:rsidR="00FE4FBB" w:rsidRPr="00BC16A6">
                        <w:rPr>
                          <w:rFonts w:ascii="Calibri" w:hAnsi="Calibri" w:cs="Calibri"/>
                          <w:b/>
                          <w:color w:val="4F6228"/>
                        </w:rPr>
                        <w:t xml:space="preserve"> </w:t>
                      </w:r>
                      <w:r w:rsidRPr="00BC16A6">
                        <w:rPr>
                          <w:rFonts w:ascii="Calibri" w:hAnsi="Calibri" w:cs="Calibri"/>
                          <w:b/>
                          <w:color w:val="4F6228"/>
                        </w:rPr>
                        <w:t xml:space="preserve">/ </w:t>
                      </w:r>
                    </w:p>
                    <w:p w14:paraId="1DDDCAE6" w14:textId="77515B8B" w:rsidR="00D84EB7" w:rsidRPr="00BC16A6" w:rsidRDefault="00D84EB7" w:rsidP="00FE4FBB">
                      <w:pPr>
                        <w:jc w:val="center"/>
                        <w:rPr>
                          <w:rFonts w:ascii="Calibri" w:hAnsi="Calibri" w:cs="Calibri"/>
                          <w:b/>
                          <w:color w:val="4F6228"/>
                        </w:rPr>
                      </w:pPr>
                      <w:r w:rsidRPr="00BC16A6">
                        <w:rPr>
                          <w:rFonts w:ascii="Calibri" w:hAnsi="Calibri" w:cs="Calibri"/>
                          <w:b/>
                          <w:color w:val="4F6228"/>
                        </w:rPr>
                        <w:t>Διαχείριση προσωπικού λογαριασμού (</w:t>
                      </w:r>
                      <w:proofErr w:type="spellStart"/>
                      <w:r w:rsidRPr="00BC16A6">
                        <w:rPr>
                          <w:rFonts w:ascii="Calibri" w:hAnsi="Calibri" w:cs="Calibri"/>
                          <w:b/>
                          <w:color w:val="4F6228"/>
                        </w:rPr>
                        <w:t>my</w:t>
                      </w:r>
                      <w:proofErr w:type="spellEnd"/>
                      <w:r w:rsidRPr="00BC16A6">
                        <w:rPr>
                          <w:rFonts w:ascii="Calibri" w:hAnsi="Calibri" w:cs="Calibri"/>
                          <w:b/>
                          <w:color w:val="4F6228"/>
                        </w:rPr>
                        <w:t xml:space="preserve"> </w:t>
                      </w:r>
                      <w:proofErr w:type="spellStart"/>
                      <w:r w:rsidRPr="00BC16A6">
                        <w:rPr>
                          <w:rFonts w:ascii="Calibri" w:hAnsi="Calibri" w:cs="Calibri"/>
                          <w:b/>
                          <w:color w:val="4F6228"/>
                        </w:rPr>
                        <w:t>library</w:t>
                      </w:r>
                      <w:proofErr w:type="spellEnd"/>
                      <w:r w:rsidRPr="00BC16A6">
                        <w:rPr>
                          <w:rFonts w:ascii="Calibri" w:hAnsi="Calibri" w:cs="Calibri"/>
                          <w:b/>
                          <w:color w:val="4F6228"/>
                        </w:rPr>
                        <w:t xml:space="preserve"> </w:t>
                      </w:r>
                      <w:proofErr w:type="spellStart"/>
                      <w:r w:rsidRPr="00BC16A6">
                        <w:rPr>
                          <w:rFonts w:ascii="Calibri" w:hAnsi="Calibri" w:cs="Calibri"/>
                          <w:b/>
                          <w:color w:val="4F6228"/>
                        </w:rPr>
                        <w:t>card</w:t>
                      </w:r>
                      <w:proofErr w:type="spellEnd"/>
                      <w:r w:rsidRPr="00BC16A6">
                        <w:rPr>
                          <w:rFonts w:ascii="Calibri" w:hAnsi="Calibri" w:cs="Calibri"/>
                          <w:b/>
                          <w:color w:val="4F6228"/>
                        </w:rPr>
                        <w:t>)</w:t>
                      </w:r>
                      <w:r w:rsidR="00FE4FBB" w:rsidRPr="00BC16A6">
                        <w:rPr>
                          <w:rFonts w:ascii="Calibri" w:hAnsi="Calibri" w:cs="Calibri"/>
                          <w:b/>
                          <w:color w:val="4F62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61B740" w14:textId="722E5502" w:rsidR="00CA481E" w:rsidRPr="00102711" w:rsidRDefault="00CA481E" w:rsidP="0030210E">
      <w:pPr>
        <w:spacing w:line="360" w:lineRule="auto"/>
        <w:jc w:val="both"/>
        <w:rPr>
          <w:rFonts w:ascii="Calibri" w:hAnsi="Calibri" w:cs="Calibri"/>
          <w:sz w:val="14"/>
          <w:szCs w:val="14"/>
        </w:rPr>
      </w:pPr>
    </w:p>
    <w:p w14:paraId="3EBFD922" w14:textId="72A7F083" w:rsidR="00CA481E" w:rsidRPr="00102711" w:rsidRDefault="00CA481E" w:rsidP="00CA481E">
      <w:pPr>
        <w:pStyle w:val="a3"/>
        <w:jc w:val="left"/>
        <w:rPr>
          <w:rFonts w:ascii="Calibri" w:hAnsi="Calibri" w:cs="Calibri"/>
          <w:sz w:val="14"/>
          <w:szCs w:val="14"/>
        </w:rPr>
      </w:pPr>
    </w:p>
    <w:p w14:paraId="60F9C0BF" w14:textId="77777777" w:rsidR="00CA481E" w:rsidRPr="00102711" w:rsidRDefault="00CA481E" w:rsidP="00CA481E">
      <w:pPr>
        <w:pStyle w:val="a3"/>
        <w:jc w:val="left"/>
        <w:rPr>
          <w:rFonts w:ascii="Calibri" w:hAnsi="Calibri" w:cs="Calibri"/>
          <w:sz w:val="14"/>
          <w:szCs w:val="14"/>
        </w:rPr>
      </w:pPr>
    </w:p>
    <w:p w14:paraId="68643F98" w14:textId="3E72E812" w:rsidR="00CA481E" w:rsidRPr="00102711" w:rsidRDefault="00CA481E" w:rsidP="00CA481E">
      <w:pPr>
        <w:pStyle w:val="a3"/>
        <w:ind w:right="-1048"/>
        <w:rPr>
          <w:rFonts w:ascii="Calibri" w:hAnsi="Calibri" w:cs="Calibri"/>
          <w:sz w:val="24"/>
        </w:rPr>
      </w:pPr>
    </w:p>
    <w:p w14:paraId="68E88CBF" w14:textId="77777777" w:rsidR="00CA481E" w:rsidRPr="00102711" w:rsidRDefault="00CA481E" w:rsidP="00CA481E">
      <w:pPr>
        <w:pStyle w:val="a3"/>
        <w:ind w:right="-1048"/>
        <w:rPr>
          <w:rFonts w:ascii="Calibri" w:hAnsi="Calibri" w:cs="Calibri"/>
          <w:sz w:val="24"/>
        </w:rPr>
      </w:pPr>
    </w:p>
    <w:p w14:paraId="3C6C761F" w14:textId="55022C39" w:rsidR="00F77DEF" w:rsidRPr="00102711" w:rsidRDefault="00F77DEF" w:rsidP="00CA481E">
      <w:pPr>
        <w:pStyle w:val="a3"/>
        <w:rPr>
          <w:rFonts w:ascii="Calibri" w:hAnsi="Calibri" w:cs="Calibri"/>
          <w:i/>
          <w:color w:val="0000FF"/>
          <w:sz w:val="18"/>
          <w:szCs w:val="18"/>
        </w:rPr>
      </w:pPr>
    </w:p>
    <w:p w14:paraId="27FC4AF8" w14:textId="5A11C659" w:rsidR="00F77DEF" w:rsidRPr="00102711" w:rsidRDefault="00F77DEF" w:rsidP="00CA481E">
      <w:pPr>
        <w:pStyle w:val="a3"/>
        <w:rPr>
          <w:rFonts w:ascii="Calibri" w:hAnsi="Calibri" w:cs="Calibri"/>
          <w:i/>
          <w:color w:val="0000FF"/>
          <w:sz w:val="18"/>
          <w:szCs w:val="18"/>
        </w:rPr>
      </w:pPr>
    </w:p>
    <w:p w14:paraId="1F9E692C" w14:textId="77777777" w:rsidR="00235BD7" w:rsidRDefault="00235BD7" w:rsidP="005A6749">
      <w:pPr>
        <w:jc w:val="both"/>
        <w:outlineLvl w:val="0"/>
        <w:rPr>
          <w:rFonts w:ascii="Calibri" w:hAnsi="Calibri" w:cs="Calibri"/>
          <w:noProof/>
          <w:color w:val="171717" w:themeColor="background2" w:themeShade="1A"/>
          <w:lang w:val="en-US"/>
        </w:rPr>
      </w:pPr>
    </w:p>
    <w:p w14:paraId="52D062D4" w14:textId="77777777" w:rsidR="00235BD7" w:rsidRDefault="00235BD7" w:rsidP="005A6749">
      <w:pPr>
        <w:jc w:val="both"/>
        <w:outlineLvl w:val="0"/>
        <w:rPr>
          <w:rFonts w:ascii="Calibri" w:hAnsi="Calibri" w:cs="Calibri"/>
          <w:noProof/>
          <w:color w:val="171717" w:themeColor="background2" w:themeShade="1A"/>
          <w:lang w:val="en-US"/>
        </w:rPr>
      </w:pPr>
    </w:p>
    <w:p w14:paraId="764E63A5" w14:textId="4DE7DB2E" w:rsidR="00614611" w:rsidRDefault="00D84EB7" w:rsidP="005A6749">
      <w:pPr>
        <w:jc w:val="both"/>
        <w:outlineLvl w:val="0"/>
        <w:rPr>
          <w:rFonts w:ascii="Calibri" w:hAnsi="Calibri" w:cs="Calibri"/>
          <w:b/>
          <w:color w:val="171717" w:themeColor="background2" w:themeShade="1A"/>
        </w:rPr>
      </w:pPr>
      <w:r w:rsidRPr="000D1F0A">
        <w:rPr>
          <w:rFonts w:ascii="Calibri" w:hAnsi="Calibri" w:cs="Calibri"/>
          <w:noProof/>
          <w:color w:val="171717" w:themeColor="background2" w:themeShade="1A"/>
        </w:rPr>
        <w:t>Παρουσιάζεται ο χώρος της βιβλιοθήκης, η ιστοσελίδα, οι συλλογές, οι τρόποι αναζήτησης βιβλιογραφίας από τον ηλεκτρονικό κατάλογο της Βιβλιοθήκης (</w:t>
      </w:r>
      <w:r w:rsidRPr="000D1F0A">
        <w:rPr>
          <w:rFonts w:ascii="Calibri" w:hAnsi="Calibri" w:cs="Calibri"/>
          <w:noProof/>
          <w:color w:val="171717" w:themeColor="background2" w:themeShade="1A"/>
          <w:lang w:val="en-US"/>
        </w:rPr>
        <w:t>OPAC</w:t>
      </w:r>
      <w:r w:rsidRPr="000D1F0A">
        <w:rPr>
          <w:rFonts w:ascii="Calibri" w:hAnsi="Calibri" w:cs="Calibri"/>
          <w:noProof/>
          <w:color w:val="171717" w:themeColor="background2" w:themeShade="1A"/>
        </w:rPr>
        <w:t>) και η διαχείριση προσωπικού λογαριασμού (</w:t>
      </w:r>
      <w:r w:rsidRPr="000D1F0A">
        <w:rPr>
          <w:rFonts w:ascii="Calibri" w:hAnsi="Calibri" w:cs="Calibri"/>
          <w:noProof/>
          <w:color w:val="171717" w:themeColor="background2" w:themeShade="1A"/>
          <w:lang w:val="en-US"/>
        </w:rPr>
        <w:t>my</w:t>
      </w:r>
      <w:r w:rsidRPr="000D1F0A">
        <w:rPr>
          <w:rFonts w:ascii="Calibri" w:hAnsi="Calibri" w:cs="Calibri"/>
          <w:noProof/>
          <w:color w:val="171717" w:themeColor="background2" w:themeShade="1A"/>
        </w:rPr>
        <w:t xml:space="preserve"> </w:t>
      </w:r>
      <w:r w:rsidRPr="000D1F0A">
        <w:rPr>
          <w:rFonts w:ascii="Calibri" w:hAnsi="Calibri" w:cs="Calibri"/>
          <w:noProof/>
          <w:color w:val="171717" w:themeColor="background2" w:themeShade="1A"/>
          <w:lang w:val="en-US"/>
        </w:rPr>
        <w:t>library</w:t>
      </w:r>
      <w:r w:rsidRPr="000D1F0A">
        <w:rPr>
          <w:rFonts w:ascii="Calibri" w:hAnsi="Calibri" w:cs="Calibri"/>
          <w:noProof/>
          <w:color w:val="171717" w:themeColor="background2" w:themeShade="1A"/>
        </w:rPr>
        <w:t xml:space="preserve"> </w:t>
      </w:r>
      <w:r w:rsidRPr="000D1F0A">
        <w:rPr>
          <w:rFonts w:ascii="Calibri" w:hAnsi="Calibri" w:cs="Calibri"/>
          <w:noProof/>
          <w:color w:val="171717" w:themeColor="background2" w:themeShade="1A"/>
          <w:lang w:val="en-US"/>
        </w:rPr>
        <w:t>card</w:t>
      </w:r>
      <w:r w:rsidRPr="000D1F0A">
        <w:rPr>
          <w:rFonts w:ascii="Calibri" w:hAnsi="Calibri" w:cs="Calibri"/>
          <w:noProof/>
          <w:color w:val="171717" w:themeColor="background2" w:themeShade="1A"/>
        </w:rPr>
        <w:t>).</w:t>
      </w:r>
      <w:r w:rsidR="00614611" w:rsidRPr="00614611">
        <w:rPr>
          <w:rFonts w:ascii="Calibri" w:hAnsi="Calibri" w:cs="Calibri"/>
          <w:b/>
          <w:color w:val="171717" w:themeColor="background2" w:themeShade="1A"/>
        </w:rPr>
        <w:t xml:space="preserve"> </w:t>
      </w:r>
    </w:p>
    <w:p w14:paraId="7F782784" w14:textId="77777777" w:rsidR="005A6749" w:rsidRPr="00117E16" w:rsidRDefault="005A6749" w:rsidP="00614611">
      <w:pPr>
        <w:outlineLvl w:val="0"/>
        <w:rPr>
          <w:rFonts w:ascii="Calibri" w:hAnsi="Calibri" w:cs="Calibri"/>
          <w:b/>
          <w:color w:val="171717" w:themeColor="background2" w:themeShade="1A"/>
        </w:rPr>
      </w:pPr>
    </w:p>
    <w:p w14:paraId="68264AB1" w14:textId="0C505A5B" w:rsidR="00614611" w:rsidRPr="005A6749" w:rsidRDefault="00614611" w:rsidP="005A6749">
      <w:pPr>
        <w:outlineLvl w:val="0"/>
        <w:rPr>
          <w:rFonts w:ascii="Calibri" w:hAnsi="Calibri" w:cs="Calibri"/>
          <w:b/>
          <w:color w:val="171717" w:themeColor="background2" w:themeShade="1A"/>
        </w:rPr>
      </w:pPr>
      <w:r w:rsidRPr="000D1F0A">
        <w:rPr>
          <w:rFonts w:ascii="Calibri" w:hAnsi="Calibri" w:cs="Calibri"/>
          <w:b/>
          <w:color w:val="171717" w:themeColor="background2" w:themeShade="1A"/>
        </w:rPr>
        <w:t>Το σεμινάριο διαρκεί μια (1) ώρα</w:t>
      </w:r>
      <w:r w:rsidR="005A6749" w:rsidRPr="005A6749">
        <w:rPr>
          <w:rFonts w:ascii="Calibri" w:hAnsi="Calibri" w:cs="Calibri"/>
          <w:b/>
          <w:color w:val="171717" w:themeColor="background2" w:themeShade="1A"/>
        </w:rPr>
        <w:t xml:space="preserve"> </w:t>
      </w:r>
      <w:r w:rsidR="005A6749">
        <w:rPr>
          <w:rFonts w:ascii="Calibri" w:hAnsi="Calibri" w:cs="Calibri"/>
          <w:b/>
          <w:color w:val="171717" w:themeColor="background2" w:themeShade="1A"/>
        </w:rPr>
        <w:t xml:space="preserve">και απευθύνεται κυρίως στους </w:t>
      </w:r>
      <w:proofErr w:type="spellStart"/>
      <w:r w:rsidR="005A6749">
        <w:rPr>
          <w:rFonts w:ascii="Calibri" w:hAnsi="Calibri" w:cs="Calibri"/>
          <w:b/>
          <w:color w:val="171717" w:themeColor="background2" w:themeShade="1A"/>
        </w:rPr>
        <w:t>νεοεισαχθέντες</w:t>
      </w:r>
      <w:proofErr w:type="spellEnd"/>
      <w:r w:rsidR="005A6749">
        <w:rPr>
          <w:rFonts w:ascii="Calibri" w:hAnsi="Calibri" w:cs="Calibri"/>
          <w:b/>
          <w:color w:val="171717" w:themeColor="background2" w:themeShade="1A"/>
        </w:rPr>
        <w:t>.</w:t>
      </w:r>
    </w:p>
    <w:p w14:paraId="7BA873E1" w14:textId="200C4EA8" w:rsidR="00D84EB7" w:rsidRPr="000D1F0A" w:rsidRDefault="00D84EB7" w:rsidP="002D684B">
      <w:pPr>
        <w:pStyle w:val="a3"/>
        <w:tabs>
          <w:tab w:val="left" w:pos="270"/>
        </w:tabs>
        <w:ind w:left="142"/>
        <w:jc w:val="both"/>
        <w:rPr>
          <w:rFonts w:ascii="Calibri" w:hAnsi="Calibri" w:cs="Calibri"/>
          <w:b w:val="0"/>
          <w:bCs w:val="0"/>
          <w:noProof/>
          <w:color w:val="171717" w:themeColor="background2" w:themeShade="1A"/>
          <w:sz w:val="24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840"/>
      </w:tblGrid>
      <w:tr w:rsidR="000D1F0A" w:rsidRPr="000D1F0A" w14:paraId="275DFEB8" w14:textId="77777777" w:rsidTr="00F62A91">
        <w:trPr>
          <w:trHeight w:val="688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218C0A" w14:textId="6E469D09" w:rsidR="00CA481E" w:rsidRPr="000D1F0A" w:rsidRDefault="00CA481E" w:rsidP="002D684B">
            <w:pPr>
              <w:pStyle w:val="a3"/>
              <w:ind w:left="142"/>
              <w:jc w:val="left"/>
              <w:rPr>
                <w:rFonts w:ascii="Calibri" w:hAnsi="Calibri" w:cs="Calibri"/>
                <w:b w:val="0"/>
                <w:color w:val="171717" w:themeColor="background2" w:themeShade="1A"/>
                <w:sz w:val="22"/>
                <w:szCs w:val="22"/>
                <w:lang w:val="en-US"/>
              </w:rPr>
            </w:pPr>
            <w:r w:rsidRPr="000D1F0A">
              <w:rPr>
                <w:rFonts w:ascii="Calibri" w:hAnsi="Calibri" w:cs="Calibri"/>
                <w:b w:val="0"/>
                <w:color w:val="171717" w:themeColor="background2" w:themeShade="1A"/>
                <w:sz w:val="22"/>
                <w:szCs w:val="22"/>
              </w:rPr>
              <w:t xml:space="preserve">▪ </w:t>
            </w:r>
            <w:r w:rsidRPr="000D1F0A">
              <w:rPr>
                <w:rFonts w:ascii="Calibri" w:hAnsi="Calibri" w:cs="Calibri"/>
                <w:color w:val="171717" w:themeColor="background2" w:themeShade="1A"/>
                <w:sz w:val="22"/>
                <w:szCs w:val="22"/>
              </w:rPr>
              <w:t>Ονοματεπώνυμο</w:t>
            </w:r>
            <w:r w:rsidR="00F77DEF" w:rsidRPr="000D1F0A">
              <w:rPr>
                <w:rFonts w:ascii="Calibri" w:hAnsi="Calibri" w:cs="Calibri"/>
                <w:bCs w:val="0"/>
                <w:color w:val="171717" w:themeColor="background2" w:themeShade="1A"/>
                <w:sz w:val="22"/>
                <w:szCs w:val="22"/>
                <w:lang w:val="en-US"/>
              </w:rPr>
              <w:t>:</w:t>
            </w:r>
          </w:p>
        </w:tc>
        <w:tc>
          <w:tcPr>
            <w:tcW w:w="6840" w:type="dxa"/>
            <w:tcBorders>
              <w:left w:val="single" w:sz="4" w:space="0" w:color="auto"/>
            </w:tcBorders>
          </w:tcPr>
          <w:p w14:paraId="2B062FA1" w14:textId="2B589797" w:rsidR="00CA481E" w:rsidRPr="000D1F0A" w:rsidRDefault="00CA481E" w:rsidP="002D684B">
            <w:pPr>
              <w:pStyle w:val="a3"/>
              <w:ind w:left="142"/>
              <w:jc w:val="left"/>
              <w:rPr>
                <w:rFonts w:ascii="Calibri" w:hAnsi="Calibri" w:cs="Calibri"/>
                <w:b w:val="0"/>
                <w:color w:val="171717" w:themeColor="background2" w:themeShade="1A"/>
                <w:sz w:val="22"/>
                <w:szCs w:val="22"/>
              </w:rPr>
            </w:pPr>
          </w:p>
        </w:tc>
      </w:tr>
    </w:tbl>
    <w:p w14:paraId="5C019A68" w14:textId="77777777" w:rsidR="00CA481E" w:rsidRPr="000D1F0A" w:rsidRDefault="00CA481E" w:rsidP="002D684B">
      <w:pPr>
        <w:pStyle w:val="a3"/>
        <w:ind w:left="142"/>
        <w:jc w:val="left"/>
        <w:rPr>
          <w:rFonts w:ascii="Calibri" w:hAnsi="Calibri" w:cs="Calibri"/>
          <w:color w:val="171717" w:themeColor="background2" w:themeShade="1A"/>
          <w:sz w:val="22"/>
          <w:szCs w:val="22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840"/>
      </w:tblGrid>
      <w:tr w:rsidR="000D1F0A" w:rsidRPr="000D1F0A" w14:paraId="4375EF52" w14:textId="77777777" w:rsidTr="00D93169">
        <w:trPr>
          <w:trHeight w:val="685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8D5F26" w14:textId="260347A6" w:rsidR="00CA481E" w:rsidRPr="000D1F0A" w:rsidRDefault="00CA481E" w:rsidP="002D684B">
            <w:pPr>
              <w:pStyle w:val="a3"/>
              <w:ind w:left="142"/>
              <w:jc w:val="left"/>
              <w:rPr>
                <w:rFonts w:ascii="Calibri" w:hAnsi="Calibri" w:cs="Calibri"/>
                <w:b w:val="0"/>
                <w:color w:val="171717" w:themeColor="background2" w:themeShade="1A"/>
                <w:sz w:val="22"/>
                <w:szCs w:val="22"/>
                <w:lang w:val="en-US"/>
              </w:rPr>
            </w:pPr>
            <w:r w:rsidRPr="000D1F0A">
              <w:rPr>
                <w:rFonts w:ascii="Calibri" w:hAnsi="Calibri" w:cs="Calibri"/>
                <w:b w:val="0"/>
                <w:color w:val="171717" w:themeColor="background2" w:themeShade="1A"/>
                <w:sz w:val="22"/>
                <w:szCs w:val="22"/>
              </w:rPr>
              <w:t xml:space="preserve">▪ </w:t>
            </w:r>
            <w:r w:rsidRPr="000D1F0A">
              <w:rPr>
                <w:rFonts w:ascii="Calibri" w:hAnsi="Calibri" w:cs="Calibri"/>
                <w:color w:val="171717" w:themeColor="background2" w:themeShade="1A"/>
                <w:sz w:val="22"/>
                <w:szCs w:val="22"/>
              </w:rPr>
              <w:t>Τμήμα</w:t>
            </w:r>
            <w:r w:rsidR="00F77DEF" w:rsidRPr="000D1F0A">
              <w:rPr>
                <w:rFonts w:ascii="Calibri" w:hAnsi="Calibri" w:cs="Calibri"/>
                <w:bCs w:val="0"/>
                <w:color w:val="171717" w:themeColor="background2" w:themeShade="1A"/>
                <w:sz w:val="22"/>
                <w:szCs w:val="22"/>
                <w:lang w:val="en-US"/>
              </w:rPr>
              <w:t>:</w:t>
            </w:r>
          </w:p>
        </w:tc>
        <w:tc>
          <w:tcPr>
            <w:tcW w:w="6840" w:type="dxa"/>
            <w:tcBorders>
              <w:left w:val="single" w:sz="4" w:space="0" w:color="auto"/>
            </w:tcBorders>
          </w:tcPr>
          <w:p w14:paraId="7E8806B3" w14:textId="77777777" w:rsidR="00CA481E" w:rsidRPr="000D1F0A" w:rsidRDefault="00CA481E" w:rsidP="002D684B">
            <w:pPr>
              <w:pStyle w:val="a3"/>
              <w:ind w:left="142"/>
              <w:jc w:val="left"/>
              <w:rPr>
                <w:rFonts w:ascii="Calibri" w:hAnsi="Calibri" w:cs="Calibri"/>
                <w:b w:val="0"/>
                <w:color w:val="171717" w:themeColor="background2" w:themeShade="1A"/>
                <w:sz w:val="22"/>
                <w:szCs w:val="22"/>
              </w:rPr>
            </w:pPr>
          </w:p>
        </w:tc>
      </w:tr>
    </w:tbl>
    <w:p w14:paraId="1E6B0504" w14:textId="77777777" w:rsidR="00CA481E" w:rsidRPr="000D1F0A" w:rsidRDefault="00CA481E" w:rsidP="002D684B">
      <w:pPr>
        <w:pStyle w:val="a3"/>
        <w:ind w:left="142"/>
        <w:jc w:val="left"/>
        <w:rPr>
          <w:rFonts w:ascii="Calibri" w:hAnsi="Calibri" w:cs="Calibri"/>
          <w:color w:val="171717" w:themeColor="background2" w:themeShade="1A"/>
          <w:sz w:val="22"/>
          <w:szCs w:val="22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840"/>
      </w:tblGrid>
      <w:tr w:rsidR="000D1F0A" w:rsidRPr="000D1F0A" w14:paraId="4AE0FBAD" w14:textId="77777777" w:rsidTr="00D93169">
        <w:trPr>
          <w:trHeight w:val="712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AC3755" w14:textId="66E07C00" w:rsidR="00CA481E" w:rsidRPr="000D1F0A" w:rsidRDefault="00CA481E" w:rsidP="002D684B">
            <w:pPr>
              <w:pStyle w:val="a3"/>
              <w:ind w:left="142"/>
              <w:jc w:val="left"/>
              <w:rPr>
                <w:rFonts w:ascii="Calibri" w:hAnsi="Calibri" w:cs="Calibri"/>
                <w:b w:val="0"/>
                <w:color w:val="171717" w:themeColor="background2" w:themeShade="1A"/>
                <w:sz w:val="22"/>
                <w:szCs w:val="22"/>
                <w:lang w:val="en-US"/>
              </w:rPr>
            </w:pPr>
            <w:r w:rsidRPr="000D1F0A">
              <w:rPr>
                <w:rFonts w:ascii="Calibri" w:hAnsi="Calibri" w:cs="Calibri"/>
                <w:b w:val="0"/>
                <w:color w:val="171717" w:themeColor="background2" w:themeShade="1A"/>
                <w:sz w:val="22"/>
                <w:szCs w:val="22"/>
              </w:rPr>
              <w:t xml:space="preserve">▪ </w:t>
            </w:r>
            <w:proofErr w:type="spellStart"/>
            <w:r w:rsidRPr="000D1F0A">
              <w:rPr>
                <w:rFonts w:ascii="Calibri" w:hAnsi="Calibri" w:cs="Calibri"/>
                <w:color w:val="171717" w:themeColor="background2" w:themeShade="1A"/>
                <w:sz w:val="22"/>
                <w:szCs w:val="22"/>
              </w:rPr>
              <w:t>Αρ</w:t>
            </w:r>
            <w:proofErr w:type="spellEnd"/>
            <w:r w:rsidRPr="000D1F0A">
              <w:rPr>
                <w:rFonts w:ascii="Calibri" w:hAnsi="Calibri" w:cs="Calibri"/>
                <w:color w:val="171717" w:themeColor="background2" w:themeShade="1A"/>
                <w:sz w:val="22"/>
                <w:szCs w:val="22"/>
              </w:rPr>
              <w:t>. Μητρώου</w:t>
            </w:r>
            <w:r w:rsidR="00F77DEF" w:rsidRPr="000D1F0A">
              <w:rPr>
                <w:rFonts w:ascii="Calibri" w:hAnsi="Calibri" w:cs="Calibri"/>
                <w:bCs w:val="0"/>
                <w:color w:val="171717" w:themeColor="background2" w:themeShade="1A"/>
                <w:sz w:val="22"/>
                <w:szCs w:val="22"/>
                <w:lang w:val="en-US"/>
              </w:rPr>
              <w:t>:</w:t>
            </w:r>
          </w:p>
        </w:tc>
        <w:tc>
          <w:tcPr>
            <w:tcW w:w="6840" w:type="dxa"/>
            <w:tcBorders>
              <w:left w:val="single" w:sz="4" w:space="0" w:color="auto"/>
            </w:tcBorders>
          </w:tcPr>
          <w:p w14:paraId="0BD3794B" w14:textId="77777777" w:rsidR="00CA481E" w:rsidRPr="000D1F0A" w:rsidRDefault="00CA481E" w:rsidP="002D684B">
            <w:pPr>
              <w:pStyle w:val="a3"/>
              <w:ind w:left="142"/>
              <w:jc w:val="left"/>
              <w:rPr>
                <w:rFonts w:ascii="Calibri" w:hAnsi="Calibri" w:cs="Calibri"/>
                <w:b w:val="0"/>
                <w:color w:val="171717" w:themeColor="background2" w:themeShade="1A"/>
                <w:sz w:val="22"/>
                <w:szCs w:val="22"/>
              </w:rPr>
            </w:pPr>
          </w:p>
        </w:tc>
      </w:tr>
    </w:tbl>
    <w:p w14:paraId="3423F5FD" w14:textId="77777777" w:rsidR="00CA481E" w:rsidRPr="000D1F0A" w:rsidRDefault="00CA481E" w:rsidP="002D684B">
      <w:pPr>
        <w:pStyle w:val="a3"/>
        <w:ind w:left="142"/>
        <w:jc w:val="left"/>
        <w:rPr>
          <w:rFonts w:ascii="Calibri" w:hAnsi="Calibri" w:cs="Calibri"/>
          <w:color w:val="171717" w:themeColor="background2" w:themeShade="1A"/>
          <w:sz w:val="22"/>
          <w:szCs w:val="22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840"/>
      </w:tblGrid>
      <w:tr w:rsidR="000D1F0A" w:rsidRPr="000D1F0A" w14:paraId="4013C8D9" w14:textId="77777777" w:rsidTr="00D93169">
        <w:trPr>
          <w:trHeight w:val="710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A0B217" w14:textId="77777777" w:rsidR="00CA481E" w:rsidRPr="000D1F0A" w:rsidRDefault="00CA481E" w:rsidP="002D684B">
            <w:pPr>
              <w:pStyle w:val="a3"/>
              <w:spacing w:before="40" w:after="40"/>
              <w:ind w:left="142"/>
              <w:jc w:val="left"/>
              <w:rPr>
                <w:rFonts w:ascii="Calibri" w:hAnsi="Calibri" w:cs="Calibri"/>
                <w:b w:val="0"/>
                <w:color w:val="171717" w:themeColor="background2" w:themeShade="1A"/>
                <w:sz w:val="22"/>
                <w:szCs w:val="22"/>
                <w:lang w:val="en-US"/>
              </w:rPr>
            </w:pPr>
            <w:r w:rsidRPr="000D1F0A">
              <w:rPr>
                <w:rFonts w:ascii="Calibri" w:hAnsi="Calibri" w:cs="Calibri"/>
                <w:b w:val="0"/>
                <w:color w:val="171717" w:themeColor="background2" w:themeShade="1A"/>
                <w:sz w:val="22"/>
                <w:szCs w:val="22"/>
              </w:rPr>
              <w:t xml:space="preserve">▪ </w:t>
            </w:r>
            <w:r w:rsidRPr="000D1F0A">
              <w:rPr>
                <w:rFonts w:ascii="Calibri" w:hAnsi="Calibri" w:cs="Calibri"/>
                <w:bCs w:val="0"/>
                <w:color w:val="171717" w:themeColor="background2" w:themeShade="1A"/>
                <w:sz w:val="22"/>
                <w:szCs w:val="22"/>
              </w:rPr>
              <w:t>Κινητό</w:t>
            </w:r>
            <w:r w:rsidR="004E66D1" w:rsidRPr="000D1F0A">
              <w:rPr>
                <w:rFonts w:ascii="Calibri" w:hAnsi="Calibri" w:cs="Calibri"/>
                <w:bCs w:val="0"/>
                <w:color w:val="171717" w:themeColor="background2" w:themeShade="1A"/>
                <w:sz w:val="22"/>
                <w:szCs w:val="22"/>
                <w:lang w:val="en-US"/>
              </w:rPr>
              <w:t>:</w:t>
            </w:r>
          </w:p>
        </w:tc>
        <w:tc>
          <w:tcPr>
            <w:tcW w:w="6840" w:type="dxa"/>
            <w:tcBorders>
              <w:left w:val="single" w:sz="4" w:space="0" w:color="auto"/>
            </w:tcBorders>
          </w:tcPr>
          <w:p w14:paraId="49DD0BA0" w14:textId="77777777" w:rsidR="00CA481E" w:rsidRPr="000D1F0A" w:rsidRDefault="004E66D1" w:rsidP="002D684B">
            <w:pPr>
              <w:pStyle w:val="a3"/>
              <w:spacing w:before="40" w:after="40"/>
              <w:ind w:left="142"/>
              <w:jc w:val="left"/>
              <w:rPr>
                <w:rFonts w:ascii="Calibri" w:hAnsi="Calibri" w:cs="Calibri"/>
                <w:b w:val="0"/>
                <w:color w:val="171717" w:themeColor="background2" w:themeShade="1A"/>
                <w:sz w:val="22"/>
                <w:szCs w:val="22"/>
              </w:rPr>
            </w:pPr>
            <w:r w:rsidRPr="000D1F0A">
              <w:rPr>
                <w:rFonts w:ascii="Calibri" w:hAnsi="Calibri" w:cs="Calibri"/>
                <w:b w:val="0"/>
                <w:color w:val="171717" w:themeColor="background2" w:themeShade="1A"/>
                <w:sz w:val="22"/>
                <w:szCs w:val="22"/>
              </w:rPr>
              <w:t xml:space="preserve">                      </w:t>
            </w:r>
            <w:r w:rsidR="00CA481E" w:rsidRPr="000D1F0A">
              <w:rPr>
                <w:rFonts w:ascii="Calibri" w:hAnsi="Calibri" w:cs="Calibri"/>
                <w:b w:val="0"/>
                <w:color w:val="171717" w:themeColor="background2" w:themeShade="1A"/>
                <w:sz w:val="22"/>
                <w:szCs w:val="22"/>
              </w:rPr>
              <w:t xml:space="preserve">                                                                   </w:t>
            </w:r>
          </w:p>
        </w:tc>
      </w:tr>
    </w:tbl>
    <w:p w14:paraId="520D10DC" w14:textId="77777777" w:rsidR="00CA481E" w:rsidRPr="000D1F0A" w:rsidRDefault="00CA481E" w:rsidP="002D684B">
      <w:pPr>
        <w:pStyle w:val="a3"/>
        <w:ind w:left="142"/>
        <w:jc w:val="left"/>
        <w:rPr>
          <w:rFonts w:ascii="Calibri" w:hAnsi="Calibri" w:cs="Calibri"/>
          <w:color w:val="171717" w:themeColor="background2" w:themeShade="1A"/>
          <w:sz w:val="22"/>
          <w:szCs w:val="22"/>
        </w:rPr>
      </w:pPr>
    </w:p>
    <w:tbl>
      <w:tblPr>
        <w:tblW w:w="9716" w:type="dxa"/>
        <w:tblInd w:w="-252" w:type="dxa"/>
        <w:tblLook w:val="01E0" w:firstRow="1" w:lastRow="1" w:firstColumn="1" w:lastColumn="1" w:noHBand="0" w:noVBand="0"/>
      </w:tblPr>
      <w:tblGrid>
        <w:gridCol w:w="2880"/>
        <w:gridCol w:w="6836"/>
      </w:tblGrid>
      <w:tr w:rsidR="000D1F0A" w:rsidRPr="000D1F0A" w14:paraId="0F8CFD98" w14:textId="77777777" w:rsidTr="00D93169">
        <w:trPr>
          <w:trHeight w:val="698"/>
        </w:trPr>
        <w:tc>
          <w:tcPr>
            <w:tcW w:w="2880" w:type="dxa"/>
            <w:tcBorders>
              <w:right w:val="single" w:sz="4" w:space="0" w:color="auto"/>
            </w:tcBorders>
          </w:tcPr>
          <w:p w14:paraId="5A4CB491" w14:textId="713F20BF" w:rsidR="00CA481E" w:rsidRPr="000D1F0A" w:rsidRDefault="00CA481E" w:rsidP="002D684B">
            <w:pPr>
              <w:pStyle w:val="a3"/>
              <w:spacing w:before="40" w:after="40"/>
              <w:ind w:left="142"/>
              <w:jc w:val="left"/>
              <w:rPr>
                <w:rFonts w:ascii="Calibri" w:hAnsi="Calibri" w:cs="Calibri"/>
                <w:bCs w:val="0"/>
                <w:color w:val="171717" w:themeColor="background2" w:themeShade="1A"/>
                <w:sz w:val="22"/>
                <w:szCs w:val="22"/>
                <w:lang w:val="en-US"/>
              </w:rPr>
            </w:pPr>
            <w:r w:rsidRPr="000D1F0A">
              <w:rPr>
                <w:rFonts w:ascii="Calibri" w:hAnsi="Calibri" w:cs="Calibri"/>
                <w:b w:val="0"/>
                <w:color w:val="171717" w:themeColor="background2" w:themeShade="1A"/>
                <w:sz w:val="22"/>
                <w:szCs w:val="22"/>
              </w:rPr>
              <w:t xml:space="preserve">▪ </w:t>
            </w:r>
            <w:r w:rsidR="00F77DEF" w:rsidRPr="000D1F0A">
              <w:rPr>
                <w:rFonts w:ascii="Calibri" w:hAnsi="Calibri" w:cs="Calibri"/>
                <w:bCs w:val="0"/>
                <w:color w:val="171717" w:themeColor="background2" w:themeShade="1A"/>
                <w:sz w:val="22"/>
                <w:szCs w:val="22"/>
                <w:lang w:val="en-US"/>
              </w:rPr>
              <w:t>Email:</w:t>
            </w:r>
          </w:p>
          <w:p w14:paraId="4BB8070D" w14:textId="183AF058" w:rsidR="00B02266" w:rsidRPr="000D1F0A" w:rsidRDefault="00B02266" w:rsidP="002D684B">
            <w:pPr>
              <w:pStyle w:val="a3"/>
              <w:spacing w:before="40" w:after="40"/>
              <w:ind w:left="142"/>
              <w:jc w:val="left"/>
              <w:rPr>
                <w:rFonts w:ascii="Calibri" w:hAnsi="Calibri" w:cs="Calibri"/>
                <w:color w:val="171717" w:themeColor="background2" w:themeShade="1A"/>
                <w:sz w:val="18"/>
                <w:szCs w:val="18"/>
              </w:rPr>
            </w:pPr>
            <w:r w:rsidRPr="000D1F0A">
              <w:rPr>
                <w:rFonts w:ascii="Calibri" w:hAnsi="Calibri" w:cs="Calibri"/>
                <w:bCs w:val="0"/>
                <w:i/>
                <w:color w:val="171717" w:themeColor="background2" w:themeShade="1A"/>
                <w:sz w:val="18"/>
                <w:szCs w:val="18"/>
              </w:rPr>
              <w:t xml:space="preserve">συμπληρώνεται υποχρεωτικά 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5889" w14:textId="77777777" w:rsidR="00A62CF7" w:rsidRPr="000D1F0A" w:rsidRDefault="00A62CF7" w:rsidP="002D684B">
            <w:pPr>
              <w:ind w:left="142"/>
              <w:rPr>
                <w:rFonts w:ascii="Calibri" w:hAnsi="Calibri" w:cs="Calibri"/>
                <w:color w:val="171717" w:themeColor="background2" w:themeShade="1A"/>
                <w:sz w:val="22"/>
                <w:szCs w:val="22"/>
              </w:rPr>
            </w:pPr>
          </w:p>
          <w:p w14:paraId="2B985F4E" w14:textId="77777777" w:rsidR="00CA481E" w:rsidRPr="000D1F0A" w:rsidRDefault="00CA481E" w:rsidP="002D684B">
            <w:pPr>
              <w:pStyle w:val="a3"/>
              <w:spacing w:before="40" w:after="40"/>
              <w:ind w:left="142"/>
              <w:jc w:val="left"/>
              <w:rPr>
                <w:rFonts w:ascii="Calibri" w:hAnsi="Calibri" w:cs="Calibri"/>
                <w:b w:val="0"/>
                <w:color w:val="171717" w:themeColor="background2" w:themeShade="1A"/>
                <w:sz w:val="22"/>
                <w:szCs w:val="22"/>
              </w:rPr>
            </w:pPr>
          </w:p>
        </w:tc>
      </w:tr>
      <w:tr w:rsidR="000D1F0A" w:rsidRPr="000D1F0A" w14:paraId="49AF6395" w14:textId="77777777" w:rsidTr="001732A8">
        <w:tc>
          <w:tcPr>
            <w:tcW w:w="2880" w:type="dxa"/>
          </w:tcPr>
          <w:p w14:paraId="79CE39F6" w14:textId="77777777" w:rsidR="00102711" w:rsidRPr="000D1F0A" w:rsidRDefault="00102711" w:rsidP="002D684B">
            <w:pPr>
              <w:pStyle w:val="a3"/>
              <w:spacing w:before="40" w:after="40"/>
              <w:ind w:left="142"/>
              <w:jc w:val="left"/>
              <w:rPr>
                <w:rFonts w:ascii="Calibri" w:hAnsi="Calibri" w:cs="Calibri"/>
                <w:b w:val="0"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14:paraId="77927C17" w14:textId="77777777" w:rsidR="00102711" w:rsidRPr="000D1F0A" w:rsidRDefault="00102711" w:rsidP="002D684B">
            <w:pPr>
              <w:ind w:left="142"/>
              <w:rPr>
                <w:rFonts w:ascii="Calibri" w:hAnsi="Calibri" w:cs="Calibri"/>
                <w:color w:val="171717" w:themeColor="background2" w:themeShade="1A"/>
                <w:sz w:val="22"/>
                <w:szCs w:val="22"/>
              </w:rPr>
            </w:pPr>
          </w:p>
        </w:tc>
      </w:tr>
      <w:tr w:rsidR="000D1F0A" w:rsidRPr="000D1F0A" w14:paraId="671DD720" w14:textId="77777777" w:rsidTr="00475904">
        <w:trPr>
          <w:trHeight w:val="1022"/>
        </w:trPr>
        <w:tc>
          <w:tcPr>
            <w:tcW w:w="2880" w:type="dxa"/>
            <w:tcBorders>
              <w:right w:val="single" w:sz="4" w:space="0" w:color="auto"/>
            </w:tcBorders>
          </w:tcPr>
          <w:p w14:paraId="2EE963EC" w14:textId="69EBB2C9" w:rsidR="0030210E" w:rsidRPr="000D1F0A" w:rsidRDefault="0030210E" w:rsidP="002D684B">
            <w:pPr>
              <w:pStyle w:val="a3"/>
              <w:spacing w:before="40" w:after="40" w:line="288" w:lineRule="auto"/>
              <w:ind w:left="142"/>
              <w:jc w:val="left"/>
              <w:rPr>
                <w:rFonts w:ascii="Calibri" w:hAnsi="Calibri" w:cs="Calibri"/>
                <w:b w:val="0"/>
                <w:color w:val="171717" w:themeColor="background2" w:themeShade="1A"/>
                <w:sz w:val="22"/>
                <w:szCs w:val="22"/>
              </w:rPr>
            </w:pPr>
            <w:r w:rsidRPr="000D1F0A">
              <w:rPr>
                <w:rFonts w:ascii="Calibri" w:hAnsi="Calibri" w:cs="Calibri"/>
                <w:b w:val="0"/>
                <w:color w:val="171717" w:themeColor="background2" w:themeShade="1A"/>
                <w:sz w:val="22"/>
                <w:szCs w:val="22"/>
              </w:rPr>
              <w:t xml:space="preserve">▪ </w:t>
            </w:r>
            <w:r w:rsidRPr="000D1F0A">
              <w:rPr>
                <w:rFonts w:ascii="Calibri" w:hAnsi="Calibri" w:cs="Calibri"/>
                <w:color w:val="171717" w:themeColor="background2" w:themeShade="1A"/>
                <w:sz w:val="22"/>
                <w:szCs w:val="22"/>
              </w:rPr>
              <w:t>Ημέρες και ώρες</w:t>
            </w:r>
            <w:r w:rsidR="001732A8" w:rsidRPr="000D1F0A">
              <w:rPr>
                <w:rFonts w:ascii="Calibri" w:hAnsi="Calibri" w:cs="Calibri"/>
                <w:color w:val="171717" w:themeColor="background2" w:themeShade="1A"/>
                <w:sz w:val="22"/>
                <w:szCs w:val="22"/>
              </w:rPr>
              <w:t xml:space="preserve">: </w:t>
            </w:r>
            <w:r w:rsidRPr="000D1F0A">
              <w:rPr>
                <w:rFonts w:ascii="Calibri" w:hAnsi="Calibri" w:cs="Calibri"/>
                <w:bCs w:val="0"/>
                <w:i/>
                <w:color w:val="171717" w:themeColor="background2" w:themeShade="1A"/>
                <w:sz w:val="18"/>
                <w:szCs w:val="18"/>
              </w:rPr>
              <w:t>διαθεσιμότητα παρακολούθηση</w:t>
            </w:r>
            <w:r w:rsidR="001732A8" w:rsidRPr="000D1F0A">
              <w:rPr>
                <w:rFonts w:ascii="Calibri" w:hAnsi="Calibri" w:cs="Calibri"/>
                <w:bCs w:val="0"/>
                <w:i/>
                <w:color w:val="171717" w:themeColor="background2" w:themeShade="1A"/>
                <w:sz w:val="18"/>
                <w:szCs w:val="18"/>
              </w:rPr>
              <w:t>ς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14F3" w14:textId="77777777" w:rsidR="0030210E" w:rsidRPr="000D1F0A" w:rsidRDefault="0030210E" w:rsidP="002D684B">
            <w:pPr>
              <w:ind w:left="142"/>
              <w:jc w:val="center"/>
              <w:rPr>
                <w:rFonts w:ascii="Calibri" w:hAnsi="Calibri" w:cs="Calibri"/>
                <w:bCs/>
                <w:i/>
                <w:color w:val="171717" w:themeColor="background2" w:themeShade="1A"/>
                <w:sz w:val="22"/>
                <w:szCs w:val="22"/>
              </w:rPr>
            </w:pPr>
          </w:p>
          <w:p w14:paraId="204F7B4E" w14:textId="77777777" w:rsidR="0030210E" w:rsidRPr="000D1F0A" w:rsidRDefault="0030210E" w:rsidP="002D684B">
            <w:pPr>
              <w:ind w:left="142"/>
              <w:jc w:val="center"/>
              <w:rPr>
                <w:rFonts w:ascii="Calibri" w:hAnsi="Calibri" w:cs="Calibri"/>
                <w:bCs/>
                <w:i/>
                <w:color w:val="171717" w:themeColor="background2" w:themeShade="1A"/>
                <w:sz w:val="22"/>
                <w:szCs w:val="22"/>
              </w:rPr>
            </w:pPr>
          </w:p>
          <w:p w14:paraId="243A2EB0" w14:textId="77777777" w:rsidR="0030210E" w:rsidRPr="000D1F0A" w:rsidRDefault="0030210E" w:rsidP="002D684B">
            <w:pPr>
              <w:ind w:left="142"/>
              <w:rPr>
                <w:rFonts w:ascii="Calibri" w:hAnsi="Calibri" w:cs="Calibri"/>
                <w:bCs/>
                <w:i/>
                <w:color w:val="171717" w:themeColor="background2" w:themeShade="1A"/>
                <w:sz w:val="22"/>
                <w:szCs w:val="22"/>
              </w:rPr>
            </w:pPr>
          </w:p>
        </w:tc>
      </w:tr>
    </w:tbl>
    <w:p w14:paraId="7ED2C182" w14:textId="77777777" w:rsidR="00CA481E" w:rsidRPr="000D1F0A" w:rsidRDefault="00CA481E" w:rsidP="00CA481E">
      <w:pPr>
        <w:pStyle w:val="a3"/>
        <w:jc w:val="left"/>
        <w:rPr>
          <w:rFonts w:ascii="Calibri" w:hAnsi="Calibri" w:cs="Calibri"/>
          <w:color w:val="171717" w:themeColor="background2" w:themeShade="1A"/>
          <w:sz w:val="6"/>
          <w:szCs w:val="6"/>
        </w:rPr>
      </w:pPr>
    </w:p>
    <w:p w14:paraId="7792799F" w14:textId="77777777" w:rsidR="00325DAB" w:rsidRPr="000D1F0A" w:rsidRDefault="00325DAB" w:rsidP="00CA481E">
      <w:pPr>
        <w:rPr>
          <w:rFonts w:ascii="Calibri" w:hAnsi="Calibri" w:cs="Calibri"/>
          <w:color w:val="171717" w:themeColor="background2" w:themeShade="1A"/>
          <w:sz w:val="8"/>
          <w:szCs w:val="8"/>
        </w:rPr>
      </w:pPr>
    </w:p>
    <w:p w14:paraId="4950C01F" w14:textId="77777777" w:rsidR="00AC7855" w:rsidRPr="000D1F0A" w:rsidRDefault="00AC7855" w:rsidP="00CA481E">
      <w:pPr>
        <w:rPr>
          <w:rFonts w:ascii="Calibri" w:hAnsi="Calibri" w:cs="Calibri"/>
          <w:color w:val="171717" w:themeColor="background2" w:themeShade="1A"/>
          <w:sz w:val="8"/>
          <w:szCs w:val="8"/>
        </w:rPr>
      </w:pPr>
    </w:p>
    <w:p w14:paraId="02709265" w14:textId="77777777" w:rsidR="00CA481E" w:rsidRPr="000D1F0A" w:rsidRDefault="00CA481E" w:rsidP="00CA481E">
      <w:pPr>
        <w:rPr>
          <w:rFonts w:ascii="Calibri" w:hAnsi="Calibri" w:cs="Calibri"/>
          <w:color w:val="171717" w:themeColor="background2" w:themeShade="1A"/>
          <w:sz w:val="8"/>
          <w:szCs w:val="8"/>
        </w:rPr>
      </w:pPr>
    </w:p>
    <w:p w14:paraId="73178E9B" w14:textId="77777777" w:rsidR="006116C4" w:rsidRPr="00117E16" w:rsidRDefault="006116C4" w:rsidP="00273C9E">
      <w:pPr>
        <w:pStyle w:val="a3"/>
        <w:tabs>
          <w:tab w:val="left" w:pos="270"/>
        </w:tabs>
        <w:jc w:val="left"/>
        <w:rPr>
          <w:rFonts w:ascii="Calibri" w:hAnsi="Calibri" w:cs="Calibri"/>
          <w:b w:val="0"/>
          <w:bCs w:val="0"/>
          <w:i/>
          <w:iCs/>
          <w:noProof/>
          <w:color w:val="171717" w:themeColor="background2" w:themeShade="1A"/>
          <w:sz w:val="24"/>
          <w:u w:val="single"/>
        </w:rPr>
      </w:pPr>
    </w:p>
    <w:p w14:paraId="772ECB6C" w14:textId="690800E7" w:rsidR="00273C9E" w:rsidRPr="002D684B" w:rsidRDefault="00273C9E" w:rsidP="00273C9E">
      <w:pPr>
        <w:pStyle w:val="a3"/>
        <w:tabs>
          <w:tab w:val="left" w:pos="270"/>
        </w:tabs>
        <w:jc w:val="left"/>
        <w:rPr>
          <w:rFonts w:ascii="Calibri" w:hAnsi="Calibri" w:cs="Calibri"/>
          <w:i/>
          <w:iCs/>
          <w:noProof/>
          <w:color w:val="171717" w:themeColor="background2" w:themeShade="1A"/>
          <w:sz w:val="24"/>
          <w:u w:val="single"/>
        </w:rPr>
      </w:pPr>
      <w:r w:rsidRPr="002D684B">
        <w:rPr>
          <w:rFonts w:ascii="Calibri" w:hAnsi="Calibri" w:cs="Calibri"/>
          <w:i/>
          <w:iCs/>
          <w:noProof/>
          <w:color w:val="171717" w:themeColor="background2" w:themeShade="1A"/>
          <w:sz w:val="24"/>
          <w:u w:val="single"/>
        </w:rPr>
        <w:t>Στοιχεία επικοινωνίας:</w:t>
      </w:r>
    </w:p>
    <w:p w14:paraId="593ED842" w14:textId="7091A8C1" w:rsidR="00273C9E" w:rsidRPr="002D684B" w:rsidRDefault="00273C9E" w:rsidP="00273C9E">
      <w:pPr>
        <w:pStyle w:val="a3"/>
        <w:tabs>
          <w:tab w:val="left" w:pos="270"/>
        </w:tabs>
        <w:jc w:val="left"/>
        <w:rPr>
          <w:rFonts w:ascii="Calibri" w:hAnsi="Calibri" w:cs="Calibri"/>
          <w:color w:val="171717" w:themeColor="background2" w:themeShade="1A"/>
        </w:rPr>
      </w:pPr>
      <w:r w:rsidRPr="002D684B">
        <w:rPr>
          <w:rFonts w:ascii="Calibri" w:hAnsi="Calibri" w:cs="Calibri"/>
          <w:b w:val="0"/>
          <w:bCs w:val="0"/>
          <w:i/>
          <w:iCs/>
          <w:noProof/>
          <w:color w:val="171717" w:themeColor="background2" w:themeShade="1A"/>
          <w:sz w:val="24"/>
        </w:rPr>
        <w:t>Μαρία Κανινή</w:t>
      </w:r>
      <w:r w:rsidRPr="002D684B">
        <w:rPr>
          <w:rFonts w:ascii="Calibri" w:hAnsi="Calibri" w:cs="Calibri"/>
          <w:b w:val="0"/>
          <w:bCs w:val="0"/>
          <w:i/>
          <w:iCs/>
          <w:noProof/>
          <w:color w:val="171717" w:themeColor="background2" w:themeShade="1A"/>
          <w:sz w:val="24"/>
        </w:rPr>
        <w:br/>
        <w:t>Τηλ.: 210-5294277</w:t>
      </w:r>
      <w:r w:rsidRPr="002D684B">
        <w:rPr>
          <w:rFonts w:ascii="Calibri" w:hAnsi="Calibri" w:cs="Calibri"/>
          <w:b w:val="0"/>
          <w:bCs w:val="0"/>
          <w:i/>
          <w:iCs/>
          <w:noProof/>
          <w:color w:val="171717" w:themeColor="background2" w:themeShade="1A"/>
          <w:sz w:val="24"/>
        </w:rPr>
        <w:br/>
        <w:t>E-mail: </w:t>
      </w:r>
      <w:hyperlink r:id="rId10" w:history="1">
        <w:r w:rsidRPr="002D684B">
          <w:rPr>
            <w:rStyle w:val="-"/>
            <w:rFonts w:ascii="Calibri" w:hAnsi="Calibri" w:cs="Calibri"/>
            <w:b w:val="0"/>
            <w:bCs w:val="0"/>
            <w:i/>
            <w:iCs/>
            <w:noProof/>
            <w:color w:val="171717" w:themeColor="background2" w:themeShade="1A"/>
            <w:sz w:val="24"/>
            <w:u w:val="none"/>
          </w:rPr>
          <w:t>marakikan@aua.gr</w:t>
        </w:r>
      </w:hyperlink>
    </w:p>
    <w:sectPr w:rsidR="00273C9E" w:rsidRPr="002D684B" w:rsidSect="0009259A">
      <w:footerReference w:type="default" r:id="rId11"/>
      <w:pgSz w:w="11907" w:h="16840"/>
      <w:pgMar w:top="85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B00C3" w14:textId="77777777" w:rsidR="00194741" w:rsidRDefault="00194741">
      <w:r>
        <w:separator/>
      </w:r>
    </w:p>
  </w:endnote>
  <w:endnote w:type="continuationSeparator" w:id="0">
    <w:p w14:paraId="455DA1A3" w14:textId="77777777" w:rsidR="00194741" w:rsidRDefault="0019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CC5F" w14:textId="77777777" w:rsidR="0009259A" w:rsidRPr="008E2179" w:rsidRDefault="0009259A" w:rsidP="0009259A">
    <w:pPr>
      <w:pStyle w:val="a4"/>
      <w:jc w:val="right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36768" w14:textId="77777777" w:rsidR="00194741" w:rsidRDefault="00194741">
      <w:r>
        <w:separator/>
      </w:r>
    </w:p>
  </w:footnote>
  <w:footnote w:type="continuationSeparator" w:id="0">
    <w:p w14:paraId="57C390E9" w14:textId="77777777" w:rsidR="00194741" w:rsidRDefault="00194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D5281"/>
    <w:multiLevelType w:val="hybridMultilevel"/>
    <w:tmpl w:val="C1520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7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1E"/>
    <w:rsid w:val="000102B6"/>
    <w:rsid w:val="00011D37"/>
    <w:rsid w:val="00013FB3"/>
    <w:rsid w:val="0001405D"/>
    <w:rsid w:val="00024EB1"/>
    <w:rsid w:val="000311D0"/>
    <w:rsid w:val="00033840"/>
    <w:rsid w:val="00034C2B"/>
    <w:rsid w:val="00044BFF"/>
    <w:rsid w:val="00061BC5"/>
    <w:rsid w:val="000625C0"/>
    <w:rsid w:val="00063520"/>
    <w:rsid w:val="00074F17"/>
    <w:rsid w:val="00076F3E"/>
    <w:rsid w:val="000877D0"/>
    <w:rsid w:val="0009259A"/>
    <w:rsid w:val="0009754D"/>
    <w:rsid w:val="000A26E0"/>
    <w:rsid w:val="000A3BE7"/>
    <w:rsid w:val="000C19C8"/>
    <w:rsid w:val="000D1F0A"/>
    <w:rsid w:val="000D1F6C"/>
    <w:rsid w:val="000D670A"/>
    <w:rsid w:val="000D7083"/>
    <w:rsid w:val="000E3078"/>
    <w:rsid w:val="000F1014"/>
    <w:rsid w:val="000F4432"/>
    <w:rsid w:val="001026F0"/>
    <w:rsid w:val="00102711"/>
    <w:rsid w:val="00102BE6"/>
    <w:rsid w:val="0010612C"/>
    <w:rsid w:val="001126C0"/>
    <w:rsid w:val="00113906"/>
    <w:rsid w:val="00117E16"/>
    <w:rsid w:val="00133369"/>
    <w:rsid w:val="00134038"/>
    <w:rsid w:val="001373A5"/>
    <w:rsid w:val="00170F5F"/>
    <w:rsid w:val="001730DC"/>
    <w:rsid w:val="001732A8"/>
    <w:rsid w:val="0017787D"/>
    <w:rsid w:val="00181935"/>
    <w:rsid w:val="001822D9"/>
    <w:rsid w:val="00182404"/>
    <w:rsid w:val="00190948"/>
    <w:rsid w:val="00191DC4"/>
    <w:rsid w:val="00191DE9"/>
    <w:rsid w:val="00194741"/>
    <w:rsid w:val="001962FA"/>
    <w:rsid w:val="001A7207"/>
    <w:rsid w:val="001B0A95"/>
    <w:rsid w:val="001B2387"/>
    <w:rsid w:val="001B404B"/>
    <w:rsid w:val="001B5106"/>
    <w:rsid w:val="001B748B"/>
    <w:rsid w:val="001C062C"/>
    <w:rsid w:val="001C2F56"/>
    <w:rsid w:val="001D1E2A"/>
    <w:rsid w:val="001D332F"/>
    <w:rsid w:val="001E2E98"/>
    <w:rsid w:val="001F2C87"/>
    <w:rsid w:val="001F3984"/>
    <w:rsid w:val="001F54C4"/>
    <w:rsid w:val="00200286"/>
    <w:rsid w:val="0020165A"/>
    <w:rsid w:val="00210E20"/>
    <w:rsid w:val="00211619"/>
    <w:rsid w:val="00212049"/>
    <w:rsid w:val="0021622A"/>
    <w:rsid w:val="002225C5"/>
    <w:rsid w:val="00222755"/>
    <w:rsid w:val="00235BD7"/>
    <w:rsid w:val="00257A16"/>
    <w:rsid w:val="00263A03"/>
    <w:rsid w:val="002709B2"/>
    <w:rsid w:val="002712F7"/>
    <w:rsid w:val="00273C9E"/>
    <w:rsid w:val="00276CD6"/>
    <w:rsid w:val="00280204"/>
    <w:rsid w:val="00280D6B"/>
    <w:rsid w:val="00284332"/>
    <w:rsid w:val="002917F1"/>
    <w:rsid w:val="002928BE"/>
    <w:rsid w:val="002A1A4C"/>
    <w:rsid w:val="002A64B0"/>
    <w:rsid w:val="002B3F27"/>
    <w:rsid w:val="002B45F3"/>
    <w:rsid w:val="002B6622"/>
    <w:rsid w:val="002B7FB9"/>
    <w:rsid w:val="002C2F51"/>
    <w:rsid w:val="002C3577"/>
    <w:rsid w:val="002C4E24"/>
    <w:rsid w:val="002C5922"/>
    <w:rsid w:val="002D0F85"/>
    <w:rsid w:val="002D1EDE"/>
    <w:rsid w:val="002D684B"/>
    <w:rsid w:val="002E0F1C"/>
    <w:rsid w:val="002E5708"/>
    <w:rsid w:val="002E7ECB"/>
    <w:rsid w:val="002E7ECE"/>
    <w:rsid w:val="002F0A7B"/>
    <w:rsid w:val="002F1161"/>
    <w:rsid w:val="002F3DF7"/>
    <w:rsid w:val="002F6C20"/>
    <w:rsid w:val="00301F94"/>
    <w:rsid w:val="0030210E"/>
    <w:rsid w:val="003031B6"/>
    <w:rsid w:val="00303A9B"/>
    <w:rsid w:val="00304D53"/>
    <w:rsid w:val="003123F7"/>
    <w:rsid w:val="00315EF8"/>
    <w:rsid w:val="0031724D"/>
    <w:rsid w:val="003174D3"/>
    <w:rsid w:val="00317BAF"/>
    <w:rsid w:val="00323E0D"/>
    <w:rsid w:val="00325C5B"/>
    <w:rsid w:val="00325DAB"/>
    <w:rsid w:val="0032702F"/>
    <w:rsid w:val="00333819"/>
    <w:rsid w:val="003344D0"/>
    <w:rsid w:val="00337148"/>
    <w:rsid w:val="00352060"/>
    <w:rsid w:val="00361072"/>
    <w:rsid w:val="00363878"/>
    <w:rsid w:val="00364A56"/>
    <w:rsid w:val="003664DB"/>
    <w:rsid w:val="00366947"/>
    <w:rsid w:val="00367D40"/>
    <w:rsid w:val="003737A3"/>
    <w:rsid w:val="00373A21"/>
    <w:rsid w:val="0037771F"/>
    <w:rsid w:val="00377F91"/>
    <w:rsid w:val="0038488C"/>
    <w:rsid w:val="0039359B"/>
    <w:rsid w:val="003978DB"/>
    <w:rsid w:val="003A0871"/>
    <w:rsid w:val="003A3B60"/>
    <w:rsid w:val="003A3EF8"/>
    <w:rsid w:val="003A4ECF"/>
    <w:rsid w:val="003A67BE"/>
    <w:rsid w:val="003B112C"/>
    <w:rsid w:val="003B277C"/>
    <w:rsid w:val="003B3236"/>
    <w:rsid w:val="003B371F"/>
    <w:rsid w:val="003B5578"/>
    <w:rsid w:val="003B77BD"/>
    <w:rsid w:val="003C6B71"/>
    <w:rsid w:val="003D0F6A"/>
    <w:rsid w:val="003D1EBB"/>
    <w:rsid w:val="003D2B96"/>
    <w:rsid w:val="003D5529"/>
    <w:rsid w:val="003E0124"/>
    <w:rsid w:val="003E1598"/>
    <w:rsid w:val="003E190E"/>
    <w:rsid w:val="003E353C"/>
    <w:rsid w:val="004074AD"/>
    <w:rsid w:val="004117B8"/>
    <w:rsid w:val="0041338B"/>
    <w:rsid w:val="00413FA0"/>
    <w:rsid w:val="00415608"/>
    <w:rsid w:val="0042608E"/>
    <w:rsid w:val="0042673B"/>
    <w:rsid w:val="004345E2"/>
    <w:rsid w:val="00441304"/>
    <w:rsid w:val="0044170A"/>
    <w:rsid w:val="0044194D"/>
    <w:rsid w:val="00442D7C"/>
    <w:rsid w:val="00444ACB"/>
    <w:rsid w:val="004560C8"/>
    <w:rsid w:val="00460CF8"/>
    <w:rsid w:val="00460E0B"/>
    <w:rsid w:val="004624C3"/>
    <w:rsid w:val="0046714B"/>
    <w:rsid w:val="004747E3"/>
    <w:rsid w:val="00475904"/>
    <w:rsid w:val="00480468"/>
    <w:rsid w:val="00483028"/>
    <w:rsid w:val="00496009"/>
    <w:rsid w:val="004A459A"/>
    <w:rsid w:val="004B755A"/>
    <w:rsid w:val="004B7607"/>
    <w:rsid w:val="004C05D8"/>
    <w:rsid w:val="004C520A"/>
    <w:rsid w:val="004C7CFB"/>
    <w:rsid w:val="004D5B92"/>
    <w:rsid w:val="004E5E58"/>
    <w:rsid w:val="004E66D1"/>
    <w:rsid w:val="0050124A"/>
    <w:rsid w:val="00506606"/>
    <w:rsid w:val="005069B9"/>
    <w:rsid w:val="00507CE3"/>
    <w:rsid w:val="00513660"/>
    <w:rsid w:val="00516C51"/>
    <w:rsid w:val="005171AB"/>
    <w:rsid w:val="0052708E"/>
    <w:rsid w:val="00530D18"/>
    <w:rsid w:val="00542634"/>
    <w:rsid w:val="00543D45"/>
    <w:rsid w:val="005469BB"/>
    <w:rsid w:val="00551097"/>
    <w:rsid w:val="00552CCA"/>
    <w:rsid w:val="00557C7C"/>
    <w:rsid w:val="005625F5"/>
    <w:rsid w:val="00566B40"/>
    <w:rsid w:val="005726DF"/>
    <w:rsid w:val="00583E89"/>
    <w:rsid w:val="00585AC5"/>
    <w:rsid w:val="00590B18"/>
    <w:rsid w:val="005A3594"/>
    <w:rsid w:val="005A6749"/>
    <w:rsid w:val="005A69A1"/>
    <w:rsid w:val="005B2633"/>
    <w:rsid w:val="005B2BEF"/>
    <w:rsid w:val="005B2E1C"/>
    <w:rsid w:val="005B30DC"/>
    <w:rsid w:val="005C01BD"/>
    <w:rsid w:val="005D3D12"/>
    <w:rsid w:val="005D5358"/>
    <w:rsid w:val="005D6B4A"/>
    <w:rsid w:val="005E6437"/>
    <w:rsid w:val="005F5927"/>
    <w:rsid w:val="0060472A"/>
    <w:rsid w:val="00606C26"/>
    <w:rsid w:val="006116C4"/>
    <w:rsid w:val="0061251D"/>
    <w:rsid w:val="00614611"/>
    <w:rsid w:val="0061594B"/>
    <w:rsid w:val="00615F81"/>
    <w:rsid w:val="00623BAC"/>
    <w:rsid w:val="0062486A"/>
    <w:rsid w:val="00626CD4"/>
    <w:rsid w:val="00632CFE"/>
    <w:rsid w:val="006347E8"/>
    <w:rsid w:val="006424AF"/>
    <w:rsid w:val="0065158C"/>
    <w:rsid w:val="00654EF8"/>
    <w:rsid w:val="0065724C"/>
    <w:rsid w:val="00661183"/>
    <w:rsid w:val="006613B4"/>
    <w:rsid w:val="00662681"/>
    <w:rsid w:val="00663198"/>
    <w:rsid w:val="006669A0"/>
    <w:rsid w:val="0067132C"/>
    <w:rsid w:val="006817DB"/>
    <w:rsid w:val="00682968"/>
    <w:rsid w:val="00687F70"/>
    <w:rsid w:val="0069783D"/>
    <w:rsid w:val="006A0C98"/>
    <w:rsid w:val="006A1456"/>
    <w:rsid w:val="006A1578"/>
    <w:rsid w:val="006A4D7A"/>
    <w:rsid w:val="006B021E"/>
    <w:rsid w:val="006B5081"/>
    <w:rsid w:val="006B512A"/>
    <w:rsid w:val="006B7D51"/>
    <w:rsid w:val="006C1E0C"/>
    <w:rsid w:val="006C4365"/>
    <w:rsid w:val="006C508F"/>
    <w:rsid w:val="006D00D8"/>
    <w:rsid w:val="006D089D"/>
    <w:rsid w:val="006D15DB"/>
    <w:rsid w:val="006D23AB"/>
    <w:rsid w:val="006D2CC7"/>
    <w:rsid w:val="006D3B89"/>
    <w:rsid w:val="006D3DDC"/>
    <w:rsid w:val="006D4F39"/>
    <w:rsid w:val="006D5138"/>
    <w:rsid w:val="006D6675"/>
    <w:rsid w:val="006F1D15"/>
    <w:rsid w:val="006F66F6"/>
    <w:rsid w:val="006F7AEC"/>
    <w:rsid w:val="007046A6"/>
    <w:rsid w:val="00736DFF"/>
    <w:rsid w:val="00737339"/>
    <w:rsid w:val="00753B69"/>
    <w:rsid w:val="007607DA"/>
    <w:rsid w:val="007625F7"/>
    <w:rsid w:val="00763A07"/>
    <w:rsid w:val="00773DDC"/>
    <w:rsid w:val="00774A17"/>
    <w:rsid w:val="0079242F"/>
    <w:rsid w:val="007A04B9"/>
    <w:rsid w:val="007A1A0F"/>
    <w:rsid w:val="007A361C"/>
    <w:rsid w:val="007A3F6E"/>
    <w:rsid w:val="007A61EB"/>
    <w:rsid w:val="007A7A77"/>
    <w:rsid w:val="007B0FD5"/>
    <w:rsid w:val="007B1F52"/>
    <w:rsid w:val="007B22D5"/>
    <w:rsid w:val="007B4229"/>
    <w:rsid w:val="007B45B5"/>
    <w:rsid w:val="007C3574"/>
    <w:rsid w:val="007C79C9"/>
    <w:rsid w:val="007D4D85"/>
    <w:rsid w:val="007D73A2"/>
    <w:rsid w:val="007D7B27"/>
    <w:rsid w:val="007E179C"/>
    <w:rsid w:val="007E4A67"/>
    <w:rsid w:val="007F2F3C"/>
    <w:rsid w:val="007F30E1"/>
    <w:rsid w:val="007F3E45"/>
    <w:rsid w:val="007F4FE1"/>
    <w:rsid w:val="00800131"/>
    <w:rsid w:val="0080034B"/>
    <w:rsid w:val="00801EAC"/>
    <w:rsid w:val="00804BDE"/>
    <w:rsid w:val="00811552"/>
    <w:rsid w:val="0081343F"/>
    <w:rsid w:val="00814F14"/>
    <w:rsid w:val="00817C9A"/>
    <w:rsid w:val="00824BE4"/>
    <w:rsid w:val="00826D07"/>
    <w:rsid w:val="008323CB"/>
    <w:rsid w:val="00843877"/>
    <w:rsid w:val="0084568F"/>
    <w:rsid w:val="008510F4"/>
    <w:rsid w:val="008542CB"/>
    <w:rsid w:val="00855220"/>
    <w:rsid w:val="00856C49"/>
    <w:rsid w:val="00870E46"/>
    <w:rsid w:val="00884850"/>
    <w:rsid w:val="00886C91"/>
    <w:rsid w:val="008875BE"/>
    <w:rsid w:val="008879D6"/>
    <w:rsid w:val="00891263"/>
    <w:rsid w:val="00893163"/>
    <w:rsid w:val="00893D63"/>
    <w:rsid w:val="008948AD"/>
    <w:rsid w:val="008A3907"/>
    <w:rsid w:val="008A6608"/>
    <w:rsid w:val="008A6B19"/>
    <w:rsid w:val="008B0AE4"/>
    <w:rsid w:val="008B0E51"/>
    <w:rsid w:val="008B42E4"/>
    <w:rsid w:val="008B67CB"/>
    <w:rsid w:val="008C1AC4"/>
    <w:rsid w:val="008C338F"/>
    <w:rsid w:val="008D05D9"/>
    <w:rsid w:val="008D0F54"/>
    <w:rsid w:val="008D39DB"/>
    <w:rsid w:val="008D60B5"/>
    <w:rsid w:val="008E594C"/>
    <w:rsid w:val="008E5B3B"/>
    <w:rsid w:val="008E625B"/>
    <w:rsid w:val="008F194D"/>
    <w:rsid w:val="008F2C0F"/>
    <w:rsid w:val="00902739"/>
    <w:rsid w:val="00904C3E"/>
    <w:rsid w:val="00907DA0"/>
    <w:rsid w:val="00907F4E"/>
    <w:rsid w:val="0091496A"/>
    <w:rsid w:val="00915A24"/>
    <w:rsid w:val="009163AD"/>
    <w:rsid w:val="00933ADC"/>
    <w:rsid w:val="00933C0D"/>
    <w:rsid w:val="00934854"/>
    <w:rsid w:val="009370DB"/>
    <w:rsid w:val="0094355C"/>
    <w:rsid w:val="00950D12"/>
    <w:rsid w:val="00954D4F"/>
    <w:rsid w:val="00956E95"/>
    <w:rsid w:val="00957C75"/>
    <w:rsid w:val="00963196"/>
    <w:rsid w:val="00963897"/>
    <w:rsid w:val="00965118"/>
    <w:rsid w:val="00965325"/>
    <w:rsid w:val="0096750B"/>
    <w:rsid w:val="00973621"/>
    <w:rsid w:val="00974602"/>
    <w:rsid w:val="00982102"/>
    <w:rsid w:val="00984804"/>
    <w:rsid w:val="0098786C"/>
    <w:rsid w:val="0099066F"/>
    <w:rsid w:val="0099201F"/>
    <w:rsid w:val="00992F44"/>
    <w:rsid w:val="00993DD8"/>
    <w:rsid w:val="00995315"/>
    <w:rsid w:val="009A116A"/>
    <w:rsid w:val="009A1C70"/>
    <w:rsid w:val="009A267E"/>
    <w:rsid w:val="009A2A59"/>
    <w:rsid w:val="009A2F43"/>
    <w:rsid w:val="009B48FD"/>
    <w:rsid w:val="009B5F80"/>
    <w:rsid w:val="009C28BA"/>
    <w:rsid w:val="009C3253"/>
    <w:rsid w:val="009C42DD"/>
    <w:rsid w:val="009C6713"/>
    <w:rsid w:val="009D482A"/>
    <w:rsid w:val="009D4A47"/>
    <w:rsid w:val="009E0115"/>
    <w:rsid w:val="009F07A0"/>
    <w:rsid w:val="009F3745"/>
    <w:rsid w:val="009F467D"/>
    <w:rsid w:val="00A006E6"/>
    <w:rsid w:val="00A017C9"/>
    <w:rsid w:val="00A03028"/>
    <w:rsid w:val="00A069C6"/>
    <w:rsid w:val="00A06B47"/>
    <w:rsid w:val="00A126F5"/>
    <w:rsid w:val="00A14DC8"/>
    <w:rsid w:val="00A22C30"/>
    <w:rsid w:val="00A24E99"/>
    <w:rsid w:val="00A24F6C"/>
    <w:rsid w:val="00A32696"/>
    <w:rsid w:val="00A34167"/>
    <w:rsid w:val="00A374B3"/>
    <w:rsid w:val="00A44B76"/>
    <w:rsid w:val="00A51B3E"/>
    <w:rsid w:val="00A53A98"/>
    <w:rsid w:val="00A62CF7"/>
    <w:rsid w:val="00A65B1B"/>
    <w:rsid w:val="00A703B0"/>
    <w:rsid w:val="00A72009"/>
    <w:rsid w:val="00A741E0"/>
    <w:rsid w:val="00A75C60"/>
    <w:rsid w:val="00A814BA"/>
    <w:rsid w:val="00A81FA1"/>
    <w:rsid w:val="00A85ED8"/>
    <w:rsid w:val="00A867CB"/>
    <w:rsid w:val="00AA2FD4"/>
    <w:rsid w:val="00AA7648"/>
    <w:rsid w:val="00AB70D8"/>
    <w:rsid w:val="00AB7218"/>
    <w:rsid w:val="00AC3443"/>
    <w:rsid w:val="00AC45B3"/>
    <w:rsid w:val="00AC7855"/>
    <w:rsid w:val="00AD530D"/>
    <w:rsid w:val="00AD7C6D"/>
    <w:rsid w:val="00AE604E"/>
    <w:rsid w:val="00AF0472"/>
    <w:rsid w:val="00AF0892"/>
    <w:rsid w:val="00AF4130"/>
    <w:rsid w:val="00AF7B5E"/>
    <w:rsid w:val="00B02266"/>
    <w:rsid w:val="00B02ADC"/>
    <w:rsid w:val="00B11D48"/>
    <w:rsid w:val="00B136F2"/>
    <w:rsid w:val="00B1463E"/>
    <w:rsid w:val="00B14E9D"/>
    <w:rsid w:val="00B17188"/>
    <w:rsid w:val="00B27FB9"/>
    <w:rsid w:val="00B31C79"/>
    <w:rsid w:val="00B344F1"/>
    <w:rsid w:val="00B35BAA"/>
    <w:rsid w:val="00B4114D"/>
    <w:rsid w:val="00B4163C"/>
    <w:rsid w:val="00B46AF6"/>
    <w:rsid w:val="00B50753"/>
    <w:rsid w:val="00B54512"/>
    <w:rsid w:val="00B55479"/>
    <w:rsid w:val="00B77226"/>
    <w:rsid w:val="00B84C98"/>
    <w:rsid w:val="00B91790"/>
    <w:rsid w:val="00B962A3"/>
    <w:rsid w:val="00BA1FE8"/>
    <w:rsid w:val="00BA25A7"/>
    <w:rsid w:val="00BA29AB"/>
    <w:rsid w:val="00BA320C"/>
    <w:rsid w:val="00BA46D8"/>
    <w:rsid w:val="00BA6E12"/>
    <w:rsid w:val="00BB4020"/>
    <w:rsid w:val="00BC16A6"/>
    <w:rsid w:val="00BD6C1B"/>
    <w:rsid w:val="00BD74F0"/>
    <w:rsid w:val="00BE0BB9"/>
    <w:rsid w:val="00BE33FB"/>
    <w:rsid w:val="00BE4AF2"/>
    <w:rsid w:val="00BE4BF8"/>
    <w:rsid w:val="00BE6A31"/>
    <w:rsid w:val="00BE7C3F"/>
    <w:rsid w:val="00BF33BF"/>
    <w:rsid w:val="00BF504C"/>
    <w:rsid w:val="00C03597"/>
    <w:rsid w:val="00C048E0"/>
    <w:rsid w:val="00C0771E"/>
    <w:rsid w:val="00C1110B"/>
    <w:rsid w:val="00C14C63"/>
    <w:rsid w:val="00C169F8"/>
    <w:rsid w:val="00C27526"/>
    <w:rsid w:val="00C31EE2"/>
    <w:rsid w:val="00C3430F"/>
    <w:rsid w:val="00C40292"/>
    <w:rsid w:val="00C4365A"/>
    <w:rsid w:val="00C47096"/>
    <w:rsid w:val="00C53326"/>
    <w:rsid w:val="00C57A4E"/>
    <w:rsid w:val="00C61792"/>
    <w:rsid w:val="00C709A4"/>
    <w:rsid w:val="00C77310"/>
    <w:rsid w:val="00C8152C"/>
    <w:rsid w:val="00C821D2"/>
    <w:rsid w:val="00C83B5B"/>
    <w:rsid w:val="00CA481E"/>
    <w:rsid w:val="00CA5FCA"/>
    <w:rsid w:val="00CA6765"/>
    <w:rsid w:val="00CB013D"/>
    <w:rsid w:val="00CC37FE"/>
    <w:rsid w:val="00CC72C5"/>
    <w:rsid w:val="00CD07C9"/>
    <w:rsid w:val="00CE72A9"/>
    <w:rsid w:val="00CF0F57"/>
    <w:rsid w:val="00CF131D"/>
    <w:rsid w:val="00CF1620"/>
    <w:rsid w:val="00CF468A"/>
    <w:rsid w:val="00D0174A"/>
    <w:rsid w:val="00D0243C"/>
    <w:rsid w:val="00D036CE"/>
    <w:rsid w:val="00D1213E"/>
    <w:rsid w:val="00D27131"/>
    <w:rsid w:val="00D36AE1"/>
    <w:rsid w:val="00D41C26"/>
    <w:rsid w:val="00D41C2C"/>
    <w:rsid w:val="00D425C8"/>
    <w:rsid w:val="00D45B67"/>
    <w:rsid w:val="00D56EF1"/>
    <w:rsid w:val="00D62D29"/>
    <w:rsid w:val="00D63F60"/>
    <w:rsid w:val="00D6688D"/>
    <w:rsid w:val="00D66BE5"/>
    <w:rsid w:val="00D7728A"/>
    <w:rsid w:val="00D84EB7"/>
    <w:rsid w:val="00D84FAB"/>
    <w:rsid w:val="00D85802"/>
    <w:rsid w:val="00D93169"/>
    <w:rsid w:val="00D9433F"/>
    <w:rsid w:val="00DA043B"/>
    <w:rsid w:val="00DA2772"/>
    <w:rsid w:val="00DA6F3A"/>
    <w:rsid w:val="00DA721A"/>
    <w:rsid w:val="00DA7415"/>
    <w:rsid w:val="00DC189F"/>
    <w:rsid w:val="00DD0D2A"/>
    <w:rsid w:val="00DD233E"/>
    <w:rsid w:val="00DD76B2"/>
    <w:rsid w:val="00DE112F"/>
    <w:rsid w:val="00DF7622"/>
    <w:rsid w:val="00DF7712"/>
    <w:rsid w:val="00DF7AA3"/>
    <w:rsid w:val="00E00251"/>
    <w:rsid w:val="00E014C6"/>
    <w:rsid w:val="00E034B3"/>
    <w:rsid w:val="00E12835"/>
    <w:rsid w:val="00E13661"/>
    <w:rsid w:val="00E14323"/>
    <w:rsid w:val="00E16794"/>
    <w:rsid w:val="00E21CBC"/>
    <w:rsid w:val="00E237C4"/>
    <w:rsid w:val="00E23DAB"/>
    <w:rsid w:val="00E24543"/>
    <w:rsid w:val="00E261BD"/>
    <w:rsid w:val="00E30996"/>
    <w:rsid w:val="00E33AF2"/>
    <w:rsid w:val="00E342F4"/>
    <w:rsid w:val="00E3543D"/>
    <w:rsid w:val="00E42EF5"/>
    <w:rsid w:val="00E53E52"/>
    <w:rsid w:val="00E548FD"/>
    <w:rsid w:val="00E644C0"/>
    <w:rsid w:val="00E6457B"/>
    <w:rsid w:val="00E662B0"/>
    <w:rsid w:val="00E67DA3"/>
    <w:rsid w:val="00E773A4"/>
    <w:rsid w:val="00E80465"/>
    <w:rsid w:val="00E82092"/>
    <w:rsid w:val="00E83EDF"/>
    <w:rsid w:val="00E947F9"/>
    <w:rsid w:val="00E94A4F"/>
    <w:rsid w:val="00E94E28"/>
    <w:rsid w:val="00EA17D1"/>
    <w:rsid w:val="00EA3EFF"/>
    <w:rsid w:val="00EA761D"/>
    <w:rsid w:val="00EB269F"/>
    <w:rsid w:val="00EC050D"/>
    <w:rsid w:val="00EC3395"/>
    <w:rsid w:val="00EC588D"/>
    <w:rsid w:val="00EC74D0"/>
    <w:rsid w:val="00ED4250"/>
    <w:rsid w:val="00ED55EA"/>
    <w:rsid w:val="00EE5A86"/>
    <w:rsid w:val="00EF5541"/>
    <w:rsid w:val="00EF5DF4"/>
    <w:rsid w:val="00EF77AD"/>
    <w:rsid w:val="00F02A93"/>
    <w:rsid w:val="00F060F5"/>
    <w:rsid w:val="00F074D8"/>
    <w:rsid w:val="00F1110E"/>
    <w:rsid w:val="00F212BB"/>
    <w:rsid w:val="00F23B85"/>
    <w:rsid w:val="00F264E3"/>
    <w:rsid w:val="00F34701"/>
    <w:rsid w:val="00F41624"/>
    <w:rsid w:val="00F50980"/>
    <w:rsid w:val="00F54C95"/>
    <w:rsid w:val="00F56CD8"/>
    <w:rsid w:val="00F61C51"/>
    <w:rsid w:val="00F625A6"/>
    <w:rsid w:val="00F62A91"/>
    <w:rsid w:val="00F674D9"/>
    <w:rsid w:val="00F70577"/>
    <w:rsid w:val="00F72FE4"/>
    <w:rsid w:val="00F7427C"/>
    <w:rsid w:val="00F77DEF"/>
    <w:rsid w:val="00F807A4"/>
    <w:rsid w:val="00F97AA2"/>
    <w:rsid w:val="00FA27FF"/>
    <w:rsid w:val="00FA2894"/>
    <w:rsid w:val="00FB07C1"/>
    <w:rsid w:val="00FB4169"/>
    <w:rsid w:val="00FC22DD"/>
    <w:rsid w:val="00FC3B92"/>
    <w:rsid w:val="00FD15B6"/>
    <w:rsid w:val="00FD5361"/>
    <w:rsid w:val="00FD637B"/>
    <w:rsid w:val="00FE34DF"/>
    <w:rsid w:val="00FE4982"/>
    <w:rsid w:val="00FE4D30"/>
    <w:rsid w:val="00FE4FBB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5C315"/>
  <w15:chartTrackingRefBased/>
  <w15:docId w15:val="{BB9B5665-ACE0-41C1-AF8B-8E248A92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481E"/>
    <w:rPr>
      <w:sz w:val="24"/>
      <w:szCs w:val="24"/>
    </w:rPr>
  </w:style>
  <w:style w:type="paragraph" w:styleId="4">
    <w:name w:val="heading 4"/>
    <w:basedOn w:val="a"/>
    <w:next w:val="a"/>
    <w:qFormat/>
    <w:rsid w:val="000102B6"/>
    <w:pPr>
      <w:keepNext/>
      <w:jc w:val="center"/>
      <w:outlineLvl w:val="3"/>
    </w:pPr>
    <w:rPr>
      <w:rFonts w:ascii="Tahoma" w:hAnsi="Tahoma" w:cs="Tahoma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A481E"/>
    <w:pPr>
      <w:jc w:val="center"/>
    </w:pPr>
    <w:rPr>
      <w:b/>
      <w:bCs/>
      <w:sz w:val="28"/>
    </w:rPr>
  </w:style>
  <w:style w:type="paragraph" w:styleId="a4">
    <w:name w:val="footer"/>
    <w:basedOn w:val="a"/>
    <w:rsid w:val="00CA481E"/>
    <w:pPr>
      <w:tabs>
        <w:tab w:val="center" w:pos="4153"/>
        <w:tab w:val="right" w:pos="8306"/>
      </w:tabs>
    </w:pPr>
  </w:style>
  <w:style w:type="character" w:styleId="-">
    <w:name w:val="Hyperlink"/>
    <w:rsid w:val="000102B6"/>
    <w:rPr>
      <w:color w:val="0000FF"/>
      <w:u w:val="single"/>
    </w:rPr>
  </w:style>
  <w:style w:type="character" w:styleId="a5">
    <w:name w:val="Strong"/>
    <w:qFormat/>
    <w:rsid w:val="00E3543D"/>
    <w:rPr>
      <w:b/>
      <w:bCs/>
    </w:rPr>
  </w:style>
  <w:style w:type="paragraph" w:styleId="Web">
    <w:name w:val="Normal (Web)"/>
    <w:basedOn w:val="a"/>
    <w:rsid w:val="003A3EF8"/>
    <w:pPr>
      <w:spacing w:before="100" w:beforeAutospacing="1" w:after="100" w:afterAutospacing="1"/>
    </w:pPr>
  </w:style>
  <w:style w:type="paragraph" w:styleId="a6">
    <w:name w:val="Balloon Text"/>
    <w:basedOn w:val="a"/>
    <w:link w:val="Char"/>
    <w:rsid w:val="00C1110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6"/>
    <w:rsid w:val="00C1110B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54263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273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2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ibrary\AppData\Local%20Settings\AppData\Local\AppData\Local\AppData\Local\Microsoft\Windows\library@aua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arakikan@au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Library\AppData\Local%20Settings\AppData\Local\AppData\Local\AppData\Local\Microsoft\Windows\library@au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</CharactersWithSpaces>
  <SharedDoc>false</SharedDoc>
  <HLinks>
    <vt:vector size="12" baseType="variant">
      <vt:variant>
        <vt:i4>7602265</vt:i4>
      </vt:variant>
      <vt:variant>
        <vt:i4>0</vt:i4>
      </vt:variant>
      <vt:variant>
        <vt:i4>0</vt:i4>
      </vt:variant>
      <vt:variant>
        <vt:i4>5</vt:i4>
      </vt:variant>
      <vt:variant>
        <vt:lpwstr>mailto:marakikan@aua.gr</vt:lpwstr>
      </vt:variant>
      <vt:variant>
        <vt:lpwstr/>
      </vt:variant>
      <vt:variant>
        <vt:i4>7471157</vt:i4>
      </vt:variant>
      <vt:variant>
        <vt:i4>0</vt:i4>
      </vt:variant>
      <vt:variant>
        <vt:i4>0</vt:i4>
      </vt:variant>
      <vt:variant>
        <vt:i4>5</vt:i4>
      </vt:variant>
      <vt:variant>
        <vt:lpwstr>C:\Users\Library\AppData\Local Settings\AppData\Local\AppData\Local\AppData\Local\Microsoft\Windows\library@aua.gr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Agriculture University of Athens</dc:creator>
  <cp:keywords/>
  <cp:lastModifiedBy>Christina Mpousinaki</cp:lastModifiedBy>
  <cp:revision>36</cp:revision>
  <cp:lastPrinted>2016-09-22T09:28:00Z</cp:lastPrinted>
  <dcterms:created xsi:type="dcterms:W3CDTF">2025-12-30T08:16:00Z</dcterms:created>
  <dcterms:modified xsi:type="dcterms:W3CDTF">2026-02-11T10:24:00Z</dcterms:modified>
</cp:coreProperties>
</file>