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DCE37" w14:textId="77777777" w:rsidR="007A17AA" w:rsidRDefault="007A17AA" w:rsidP="007A17AA">
      <w:pPr>
        <w:spacing w:after="0" w:line="267" w:lineRule="auto"/>
        <w:ind w:left="-5" w:right="0"/>
      </w:pPr>
      <w:r>
        <w:rPr>
          <w:b/>
        </w:rPr>
        <w:t xml:space="preserve">Κατάταξη χωρών </w:t>
      </w:r>
    </w:p>
    <w:tbl>
      <w:tblPr>
        <w:tblStyle w:val="TableGrid"/>
        <w:tblW w:w="8870" w:type="dxa"/>
        <w:tblInd w:w="-281" w:type="dxa"/>
        <w:tblCellMar>
          <w:top w:w="40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1839"/>
        <w:gridCol w:w="1985"/>
        <w:gridCol w:w="1815"/>
        <w:gridCol w:w="1877"/>
        <w:gridCol w:w="1354"/>
      </w:tblGrid>
      <w:tr w:rsidR="007A17AA" w14:paraId="4ADDF988" w14:textId="77777777" w:rsidTr="00935A70">
        <w:trPr>
          <w:trHeight w:val="23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D386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18"/>
              </w:rPr>
              <w:t xml:space="preserve">ΚΑΤΗΓΟΡΙΑ Α </w:t>
            </w: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705B" w14:textId="77777777" w:rsidR="007A17AA" w:rsidRDefault="007A17AA" w:rsidP="00935A70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18"/>
              </w:rPr>
              <w:t xml:space="preserve">ΚΑΤΗΓΟΡΙΑ Β 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2123" w14:textId="77777777" w:rsidR="007A17AA" w:rsidRDefault="007A17AA" w:rsidP="00935A70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18"/>
              </w:rPr>
              <w:t xml:space="preserve">ΚΑΤΗΓΟΡΙΑ Γ </w:t>
            </w:r>
          </w:p>
        </w:tc>
      </w:tr>
      <w:tr w:rsidR="007A17AA" w14:paraId="0521ABE0" w14:textId="77777777" w:rsidTr="00935A70">
        <w:trPr>
          <w:trHeight w:val="1073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AAA0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ΑΥΣΤΡΙΑ </w:t>
            </w:r>
          </w:p>
          <w:p w14:paraId="54309C42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ΒΕΛΓΙΟ </w:t>
            </w:r>
          </w:p>
          <w:p w14:paraId="67E76B89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ΒΕΝΕΖΟΥΕΛΑ </w:t>
            </w:r>
          </w:p>
          <w:p w14:paraId="341565A0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ΓΑΛΛΙΑ </w:t>
            </w:r>
          </w:p>
          <w:p w14:paraId="33E87275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ΓΕΡΜΑΝΙΑ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C958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ΑΓΙΑ ΛΟΥΚΙΑ </w:t>
            </w:r>
          </w:p>
          <w:p w14:paraId="62E822D0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ΑΓΙΟΣ ΒΙΚΕΝΤΙΟΣ ΚΑΙ </w:t>
            </w:r>
          </w:p>
          <w:p w14:paraId="7E8C6A7D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ΓΡΕΝΑΔΙΝΕΣ </w:t>
            </w:r>
          </w:p>
          <w:p w14:paraId="6BDE30F2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ΑΓΙΟΣ ΜΑΡΙΝΟΣ </w:t>
            </w:r>
          </w:p>
          <w:p w14:paraId="4608B7B6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ΑΖΕΡΜΠΑΪΤΖΑΝ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AE70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ΜΟΖΑΜΒΙΚΗ </w:t>
            </w:r>
          </w:p>
          <w:p w14:paraId="653CD90D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ΜΟΓΓΟΛΙΑ </w:t>
            </w:r>
          </w:p>
          <w:p w14:paraId="6A5FA3CF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ΜΠΑΡΜΠΑΝΤΟΣ </w:t>
            </w:r>
          </w:p>
          <w:p w14:paraId="721C1F1A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ΜΠΑΧΑΜΕΣ </w:t>
            </w:r>
          </w:p>
          <w:p w14:paraId="3BE21FA8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ΜΠΡΟΥΝΕΪ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4991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ΑΓΙΟΣ ΜΑΡΤΙΝΟΣ </w:t>
            </w:r>
          </w:p>
          <w:p w14:paraId="33444234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ΑΓΙΟΣ ΧΡΙΣΤΟΦΟΡΟΣ </w:t>
            </w:r>
          </w:p>
          <w:p w14:paraId="5CAC888D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ΚΑΙ ΝΕΒΙΣ </w:t>
            </w:r>
          </w:p>
          <w:p w14:paraId="61FF63E2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ΑΙΘΙΟΠΙΑ </w:t>
            </w:r>
          </w:p>
          <w:p w14:paraId="1DA7CD10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ΑΛΒΑΝΙΑ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B13C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ΜΠΟΤΣΟΥΑΝΑ </w:t>
            </w:r>
          </w:p>
          <w:p w14:paraId="50061D24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ΜΠΟΥΡΓΚΙΝΑ </w:t>
            </w:r>
          </w:p>
          <w:p w14:paraId="1598DFD2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ΦΑΣΟ </w:t>
            </w:r>
          </w:p>
          <w:p w14:paraId="24CF4ACA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ΜΠΟΥΡΟΥΝΤΙ </w:t>
            </w:r>
          </w:p>
          <w:p w14:paraId="3F74F682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ΜΠΟΥΤΑΝ </w:t>
            </w:r>
          </w:p>
        </w:tc>
      </w:tr>
      <w:tr w:rsidR="007A17AA" w14:paraId="17C0B6FB" w14:textId="77777777" w:rsidTr="00935A70">
        <w:trPr>
          <w:trHeight w:val="229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7143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ΔΑΝΙΑ </w:t>
            </w:r>
          </w:p>
          <w:p w14:paraId="52C4FCB8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ΕΛΒΕΤΙΑ </w:t>
            </w:r>
          </w:p>
          <w:p w14:paraId="6A1FEF8A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ΗΝΩΜΕΝΑ ΑΡΑΒΙΚΑ </w:t>
            </w:r>
          </w:p>
          <w:p w14:paraId="66357306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ΕΜΙΡΑΤΑ </w:t>
            </w:r>
          </w:p>
          <w:p w14:paraId="2B8A8A9E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ΗΝΩΜΕΝΕΣ </w:t>
            </w:r>
          </w:p>
          <w:p w14:paraId="7CF49647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ΠΟΛΙΤΕΙΕΣ ΑΜΕΡΙΚΗΣ </w:t>
            </w:r>
          </w:p>
          <w:p w14:paraId="4E361B8D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ΗΝΩΜΕΝΟ ΒΑΣΙΛΕΙΟ </w:t>
            </w:r>
          </w:p>
          <w:p w14:paraId="0CCBD082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ΙΑΠΩΝΙΑ </w:t>
            </w:r>
          </w:p>
          <w:p w14:paraId="020ACE5E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ΙΡΛΑΝΔΙΑ </w:t>
            </w:r>
          </w:p>
          <w:p w14:paraId="739B9608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ΙΣΛΑΝΔΙΑ </w:t>
            </w:r>
          </w:p>
          <w:p w14:paraId="32D79F5B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ΙΣΠΑΝΙΑ </w:t>
            </w:r>
          </w:p>
          <w:p w14:paraId="15092693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ΙΣΡΑΗΛ </w:t>
            </w:r>
          </w:p>
          <w:p w14:paraId="1B1997F1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ΙΤΑΛΙΑ </w:t>
            </w:r>
          </w:p>
          <w:p w14:paraId="3FE6B76A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ΚΑΝΑΔΑΣ </w:t>
            </w:r>
          </w:p>
          <w:p w14:paraId="1117468F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ΚΑΤΑΡ </w:t>
            </w:r>
          </w:p>
          <w:p w14:paraId="44FAA8C0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ΚΟΥΒΕΙΤ </w:t>
            </w:r>
          </w:p>
          <w:p w14:paraId="5F28AE8E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ΚΡΟΑΤΙΑ </w:t>
            </w:r>
          </w:p>
          <w:p w14:paraId="36BD7180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ΚΥΠΡΟΣ </w:t>
            </w:r>
          </w:p>
          <w:p w14:paraId="1CB81544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ΛΙΧΤΕΝΣΤΑΪΝ </w:t>
            </w:r>
          </w:p>
          <w:p w14:paraId="5D149C68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ΛΟΥΞΕΜΒΟΥΡΓΟ </w:t>
            </w:r>
          </w:p>
          <w:p w14:paraId="7AC11F4A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ΜΑΛΤΑ </w:t>
            </w:r>
          </w:p>
          <w:p w14:paraId="5DDA4E18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ΜΟΝΑΚΟ </w:t>
            </w:r>
          </w:p>
          <w:p w14:paraId="1AF2E46F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ΜΠΑΧΡΕΙΝ </w:t>
            </w:r>
          </w:p>
          <w:p w14:paraId="73323782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ΝΟΡΒΗΓΙΑ </w:t>
            </w:r>
          </w:p>
          <w:p w14:paraId="6888777A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ΝΟΤΙΑ ΚΟΡΕΑ </w:t>
            </w:r>
          </w:p>
          <w:p w14:paraId="565C69E5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ΟΛΛΑΝΔΙΑ </w:t>
            </w:r>
          </w:p>
          <w:p w14:paraId="32576995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ΠΟΛΩΝΙΑ </w:t>
            </w:r>
          </w:p>
          <w:p w14:paraId="5E7A487A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ΠΟΡΤΟΓΑΛΙΑ </w:t>
            </w:r>
          </w:p>
          <w:p w14:paraId="143B57E0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ΡΩΣΙΑ </w:t>
            </w:r>
          </w:p>
          <w:p w14:paraId="43A6E0E6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ΣΑΟΥΔΙΚΗ ΑΡΑΒΙΑ </w:t>
            </w:r>
          </w:p>
          <w:p w14:paraId="740EBE0E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ΣΙΓΚΑΠΟΥΡΗ </w:t>
            </w:r>
          </w:p>
          <w:p w14:paraId="749E0B81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ΣΛΟΒΑΚΙΑ </w:t>
            </w:r>
          </w:p>
          <w:p w14:paraId="6E2C4DC5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ΣΛΟΒΕΝΙΑ </w:t>
            </w:r>
          </w:p>
          <w:p w14:paraId="34B06CC9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ΣΟΥΗΔΙΑ </w:t>
            </w:r>
          </w:p>
          <w:p w14:paraId="6F4A3C59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ΦΙΝΛΑΝΔΙΑ </w:t>
            </w:r>
          </w:p>
          <w:p w14:paraId="0DFA20AA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  <w:p w14:paraId="4FC3D6D3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  <w:p w14:paraId="271537EB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  <w:p w14:paraId="740EEEFC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37B9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ΑΙΓΥΠΤΟΣ </w:t>
            </w:r>
          </w:p>
          <w:p w14:paraId="3CADAFEA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ΑΪΤΗ </w:t>
            </w:r>
          </w:p>
          <w:p w14:paraId="6E4279A6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ΑΚΤΗ ΕΛΕΦΑΝΤΟΣΤΟΥ </w:t>
            </w:r>
          </w:p>
          <w:p w14:paraId="0741C6C0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ΑΜΕΡΙΚΑΝΙΚΗ ΣΑΜΟΑ </w:t>
            </w:r>
          </w:p>
          <w:p w14:paraId="01726788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ΑΝΓΚΟΥΙΛΑ </w:t>
            </w:r>
          </w:p>
          <w:p w14:paraId="1CFA6D3A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ΑΝΔΟΡΑ </w:t>
            </w:r>
          </w:p>
          <w:p w14:paraId="4E3D12FA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ΑΡΓΕΝΤΙΝΗ </w:t>
            </w:r>
          </w:p>
          <w:p w14:paraId="180DDC0C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ΑΡΜΕΝΙΑ </w:t>
            </w:r>
          </w:p>
          <w:p w14:paraId="66BF84A2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ΑΥΣΤΡΑΛΙΑ </w:t>
            </w:r>
          </w:p>
          <w:p w14:paraId="5C50379B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ΒΑΝΟΥΑΤΟΥ </w:t>
            </w:r>
          </w:p>
          <w:p w14:paraId="0C721FB6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ΒΑΤΙΚΑΝΟ </w:t>
            </w:r>
          </w:p>
          <w:p w14:paraId="113739E6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ΒΕΡΜΟΥΔΕΣ </w:t>
            </w:r>
          </w:p>
          <w:p w14:paraId="0EB4E98D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ΒΟΡΕΙΕΣ ΜΑΡΙΑΝΕΣ </w:t>
            </w:r>
          </w:p>
          <w:p w14:paraId="4D707427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ΝΗΣΟΙ </w:t>
            </w:r>
          </w:p>
          <w:p w14:paraId="6E24E344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ΒΟΣΝΙΑ ΕΡΖΕΓΟΒΙΝΗ </w:t>
            </w:r>
          </w:p>
          <w:p w14:paraId="182FA583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ΒΡΑΖΙΛΙΑ </w:t>
            </w:r>
          </w:p>
          <w:p w14:paraId="76ED452A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ΒΡΕΤΑΝΙΚΕΣ ΠΑΡΘΕΝΟΙ </w:t>
            </w:r>
          </w:p>
          <w:p w14:paraId="07834D67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ΝΗΣΟΙ </w:t>
            </w:r>
          </w:p>
          <w:p w14:paraId="533D26AF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ΓΑΛΛΙΚΗ ΠΟΛΥΝΗΣΙΑ </w:t>
            </w:r>
          </w:p>
          <w:p w14:paraId="6C01DF3D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ΓΚΑΜΠΟΝ </w:t>
            </w:r>
          </w:p>
          <w:p w14:paraId="1EDE14EF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ΓΚΑΝΑ </w:t>
            </w:r>
          </w:p>
          <w:p w14:paraId="48D5CC59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ΓΚΟΥΑΜ </w:t>
            </w:r>
          </w:p>
          <w:p w14:paraId="4D0D3CA9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ΓΟΥΑΔΕΛΟΥΠΗ </w:t>
            </w:r>
          </w:p>
          <w:p w14:paraId="0FDD006E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ΓΡΕΝΑΔΑ </w:t>
            </w:r>
          </w:p>
          <w:p w14:paraId="2C66380E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ΔΗΜΟΚΡΑΤΙΑ ΤΟΥ </w:t>
            </w:r>
          </w:p>
          <w:p w14:paraId="68813E7C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ΚΟΝΓΚΟ </w:t>
            </w:r>
          </w:p>
          <w:p w14:paraId="41470D3D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ΔΟΜΙΝΙΚΑ </w:t>
            </w:r>
          </w:p>
          <w:p w14:paraId="5DD3B01B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ΔΟΜΙΝΙΚΑΝΗ </w:t>
            </w:r>
          </w:p>
          <w:p w14:paraId="1D17D893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ΔΗΜΟΚΡΑΤΙΑ </w:t>
            </w:r>
          </w:p>
          <w:p w14:paraId="36DC2DEF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ΔΥΤΙΚΗ ΟΧΘΗ ΚΑΙ </w:t>
            </w:r>
          </w:p>
          <w:p w14:paraId="37DAFBF2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ΛΩΡΙΔΑ ΤΗΣ ΓΑΖΑΣ </w:t>
            </w:r>
          </w:p>
          <w:p w14:paraId="67004FC0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ΕΣΘΟΝΙΑ </w:t>
            </w:r>
          </w:p>
          <w:p w14:paraId="1200549D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ΙΝΔΟΝΗΣΙΑ </w:t>
            </w:r>
          </w:p>
          <w:p w14:paraId="31BAD909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ΙΟΡΔΑΝΙΑ </w:t>
            </w:r>
          </w:p>
          <w:p w14:paraId="68250B7A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ΙΡΑΚ </w:t>
            </w:r>
          </w:p>
          <w:p w14:paraId="70364605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ΙΣΗΜΕΡΙΝΗ ΓΟΥΙΝΕΑ </w:t>
            </w:r>
          </w:p>
          <w:p w14:paraId="6D2933F0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ΚΑΖΑΚΣΤΑΝ </w:t>
            </w:r>
          </w:p>
          <w:p w14:paraId="60BA5D6B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ΚΕΝΤΡΟΑΦΡΙΚΑΝΙΚΗ </w:t>
            </w:r>
          </w:p>
          <w:p w14:paraId="689ECCFA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ΔΗΜΟΚΡΑΤΙΑ </w:t>
            </w:r>
          </w:p>
          <w:p w14:paraId="2F2A7D5F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ΚΕΝΥΑ </w:t>
            </w:r>
          </w:p>
          <w:p w14:paraId="0C18643B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ΚΙΝΑ </w:t>
            </w:r>
          </w:p>
          <w:p w14:paraId="1EC9E02F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ΚΙΡΓΙΖΙΑ </w:t>
            </w:r>
          </w:p>
          <w:p w14:paraId="41AA401E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ΚΙΡΙΜΠΑΤΙ </w:t>
            </w:r>
          </w:p>
          <w:p w14:paraId="3B6A9EF5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ΚΟΥΒΑ </w:t>
            </w:r>
          </w:p>
          <w:p w14:paraId="0460F19A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ΛΕΤΟΝΙΑ </w:t>
            </w:r>
          </w:p>
          <w:p w14:paraId="16215732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ΛΙΒΑΝΟΣ </w:t>
            </w:r>
          </w:p>
          <w:p w14:paraId="181AE020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ΛΙΘΟΥΑΝΙΑ </w:t>
            </w:r>
          </w:p>
          <w:p w14:paraId="5A14DFA0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ΜΑΛΙ </w:t>
            </w:r>
          </w:p>
          <w:p w14:paraId="6DD3D936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ΜΑΡΟΚΟ </w:t>
            </w:r>
          </w:p>
          <w:p w14:paraId="7340CF85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ΜΑΡΤΙΝΙΚΑ </w:t>
            </w:r>
          </w:p>
          <w:p w14:paraId="18661888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ΜΑΥΡΙΚΙΟΣ </w:t>
            </w:r>
          </w:p>
          <w:p w14:paraId="1FC7CC96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ΜΕΞΙΚΟ </w:t>
            </w:r>
          </w:p>
          <w:p w14:paraId="4F004C4A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9CC1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ΝΕΑ ΖΗΛΑΝΔΙΑ </w:t>
            </w:r>
          </w:p>
          <w:p w14:paraId="76398B33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ΝΗΣΟΙ ΚΕΪΜΑΝ </w:t>
            </w:r>
          </w:p>
          <w:p w14:paraId="189E23BB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ΟΛΛΑΝΔΙΚΕΣ </w:t>
            </w:r>
          </w:p>
          <w:p w14:paraId="05CD8EAF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ΑΝΤΙΛΛΕΣ </w:t>
            </w:r>
          </w:p>
          <w:p w14:paraId="39E78992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ΟΜΑΝ </w:t>
            </w:r>
          </w:p>
          <w:p w14:paraId="02957026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ΟΥΓΓΑΡΙΑ </w:t>
            </w:r>
          </w:p>
          <w:p w14:paraId="39FC0792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ΟΥΖΜΠΕΚΙΣΤΑΝ </w:t>
            </w:r>
          </w:p>
          <w:p w14:paraId="14BB3480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ΠΕΡΟΥ </w:t>
            </w:r>
          </w:p>
          <w:p w14:paraId="6CD9CF6A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ΠΟΥΕΡΤΟ ΡΙΚΟ </w:t>
            </w:r>
          </w:p>
          <w:p w14:paraId="7AF70932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ΡΕΫΝΙΟΝ </w:t>
            </w:r>
          </w:p>
          <w:p w14:paraId="7228AE62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ΡΟΥΑΝΤΑ </w:t>
            </w:r>
          </w:p>
          <w:p w14:paraId="1DB6E31C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ΣΑΟ ΤΟΜΕ ΚΑΙ </w:t>
            </w:r>
          </w:p>
          <w:p w14:paraId="0C33663E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ΠΡΙΝΣΙΠΕ </w:t>
            </w:r>
          </w:p>
          <w:p w14:paraId="2AE60D6D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ΣΕΝΕΓΑΛΗ </w:t>
            </w:r>
          </w:p>
          <w:p w14:paraId="569DCB37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ΣΕΫΧΕΛΛΕΣ </w:t>
            </w:r>
          </w:p>
          <w:p w14:paraId="7E89D4CB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ΤΑΤΖΙΚΙΣΤΑΝ </w:t>
            </w:r>
          </w:p>
          <w:p w14:paraId="08B56B75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ΤΑΫΛΑΝΔΗ </w:t>
            </w:r>
          </w:p>
          <w:p w14:paraId="32E816C9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ΤΖΑΜΑΪΚΑ </w:t>
            </w:r>
          </w:p>
          <w:p w14:paraId="0CBEE81A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ΤΖΙΜΠΟΥΤΙ </w:t>
            </w:r>
          </w:p>
          <w:p w14:paraId="12DAE113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ΤΟΓΚΟ </w:t>
            </w:r>
          </w:p>
          <w:p w14:paraId="71F94F25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ΤΟΥΡΚΙΑ </w:t>
            </w:r>
          </w:p>
          <w:p w14:paraId="045E35F5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ΤΡΙΝΙΝΤΑΝΤ ΚΑΙ </w:t>
            </w:r>
          </w:p>
          <w:p w14:paraId="2D48A0B1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ΤΟΜΠΑΓΚΟ </w:t>
            </w:r>
          </w:p>
          <w:p w14:paraId="564971FA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ΤΣΑΝΤ </w:t>
            </w:r>
          </w:p>
          <w:p w14:paraId="5AA66F31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ΤΣΕΧΙΑ </w:t>
            </w:r>
          </w:p>
          <w:p w14:paraId="3E048FCE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ΤΥΝΗΣΙΑ </w:t>
            </w:r>
          </w:p>
          <w:p w14:paraId="500DA5FB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ΥΕΜΕΝΗ </w:t>
            </w:r>
          </w:p>
          <w:p w14:paraId="36A56759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ΦΙΛΙΠΠΙΝΕΣ </w:t>
            </w:r>
          </w:p>
          <w:p w14:paraId="027AA105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ΧΙΛΗ </w:t>
            </w:r>
          </w:p>
          <w:p w14:paraId="357FEE92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21E6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ΑΛΓΕΡΙΑ </w:t>
            </w:r>
          </w:p>
          <w:p w14:paraId="22512A48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ΑΝΑΤΟΛΙΚΟ ΤΙΜΟΡ </w:t>
            </w:r>
          </w:p>
          <w:p w14:paraId="1ECFC8B3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ΑΝΓΚΟΛΑ </w:t>
            </w:r>
          </w:p>
          <w:p w14:paraId="24534BE1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ΑΝΤΙΓΚΟΥΑ ΚΑΙ </w:t>
            </w:r>
          </w:p>
          <w:p w14:paraId="2A92A9D7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ΜΠΑΡΜΠΟΥΝΤΑ </w:t>
            </w:r>
          </w:p>
          <w:p w14:paraId="578A724C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ΑΡΟΥΜΠΑ </w:t>
            </w:r>
          </w:p>
          <w:p w14:paraId="754FBB9A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ΑΦΓΑΝΙΣΤΑΝ </w:t>
            </w:r>
          </w:p>
          <w:p w14:paraId="0EDCF5AA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ΒΙΕΤΝΑΜ </w:t>
            </w:r>
          </w:p>
          <w:p w14:paraId="4DC931D4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ΒΟΛΙΒΙΑ </w:t>
            </w:r>
          </w:p>
          <w:p w14:paraId="3A897F43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ΒΟΡΕΙΑ ΚΟΡΕΑ </w:t>
            </w:r>
          </w:p>
          <w:p w14:paraId="47E400BC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ΒΟΥΛΓΑΡΙΑ </w:t>
            </w:r>
          </w:p>
          <w:p w14:paraId="10FD0C82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ΓΑΛΛΙΚΗ ΓΟΥΙΑΝΑ </w:t>
            </w:r>
          </w:p>
          <w:p w14:paraId="56D59365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ΓΕΩΡΓΙΑ </w:t>
            </w:r>
          </w:p>
          <w:p w14:paraId="5A845E0F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ΓΚΑΜΠΙΑ </w:t>
            </w:r>
          </w:p>
          <w:p w14:paraId="23195385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ΓΟΥΑΤΕΜΑΛΑ </w:t>
            </w:r>
          </w:p>
          <w:p w14:paraId="1DA5E8A4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ΓΟΥΙΑΝΑ </w:t>
            </w:r>
          </w:p>
          <w:p w14:paraId="00DA8E75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ΓΟΥΙΝΕΑ </w:t>
            </w:r>
          </w:p>
          <w:p w14:paraId="5B97DECB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ΓΟΥΙΝΕΑ-ΜΠΙΣΣΑΟΥ </w:t>
            </w:r>
          </w:p>
          <w:p w14:paraId="6C4AE5BD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ΕΚΟΥΑΔΟΡ </w:t>
            </w:r>
          </w:p>
          <w:p w14:paraId="105C80B8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ΕΛ ΣΑΛΒΑΔΟΡ </w:t>
            </w:r>
          </w:p>
          <w:p w14:paraId="47C2CC77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ΕΡΥΘΡΑΙΑ </w:t>
            </w:r>
          </w:p>
          <w:p w14:paraId="172ABEDC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ΖΑΜΠΙΑ </w:t>
            </w:r>
          </w:p>
          <w:p w14:paraId="5DE8B84A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ΖΙΜΠΑΜΠΟΥΕ </w:t>
            </w:r>
          </w:p>
          <w:p w14:paraId="43F2DBD4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ΙΝΔΙΑ </w:t>
            </w:r>
          </w:p>
          <w:p w14:paraId="56E831E6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ΙΡΑΝ </w:t>
            </w:r>
          </w:p>
          <w:p w14:paraId="24CF3540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ΚΑΜΕΡΟΥΝ </w:t>
            </w:r>
          </w:p>
          <w:p w14:paraId="3C3A92EB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ΚΑΜΠΟΤΖΗ </w:t>
            </w:r>
          </w:p>
          <w:p w14:paraId="2E2323D4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ΚΟΛΟΜΒΙΑ </w:t>
            </w:r>
          </w:p>
          <w:p w14:paraId="1522496B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ΚΟΜΟΡΕΣ </w:t>
            </w:r>
          </w:p>
          <w:p w14:paraId="5F6759B2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ΚΟΣΤΑ ΡΙΚΑ </w:t>
            </w:r>
          </w:p>
          <w:p w14:paraId="1AE8FAFA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ΛΑΪΚΗ ΔΗΜΟΚΡΑΤΙΑ </w:t>
            </w:r>
          </w:p>
          <w:p w14:paraId="76F0FF37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ΤΟΥ ΚΟΝΓΚΟ </w:t>
            </w:r>
          </w:p>
          <w:p w14:paraId="167BDC3E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ΛΑΟΣ </w:t>
            </w:r>
          </w:p>
          <w:p w14:paraId="28BCE25C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ΛΕΣΟΤΟ </w:t>
            </w:r>
          </w:p>
          <w:p w14:paraId="7144A0DC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ΛΕΥΚΟΡΩΣΙΑ </w:t>
            </w:r>
          </w:p>
          <w:p w14:paraId="70DC1606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ΛΙΒΕΡΙΑ </w:t>
            </w:r>
          </w:p>
          <w:p w14:paraId="4645D8FE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ΛΙΒΥΗ </w:t>
            </w:r>
          </w:p>
          <w:p w14:paraId="00A26903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ΜΑΓΙΟΤ </w:t>
            </w:r>
          </w:p>
          <w:p w14:paraId="71A3384E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ΜΑΔΑΓΑΣΚΑΡΗ </w:t>
            </w:r>
          </w:p>
          <w:p w14:paraId="1DB40C97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ΜΑΚΑΟΥ </w:t>
            </w:r>
          </w:p>
          <w:p w14:paraId="1F53AC70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ΜΑΛΑΙΣΙΑ </w:t>
            </w:r>
          </w:p>
          <w:p w14:paraId="680B0546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ΜΑΛΑΟΥΙ </w:t>
            </w:r>
          </w:p>
          <w:p w14:paraId="09D63E4D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ΜΑΛΔΙΒΕΣ </w:t>
            </w:r>
          </w:p>
          <w:p w14:paraId="7B20CAB7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ΜΑΥΡΙΤΑΝΙΑ </w:t>
            </w:r>
          </w:p>
          <w:p w14:paraId="340DB7E8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ΜΑΥΡΟΒΟΥΝΙΟ </w:t>
            </w:r>
          </w:p>
          <w:p w14:paraId="0D5508A4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ΜΙΑΝΜΑΡ </w:t>
            </w:r>
          </w:p>
          <w:p w14:paraId="12392863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ΜΙΚΡΟΝΗΣΙΑ </w:t>
            </w:r>
          </w:p>
          <w:p w14:paraId="35CF2945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ΜΟΛΔΑΒΙΑ </w:t>
            </w:r>
          </w:p>
          <w:p w14:paraId="676F0498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ΜΟΝΤΣΕΡΑΤ </w:t>
            </w:r>
          </w:p>
          <w:p w14:paraId="291034D4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ΜΠΑΓΚΛΑΝΤΕΣ </w:t>
            </w:r>
          </w:p>
          <w:p w14:paraId="6DC77B49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ΜΠΕΛΙΖ </w:t>
            </w:r>
          </w:p>
          <w:p w14:paraId="18D18A4C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ΜΠΕΝΙΝ </w:t>
            </w:r>
          </w:p>
          <w:p w14:paraId="39B332F1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ΜΠΟΝΑΙΡ </w:t>
            </w:r>
          </w:p>
          <w:p w14:paraId="2AB61D45" w14:textId="77777777" w:rsidR="007A17AA" w:rsidRDefault="007A17AA" w:rsidP="00935A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B21D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ΝΑΜΙΜΠΙΑ </w:t>
            </w:r>
          </w:p>
          <w:p w14:paraId="01F6D868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ΝΑΟΥΡΟΥ </w:t>
            </w:r>
          </w:p>
          <w:p w14:paraId="75D8C766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ΝΕΑ </w:t>
            </w:r>
          </w:p>
          <w:p w14:paraId="1866880C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ΚΑΛΗΔΟΝΙΑ </w:t>
            </w:r>
          </w:p>
          <w:p w14:paraId="307E05CF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ΝΕΠΑΛ </w:t>
            </w:r>
          </w:p>
          <w:p w14:paraId="6DB19AAE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ΝΗΣΙΑ </w:t>
            </w:r>
          </w:p>
          <w:p w14:paraId="51880629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ΜΑΡΣΑΛ </w:t>
            </w:r>
          </w:p>
          <w:p w14:paraId="6A6143F6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ΝΗΣΟΙ ΚΟΥΚ </w:t>
            </w:r>
          </w:p>
          <w:p w14:paraId="307911E1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ΝΗΣΟΙ ΤΟΥ </w:t>
            </w:r>
          </w:p>
          <w:p w14:paraId="2FAFB297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ΣΟΛΟΜΩΝΤΑ </w:t>
            </w:r>
          </w:p>
          <w:p w14:paraId="02631A22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ΝΙΓΗΡΑΣ </w:t>
            </w:r>
          </w:p>
          <w:p w14:paraId="2EEE4492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ΝΙΓΗΡΙΑ </w:t>
            </w:r>
          </w:p>
          <w:p w14:paraId="05C9740E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ΝΙΚΑΡΑΓΟΥΑ </w:t>
            </w:r>
          </w:p>
          <w:p w14:paraId="1C75ED7E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ΝΙΟΥΕ </w:t>
            </w:r>
          </w:p>
          <w:p w14:paraId="7324BB49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ΝΟΤΙΟΣ </w:t>
            </w:r>
          </w:p>
          <w:p w14:paraId="6331C86B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ΑΦΡΙΚΗ </w:t>
            </w:r>
          </w:p>
          <w:p w14:paraId="07E2961A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ΟΥΑΛΙΣ ΚΑΙ </w:t>
            </w:r>
          </w:p>
          <w:p w14:paraId="1AA52622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ΦΟΥΤΟΥΝΑ </w:t>
            </w:r>
          </w:p>
          <w:p w14:paraId="4CB4B327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ΟΥΓΚΑΝΤΑ </w:t>
            </w:r>
          </w:p>
          <w:p w14:paraId="4B49BFFA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ΟΥΚΡΑΝΙΑ </w:t>
            </w:r>
          </w:p>
          <w:p w14:paraId="6756A75E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ΟΝΔΟΥΡΑ </w:t>
            </w:r>
          </w:p>
          <w:p w14:paraId="025FC148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ΟΥΡΟΥΓΟΥΑΗ </w:t>
            </w:r>
          </w:p>
          <w:p w14:paraId="2E868B7F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Π.Γ.Δ.Μ. </w:t>
            </w:r>
          </w:p>
          <w:p w14:paraId="7AA264A5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ΠΑΚΙΣΤΑΝ </w:t>
            </w:r>
          </w:p>
          <w:p w14:paraId="42FC1929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ΠΑΛΑΟΥ  </w:t>
            </w:r>
          </w:p>
          <w:p w14:paraId="5C5E0040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ΠΑΝΑΜΑΣ </w:t>
            </w:r>
          </w:p>
          <w:p w14:paraId="1D3C8699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ΠΑΠΟΥΑ ΝΕΑ </w:t>
            </w:r>
          </w:p>
          <w:p w14:paraId="36044BE9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ΓΟΥΙΝΕΑ </w:t>
            </w:r>
          </w:p>
          <w:p w14:paraId="5DE1098D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ΠΑΡΑΓΟΥΑΗ </w:t>
            </w:r>
          </w:p>
          <w:p w14:paraId="1D38533F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ΠΑΡΘΕΝΕΣ </w:t>
            </w:r>
          </w:p>
          <w:p w14:paraId="14DE5661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ΝΗΣΟΙ </w:t>
            </w:r>
          </w:p>
          <w:p w14:paraId="30A48D73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ΠΡΑΣΙΝΟ </w:t>
            </w:r>
          </w:p>
          <w:p w14:paraId="33D32FD2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ΑΚΡΩΤΗΡΙΟ </w:t>
            </w:r>
          </w:p>
          <w:p w14:paraId="47DE6A39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ΡΟΥΜΑΝΙΑ </w:t>
            </w:r>
          </w:p>
          <w:p w14:paraId="3A9DEBDE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ΣΑΜΟΑ </w:t>
            </w:r>
          </w:p>
          <w:p w14:paraId="576E7159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ΣΕΡΒΙΑ </w:t>
            </w:r>
          </w:p>
          <w:p w14:paraId="42FF4B08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ΣΙΕΡΑ ΛΕΟΝΕ </w:t>
            </w:r>
          </w:p>
          <w:p w14:paraId="56EE5ABB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ΣΟΜΑΛΙΑ </w:t>
            </w:r>
          </w:p>
          <w:p w14:paraId="111B9632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ΣΟΥΑΖΙΛΑΝΔΗ </w:t>
            </w:r>
          </w:p>
          <w:p w14:paraId="6A5DC2F8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ΣΟΥΔΑΝ </w:t>
            </w:r>
          </w:p>
          <w:p w14:paraId="2A0D96E3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ΣΟΥΡΙΝΑΜ </w:t>
            </w:r>
          </w:p>
          <w:p w14:paraId="6662406E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ΣΡΙ ΛΑΝΚΑ </w:t>
            </w:r>
          </w:p>
          <w:p w14:paraId="624E9E1D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ΣΥΡΙΑ </w:t>
            </w:r>
          </w:p>
          <w:p w14:paraId="7D14BCC9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ΤΑΪΒΑΝ </w:t>
            </w:r>
          </w:p>
          <w:p w14:paraId="1F9B6DB2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ΤΑΝΖΑΝΙΑ </w:t>
            </w:r>
          </w:p>
          <w:p w14:paraId="28CC171D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ΤΕΡΚΣ ΚΑΙ </w:t>
            </w:r>
          </w:p>
          <w:p w14:paraId="389F7805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ΚΕΪΚΟΣ </w:t>
            </w:r>
          </w:p>
          <w:p w14:paraId="58CC3267" w14:textId="77777777" w:rsidR="007A17AA" w:rsidRDefault="007A17AA" w:rsidP="00935A70">
            <w:pPr>
              <w:spacing w:after="2" w:line="239" w:lineRule="auto"/>
              <w:ind w:left="0" w:right="0" w:firstLine="0"/>
              <w:jc w:val="left"/>
            </w:pPr>
            <w:r>
              <w:rPr>
                <w:sz w:val="18"/>
              </w:rPr>
              <w:t xml:space="preserve">ΤΟΚΕΛΑΟΥ ΤΟΝΓΚΑ </w:t>
            </w:r>
          </w:p>
          <w:p w14:paraId="2CB68A69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ΤΟΥΒΑΛΟΥ </w:t>
            </w:r>
          </w:p>
          <w:p w14:paraId="71E8B4AF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ΤΟΥΡΚΜΕΝΙΣΤ</w:t>
            </w:r>
          </w:p>
          <w:p w14:paraId="076895EA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ΑΝ </w:t>
            </w:r>
          </w:p>
          <w:p w14:paraId="524BDAB1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ΦΙΤΖΙ </w:t>
            </w:r>
          </w:p>
          <w:p w14:paraId="4311AA57" w14:textId="77777777" w:rsidR="007A17AA" w:rsidRDefault="007A17AA" w:rsidP="00935A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ΛΟΙΠΕΣ ΧΩΡΕΣ </w:t>
            </w:r>
          </w:p>
        </w:tc>
      </w:tr>
    </w:tbl>
    <w:p w14:paraId="5EC80245" w14:textId="77777777" w:rsidR="00832D9D" w:rsidRDefault="00832D9D"/>
    <w:sectPr w:rsidR="00832D9D" w:rsidSect="007A17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AA"/>
    <w:rsid w:val="00160530"/>
    <w:rsid w:val="00715863"/>
    <w:rsid w:val="007A17AA"/>
    <w:rsid w:val="0083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93D4"/>
  <w15:chartTrackingRefBased/>
  <w15:docId w15:val="{7390C026-CA13-4705-B5AA-0938F8E8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7AA"/>
    <w:pPr>
      <w:spacing w:after="167" w:line="268" w:lineRule="auto"/>
      <w:ind w:left="10" w:right="3" w:hanging="10"/>
      <w:jc w:val="both"/>
    </w:pPr>
    <w:rPr>
      <w:rFonts w:ascii="Calibri" w:eastAsia="Calibri" w:hAnsi="Calibri" w:cs="Calibri"/>
      <w:color w:val="000000"/>
      <w:kern w:val="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7A17AA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A17AA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A17AA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A17AA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A17AA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A17AA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A17AA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A17AA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A17AA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A17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A17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A17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A17A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A17A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A17A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A17A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A17A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A17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A17AA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7A1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A17AA"/>
    <w:pPr>
      <w:numPr>
        <w:ilvl w:val="1"/>
      </w:numPr>
      <w:spacing w:after="160" w:line="259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7A17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A17AA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7A17A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A17AA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7A17A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A17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7A17A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A17AA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A17AA"/>
    <w:pPr>
      <w:spacing w:after="0" w:line="240" w:lineRule="auto"/>
    </w:pPr>
    <w:rPr>
      <w:rFonts w:eastAsiaTheme="minorEastAsia"/>
      <w:kern w:val="0"/>
      <w:lang w:eastAsia="el-G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Kasnesi Kyriaki</dc:creator>
  <cp:keywords/>
  <dc:description/>
  <cp:lastModifiedBy>Kasnesi Kyriaki</cp:lastModifiedBy>
  <cp:revision>1</cp:revision>
  <dcterms:created xsi:type="dcterms:W3CDTF">2025-05-07T07:55:00Z</dcterms:created>
  <dcterms:modified xsi:type="dcterms:W3CDTF">2025-05-07T07:59:00Z</dcterms:modified>
</cp:coreProperties>
</file>