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C44F" w14:textId="77777777" w:rsidR="009711E3" w:rsidRDefault="00107C94" w:rsidP="00107C94">
      <w:pPr>
        <w:pStyle w:val="a3"/>
      </w:pPr>
      <w:r w:rsidRPr="00107C94">
        <w:rPr>
          <w:b w:val="0"/>
          <w:bCs w:val="0"/>
          <w:noProof/>
          <w:sz w:val="24"/>
        </w:rPr>
        <w:drawing>
          <wp:inline distT="0" distB="0" distL="0" distR="0" wp14:anchorId="03B1A0FF" wp14:editId="507A038E">
            <wp:extent cx="3038475" cy="523875"/>
            <wp:effectExtent l="0" t="0" r="9525" b="9525"/>
            <wp:docPr id="11" name="Εικόνα 11" descr="https://www2.aua.gr/sites/default/files/contentpage_attachedfiles/gpa_logo_web_430x80.png#overlay-context=en/info/aua-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2.aua.gr/sites/default/files/contentpage_attachedfiles/gpa_logo_web_430x80.png#overlay-context=en/info/aua-vis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C78A" w14:textId="77777777" w:rsidR="00107C94" w:rsidRPr="00107C94" w:rsidRDefault="00107C94" w:rsidP="00107C94">
      <w:pPr>
        <w:overflowPunct/>
        <w:autoSpaceDE/>
        <w:autoSpaceDN/>
        <w:adjustRightInd/>
        <w:ind w:firstLine="720"/>
        <w:jc w:val="center"/>
        <w:textAlignment w:val="auto"/>
        <w:rPr>
          <w:rFonts w:ascii="Bookman Old Style" w:hAnsi="Bookman Old Style"/>
          <w:b/>
          <w:color w:val="4F6228"/>
          <w:spacing w:val="30"/>
          <w:sz w:val="22"/>
          <w:szCs w:val="22"/>
          <w:lang w:val="el-GR"/>
        </w:rPr>
      </w:pPr>
      <w:r w:rsidRPr="00107C94">
        <w:rPr>
          <w:rFonts w:ascii="Bookman Old Style" w:hAnsi="Bookman Old Style"/>
          <w:b/>
          <w:color w:val="4F6228"/>
          <w:spacing w:val="30"/>
          <w:sz w:val="22"/>
          <w:szCs w:val="22"/>
          <w:lang w:val="el-GR"/>
        </w:rPr>
        <w:t>ΒΙΒΛΙΟΘΗΚΗ ΚΑΙ ΚΕΝΤΡΟ ΠΛΗΡΟΦΟΡΗΣΗΣ</w:t>
      </w:r>
    </w:p>
    <w:p w14:paraId="081AE5DC" w14:textId="77777777" w:rsidR="00107C94" w:rsidRPr="00FF570C" w:rsidRDefault="00107C94" w:rsidP="00107C94">
      <w:pPr>
        <w:overflowPunct/>
        <w:autoSpaceDE/>
        <w:autoSpaceDN/>
        <w:adjustRightInd/>
        <w:jc w:val="center"/>
        <w:textAlignment w:val="auto"/>
        <w:rPr>
          <w:rFonts w:ascii="Bookman Old Style" w:hAnsi="Bookman Old Style"/>
          <w:b/>
          <w:color w:val="4F6228"/>
          <w:spacing w:val="30"/>
          <w:sz w:val="22"/>
          <w:szCs w:val="22"/>
          <w:lang w:val="el-GR"/>
        </w:rPr>
      </w:pPr>
      <w:r w:rsidRPr="00107C94">
        <w:rPr>
          <w:rFonts w:ascii="Bookman Old Style" w:hAnsi="Bookman Old Style"/>
          <w:b/>
          <w:color w:val="4F6228"/>
          <w:spacing w:val="30"/>
          <w:sz w:val="22"/>
          <w:szCs w:val="22"/>
          <w:lang w:val="el-GR"/>
        </w:rPr>
        <w:t>ΑΛΕΞΑΝΔΡΟΣ ΠΟΥΛΟΒΑΣΙΛΗΣ</w:t>
      </w:r>
    </w:p>
    <w:p w14:paraId="0AF0CB9E" w14:textId="77777777" w:rsidR="00107C94" w:rsidRPr="00107C94" w:rsidRDefault="00107C94" w:rsidP="00107C94">
      <w:pPr>
        <w:overflowPunct/>
        <w:autoSpaceDE/>
        <w:autoSpaceDN/>
        <w:adjustRightInd/>
        <w:jc w:val="center"/>
        <w:textAlignment w:val="auto"/>
        <w:rPr>
          <w:rFonts w:ascii="Tahoma" w:hAnsi="Tahoma" w:cs="Tahoma"/>
          <w:sz w:val="24"/>
          <w:szCs w:val="24"/>
          <w:lang w:val="el-GR"/>
        </w:rPr>
      </w:pPr>
      <w:r w:rsidRPr="00107C94"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74785" wp14:editId="0AAFB540">
                <wp:simplePos x="0" y="0"/>
                <wp:positionH relativeFrom="column">
                  <wp:posOffset>-180975</wp:posOffset>
                </wp:positionH>
                <wp:positionV relativeFrom="paragraph">
                  <wp:posOffset>71120</wp:posOffset>
                </wp:positionV>
                <wp:extent cx="6400800" cy="287020"/>
                <wp:effectExtent l="0" t="0" r="0" b="0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14EB6" w14:textId="4158FBA5" w:rsidR="00107C94" w:rsidRPr="00FF570C" w:rsidRDefault="00107C94" w:rsidP="00107C94">
                            <w:pPr>
                              <w:pStyle w:val="4"/>
                              <w:ind w:left="-360" w:right="-573"/>
                              <w:rPr>
                                <w:rStyle w:val="-"/>
                                <w:rFonts w:ascii="Comic Sans MS" w:hAnsi="Comic Sans MS"/>
                                <w:b w:val="0"/>
                                <w:spacing w:val="20"/>
                                <w:sz w:val="14"/>
                              </w:rPr>
                            </w:pP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Ι</w:t>
                            </w:r>
                            <w:r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ερά Οδός  </w:t>
                            </w:r>
                            <w:r w:rsidRPr="00765F0F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86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  Βοτανικός – </w:t>
                            </w:r>
                            <w:r w:rsidRPr="00765F0F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10447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  Αθήνα – </w:t>
                            </w:r>
                            <w:proofErr w:type="spellStart"/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τηλ</w:t>
                            </w:r>
                            <w:proofErr w:type="spellEnd"/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.: </w:t>
                            </w:r>
                            <w:r w:rsidR="009D0B7A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210 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529 42</w:t>
                            </w:r>
                            <w:r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7</w:t>
                            </w:r>
                            <w:r w:rsidRPr="00765F0F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5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, 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  <w:lang w:val="en-US"/>
                              </w:rPr>
                              <w:t>e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-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  <w:lang w:val="en-US"/>
                              </w:rPr>
                              <w:t>mail</w:t>
                            </w:r>
                            <w:r w:rsidRPr="00EA7F14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>:</w:t>
                            </w:r>
                            <w:r w:rsidRPr="0019381D">
                              <w:rPr>
                                <w:rFonts w:ascii="Comic Sans MS" w:hAnsi="Comic Sans MS"/>
                                <w:b w:val="0"/>
                                <w:color w:val="333333"/>
                                <w:spacing w:val="20"/>
                                <w:sz w:val="14"/>
                              </w:rPr>
                              <w:t xml:space="preserve"> </w:t>
                            </w:r>
                            <w:hyperlink r:id="rId8" w:history="1">
                              <w:r w:rsidRPr="00872D83">
                                <w:rPr>
                                  <w:rStyle w:val="-"/>
                                  <w:rFonts w:ascii="Comic Sans MS" w:hAnsi="Comic Sans MS"/>
                                  <w:sz w:val="14"/>
                                  <w:szCs w:val="14"/>
                                  <w:lang w:val="en-US"/>
                                </w:rPr>
                                <w:t>library</w:t>
                              </w:r>
                              <w:r w:rsidRPr="00872D83">
                                <w:rPr>
                                  <w:rStyle w:val="-"/>
                                  <w:rFonts w:ascii="Comic Sans MS" w:hAnsi="Comic Sans MS"/>
                                  <w:spacing w:val="20"/>
                                  <w:sz w:val="14"/>
                                </w:rPr>
                                <w:t>@</w:t>
                              </w:r>
                              <w:r w:rsidRPr="00872D83">
                                <w:rPr>
                                  <w:rStyle w:val="-"/>
                                  <w:rFonts w:ascii="Comic Sans MS" w:hAnsi="Comic Sans MS"/>
                                  <w:spacing w:val="20"/>
                                  <w:sz w:val="14"/>
                                  <w:lang w:val="en-US"/>
                                </w:rPr>
                                <w:t>aua</w:t>
                              </w:r>
                              <w:r w:rsidRPr="00872D83">
                                <w:rPr>
                                  <w:rStyle w:val="-"/>
                                  <w:rFonts w:ascii="Comic Sans MS" w:hAnsi="Comic Sans MS"/>
                                  <w:spacing w:val="20"/>
                                  <w:sz w:val="14"/>
                                </w:rPr>
                                <w:t>.</w:t>
                              </w:r>
                              <w:r w:rsidRPr="00872D83">
                                <w:rPr>
                                  <w:rStyle w:val="-"/>
                                  <w:rFonts w:ascii="Comic Sans MS" w:hAnsi="Comic Sans MS"/>
                                  <w:spacing w:val="20"/>
                                  <w:sz w:val="14"/>
                                  <w:lang w:val="en-US"/>
                                </w:rPr>
                                <w:t>gr</w:t>
                              </w:r>
                            </w:hyperlink>
                          </w:p>
                          <w:p w14:paraId="56B55A15" w14:textId="77777777" w:rsidR="00107C94" w:rsidRPr="00FF570C" w:rsidRDefault="00107C94" w:rsidP="00107C94">
                            <w:pPr>
                              <w:rPr>
                                <w:lang w:val="el-GR"/>
                              </w:rPr>
                            </w:pPr>
                          </w:p>
                          <w:p w14:paraId="064DB9CA" w14:textId="77777777" w:rsidR="00107C94" w:rsidRPr="00107C94" w:rsidRDefault="00107C94" w:rsidP="00107C94">
                            <w:pPr>
                              <w:rPr>
                                <w:szCs w:val="22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E74785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14.25pt;margin-top:5.6pt;width:7in;height:2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ORg3wEAAKEDAAAOAAAAZHJzL2Uyb0RvYy54bWysU8Fu2zAMvQ/YPwi6L3aCrM2MOEXXosOA&#10;bh3Q7QNoWYqN2aJGKbGzrx8lp2m23opdBImkH997pNdXY9+JvSbfoi3lfJZLoa3CurXbUv74fvdu&#10;JYUPYGvo0OpSHrSXV5u3b9aDK/QCG+xqTYJBrC8GV8omBFdkmVeN7sHP0GnLSYPUQ+AnbbOaYGD0&#10;vssWeX6RDUi1I1Tae47eTkm5SfjGaBUejPE6iK6UzC2kk9JZxTPbrKHYErimVUca8AoWPbSWm56g&#10;biGA2FH7AqpvFaFHE2YK+wyNaZVOGljNPP9HzWMDTictbI53J5v8/4NVX/eP7huJMH7EkQeYRHh3&#10;j+qnFxZvGrBbfU2EQ6Oh5sbzaFk2OF8cP41W+8JHkGr4gjUPGXYBE9BoqI+usE7B6DyAw8l0PQah&#10;OHixzPNVzinFucXqMl+kqWRQPH3tyIdPGnsRL6UkHmpCh/29D5ENFE8lsZnFu7br0mA7+1eAC2Mk&#10;sY+EJ+phrEaujioqrA+sg3DaE95rvjRIv6UYeEdK6X/tgLQU3WfLXnyYL5dxqdJj+f6SmQs6z1Tn&#10;GbCKoUoZpJiuN2FaxJ2jdttwp8l9i9fsn2mTtGdWR968B0nxcWfjop2/U9Xzn7X5AwAA//8DAFBL&#10;AwQUAAYACAAAACEA/JCIi90AAAAJAQAADwAAAGRycy9kb3ducmV2LnhtbEyPwU7DMAyG70i8Q+RJ&#10;3LZk1bqtpemEQFxBjIHELWu8tlrjVE22lrfHnOBo/59+fy52k+vEFYfQetKwXCgQSJW3LdUaDu/P&#10;8y2IEA1Z03lCDd8YYFfe3hQmt36kN7zuYy24hEJuNDQx9rmUoWrQmbDwPRJnJz84E3kcamkHM3K5&#10;62Si1Fo60xJfaEyPjw1W5/3Fafh4OX19rtRr/eTSfvSTkuQyqfXdbHq4BxFxin8w/OqzOpTsdPQX&#10;skF0GubJNmWUg2UCgoFsk/HiqCFdr0CWhfz/QfkDAAD//wMAUEsBAi0AFAAGAAgAAAAhALaDOJL+&#10;AAAA4QEAABMAAAAAAAAAAAAAAAAAAAAAAFtDb250ZW50X1R5cGVzXS54bWxQSwECLQAUAAYACAAA&#10;ACEAOP0h/9YAAACUAQAACwAAAAAAAAAAAAAAAAAvAQAAX3JlbHMvLnJlbHNQSwECLQAUAAYACAAA&#10;ACEAVJTkYN8BAAChAwAADgAAAAAAAAAAAAAAAAAuAgAAZHJzL2Uyb0RvYy54bWxQSwECLQAUAAYA&#10;CAAAACEA/JCIi90AAAAJAQAADwAAAAAAAAAAAAAAAAA5BAAAZHJzL2Rvd25yZXYueG1sUEsFBgAA&#10;AAAEAAQA8wAAAEMFAAAAAA==&#10;" filled="f" stroked="f">
                <v:textbox>
                  <w:txbxContent>
                    <w:p w14:paraId="17814EB6" w14:textId="4158FBA5" w:rsidR="00107C94" w:rsidRPr="00FF570C" w:rsidRDefault="00107C94" w:rsidP="00107C94">
                      <w:pPr>
                        <w:pStyle w:val="4"/>
                        <w:ind w:left="-360" w:right="-573"/>
                        <w:rPr>
                          <w:rStyle w:val="-"/>
                          <w:rFonts w:ascii="Comic Sans MS" w:hAnsi="Comic Sans MS"/>
                          <w:b w:val="0"/>
                          <w:spacing w:val="20"/>
                          <w:sz w:val="14"/>
                        </w:rPr>
                      </w:pP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Ι</w:t>
                      </w:r>
                      <w:r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ερά Οδός  </w:t>
                      </w:r>
                      <w:r w:rsidRPr="00765F0F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86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  Βοτανικός – </w:t>
                      </w:r>
                      <w:r w:rsidRPr="00765F0F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10447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  Αθήνα – </w:t>
                      </w:r>
                      <w:proofErr w:type="spellStart"/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τηλ</w:t>
                      </w:r>
                      <w:proofErr w:type="spellEnd"/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.: </w:t>
                      </w:r>
                      <w:r w:rsidR="009D0B7A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210 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529 42</w:t>
                      </w:r>
                      <w:r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7</w:t>
                      </w:r>
                      <w:r w:rsidRPr="00765F0F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5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, 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  <w:lang w:val="en-US"/>
                        </w:rPr>
                        <w:t>e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-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  <w:lang w:val="en-US"/>
                        </w:rPr>
                        <w:t>mail</w:t>
                      </w:r>
                      <w:r w:rsidRPr="00EA7F14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>:</w:t>
                      </w:r>
                      <w:r w:rsidRPr="0019381D">
                        <w:rPr>
                          <w:rFonts w:ascii="Comic Sans MS" w:hAnsi="Comic Sans MS"/>
                          <w:b w:val="0"/>
                          <w:color w:val="333333"/>
                          <w:spacing w:val="20"/>
                          <w:sz w:val="14"/>
                        </w:rPr>
                        <w:t xml:space="preserve"> </w:t>
                      </w:r>
                      <w:hyperlink r:id="rId9" w:history="1">
                        <w:r w:rsidRPr="00872D83">
                          <w:rPr>
                            <w:rStyle w:val="-"/>
                            <w:rFonts w:ascii="Comic Sans MS" w:hAnsi="Comic Sans MS"/>
                            <w:sz w:val="14"/>
                            <w:szCs w:val="14"/>
                            <w:lang w:val="en-US"/>
                          </w:rPr>
                          <w:t>library</w:t>
                        </w:r>
                        <w:r w:rsidRPr="00872D83">
                          <w:rPr>
                            <w:rStyle w:val="-"/>
                            <w:rFonts w:ascii="Comic Sans MS" w:hAnsi="Comic Sans MS"/>
                            <w:spacing w:val="20"/>
                            <w:sz w:val="14"/>
                          </w:rPr>
                          <w:t>@</w:t>
                        </w:r>
                        <w:r w:rsidRPr="00872D83">
                          <w:rPr>
                            <w:rStyle w:val="-"/>
                            <w:rFonts w:ascii="Comic Sans MS" w:hAnsi="Comic Sans MS"/>
                            <w:spacing w:val="20"/>
                            <w:sz w:val="14"/>
                            <w:lang w:val="en-US"/>
                          </w:rPr>
                          <w:t>aua</w:t>
                        </w:r>
                        <w:r w:rsidRPr="00872D83">
                          <w:rPr>
                            <w:rStyle w:val="-"/>
                            <w:rFonts w:ascii="Comic Sans MS" w:hAnsi="Comic Sans MS"/>
                            <w:spacing w:val="20"/>
                            <w:sz w:val="14"/>
                          </w:rPr>
                          <w:t>.</w:t>
                        </w:r>
                        <w:r w:rsidRPr="00872D83">
                          <w:rPr>
                            <w:rStyle w:val="-"/>
                            <w:rFonts w:ascii="Comic Sans MS" w:hAnsi="Comic Sans MS"/>
                            <w:spacing w:val="20"/>
                            <w:sz w:val="14"/>
                            <w:lang w:val="en-US"/>
                          </w:rPr>
                          <w:t>gr</w:t>
                        </w:r>
                      </w:hyperlink>
                    </w:p>
                    <w:p w14:paraId="56B55A15" w14:textId="77777777" w:rsidR="00107C94" w:rsidRPr="00FF570C" w:rsidRDefault="00107C94" w:rsidP="00107C94">
                      <w:pPr>
                        <w:rPr>
                          <w:lang w:val="el-GR"/>
                        </w:rPr>
                      </w:pPr>
                    </w:p>
                    <w:p w14:paraId="064DB9CA" w14:textId="77777777" w:rsidR="00107C94" w:rsidRPr="00107C94" w:rsidRDefault="00107C94" w:rsidP="00107C94">
                      <w:pPr>
                        <w:rPr>
                          <w:szCs w:val="22"/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C023B2" w14:textId="77777777" w:rsidR="009711E3" w:rsidRDefault="009711E3" w:rsidP="00C13F9D">
      <w:pPr>
        <w:pStyle w:val="a3"/>
        <w:jc w:val="left"/>
        <w:rPr>
          <w:sz w:val="14"/>
          <w:szCs w:val="14"/>
        </w:rPr>
      </w:pPr>
    </w:p>
    <w:p w14:paraId="30263F74" w14:textId="77777777" w:rsidR="009711E3" w:rsidRDefault="00107C94" w:rsidP="00C13F9D">
      <w:pPr>
        <w:ind w:right="-1044"/>
        <w:jc w:val="center"/>
        <w:rPr>
          <w:b/>
          <w:sz w:val="32"/>
          <w:lang w:val="el-G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1C91C83" wp14:editId="6B579345">
                <wp:simplePos x="0" y="0"/>
                <wp:positionH relativeFrom="column">
                  <wp:posOffset>802005</wp:posOffset>
                </wp:positionH>
                <wp:positionV relativeFrom="paragraph">
                  <wp:posOffset>73660</wp:posOffset>
                </wp:positionV>
                <wp:extent cx="4343400" cy="968859"/>
                <wp:effectExtent l="0" t="0" r="95250" b="98425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3400" cy="968859"/>
                          <a:chOff x="3741" y="3522"/>
                          <a:chExt cx="5400" cy="1560"/>
                        </a:xfrm>
                      </wpg:grpSpPr>
                      <wps:wsp>
                        <wps:cNvPr id="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741" y="3522"/>
                            <a:ext cx="5400" cy="156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861" y="3522"/>
                            <a:ext cx="5160" cy="1406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EA65F5" w14:textId="77777777" w:rsidR="009711E3" w:rsidRPr="00970A44" w:rsidRDefault="009711E3" w:rsidP="00C13F9D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4"/>
                                  <w:szCs w:val="24"/>
                                  <w:lang w:val="el-GR"/>
                                </w:rPr>
                              </w:pPr>
                              <w:r w:rsidRPr="004361F2">
                                <w:rPr>
                                  <w:rFonts w:ascii="Tahoma" w:hAnsi="Tahoma" w:cs="Tahoma"/>
                                  <w:b/>
                                  <w:sz w:val="24"/>
                                  <w:lang w:val="el-GR"/>
                                </w:rPr>
                                <w:t xml:space="preserve">ΑΙΤΗΣΗ ΓΙΑ 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sz w:val="24"/>
                                  <w:szCs w:val="24"/>
                                  <w:lang w:val="el-GR"/>
                                </w:rPr>
                                <w:t>ΠΑΡΑΓΓΕΛΙΑ ΥΛΙΚΟΥ</w:t>
                              </w:r>
                            </w:p>
                            <w:p w14:paraId="5EA7C44F" w14:textId="465BF353" w:rsidR="00ED0255" w:rsidRPr="00ED0255" w:rsidRDefault="009711E3" w:rsidP="00ED0255">
                              <w:pPr>
                                <w:spacing w:before="60"/>
                                <w:jc w:val="center"/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</w:pPr>
                              <w:r w:rsidRPr="0012447F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 xml:space="preserve">Τμήμα </w:t>
                              </w:r>
                              <w:r w:rsidR="00ED025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n-US"/>
                                </w:rPr>
                                <w:t>B</w:t>
                              </w:r>
                              <w:r w:rsidR="005C2FF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>.</w:t>
                              </w:r>
                              <w:r w:rsidR="00ED0255" w:rsidRPr="00ED025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 xml:space="preserve"> ΑΝΑΠΤΥΞΗΣ ΚΑΙ ΟΡΓΑΝΩΣΗΣ</w:t>
                              </w:r>
                              <w:r w:rsidR="005C2FF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 xml:space="preserve"> </w:t>
                              </w:r>
                              <w:r w:rsidR="00ED0255" w:rsidRPr="00ED025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 xml:space="preserve">ΣΥΛΛΟΓΩΝ </w:t>
                              </w:r>
                            </w:p>
                            <w:p w14:paraId="7C563973" w14:textId="6D8F9ABC" w:rsidR="009711E3" w:rsidRPr="0012447F" w:rsidRDefault="00ED0255" w:rsidP="00ED0255">
                              <w:pPr>
                                <w:spacing w:before="60"/>
                                <w:jc w:val="center"/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</w:pPr>
                              <w:r w:rsidRPr="00ED025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>Β2. Γ</w:t>
                              </w:r>
                              <w:r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 xml:space="preserve">ραφείο </w:t>
                              </w:r>
                              <w:r w:rsidRPr="00ED0255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lang w:val="el-GR"/>
                                </w:rPr>
                                <w:t>Προσκτήσεων</w:t>
                              </w:r>
                            </w:p>
                            <w:p w14:paraId="1AF7EDDA" w14:textId="27101389" w:rsidR="009711E3" w:rsidRPr="00FF570C" w:rsidRDefault="009D0B7A" w:rsidP="00FF570C">
                              <w:pPr>
                                <w:spacing w:before="60"/>
                                <w:jc w:val="center"/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</w:pPr>
                              <w:r w:rsidRPr="009D0B7A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 xml:space="preserve">Αγγελική </w:t>
                              </w:r>
                              <w:proofErr w:type="spellStart"/>
                              <w:r w:rsidRPr="009D0B7A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>Φραγκάκη</w:t>
                              </w:r>
                              <w:proofErr w:type="spellEnd"/>
                              <w:r w:rsidRPr="009D0B7A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 xml:space="preserve"> </w:t>
                              </w:r>
                              <w:r w:rsidR="005962BB" w:rsidRPr="005962BB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>(</w:t>
                              </w:r>
                              <w:proofErr w:type="spellStart"/>
                              <w:r w:rsidR="005962BB" w:rsidRPr="005962BB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>τηλ</w:t>
                              </w:r>
                              <w:proofErr w:type="spellEnd"/>
                              <w:r w:rsidR="005962BB" w:rsidRPr="005962BB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>. 210-5294</w:t>
                              </w:r>
                              <w:r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>271</w:t>
                              </w:r>
                              <w:r w:rsidR="005962BB" w:rsidRPr="005962BB">
                                <w:rPr>
                                  <w:rFonts w:ascii="Tahoma" w:hAnsi="Tahoma" w:cs="Tahoma"/>
                                  <w:sz w:val="18"/>
                                  <w:szCs w:val="18"/>
                                  <w:u w:val="single"/>
                                  <w:lang w:val="el-GR"/>
                                </w:rPr>
                                <w:t xml:space="preserve">) </w:t>
                              </w:r>
                              <w:hyperlink r:id="rId10" w:history="1"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</w:rPr>
                                  <w:t>libr</w:t>
                                </w:r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  <w:lang w:val="el-GR"/>
                                  </w:rPr>
                                  <w:t>8</w:t>
                                </w:r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</w:rPr>
                                  <w:t>faa</w:t>
                                </w:r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  <w:lang w:val="el-GR"/>
                                  </w:rPr>
                                  <w:t>@</w:t>
                                </w:r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</w:rPr>
                                  <w:t>aua</w:t>
                                </w:r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  <w:lang w:val="el-GR"/>
                                  </w:rPr>
                                  <w:t>.</w:t>
                                </w:r>
                                <w:r w:rsidRPr="009D0B7A">
                                  <w:rPr>
                                    <w:rStyle w:val="-"/>
                                    <w:rFonts w:ascii="Tahoma" w:hAnsi="Tahoma" w:cs="Tahoma"/>
                                    <w:sz w:val="18"/>
                                    <w:szCs w:val="18"/>
                                  </w:rPr>
                                  <w:t>gr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C91C83" id="Group 9" o:spid="_x0000_s1027" style="position:absolute;left:0;text-align:left;margin-left:63.15pt;margin-top:5.8pt;width:342pt;height:76.3pt;z-index:251657216" coordorigin="3741,3522" coordsize="5400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584MAMAAKsIAAAOAAAAZHJzL2Uyb0RvYy54bWzUVm1v0zAQ/o7Ef7D8neWl79XSaexNSAMm&#10;NsRnN3ESC8cOttt0/HrO56Yr3QBpE0g0UuSznfNzz91z7vHJppFkzY0VWmU0OYop4SrXhVBVRj/f&#10;Xb6ZUmIdUwWTWvGM3nNLTxavXx137Zynutay4IaAE2XnXZvR2rl2HkU2r3nD7JFuuYLFUpuGOTBN&#10;FRWGdeC9kVEax+Oo06Zojc65tTB7HhbpAv2XJc/dx7K03BGZUcDm8G3wvfTvaHHM5pVhbS3yLQz2&#10;DBQNEwoO3bk6Z46RlRGPXDUiN9rq0h3luol0WYqcYwwQTRIfRHNl9KrFWKp5V7U7moDaA56e7Tb/&#10;sL4y7W17YwJ6GF7r/KsFXqKureb7696uwmay7N7rAvLJVk5j4JvSNN4FhEQ2yO/9jl++cSSHyeEA&#10;nhjSkMPabDydjmYhAXkNWfKfDSbDhBJYHYzStF+72H4+2n2bjMaYuojNw7mIdYvN5x6KyT7wZV/G&#10;123NWo5psJ6PG0NEkdGUEsUaoOATFBlTleQkQVD+dNjWc2oDoUTpsxq28VNjdFdzVgCqxIcI2Pc+&#10;8IaFdPyR4Seo6nn+DVFs3hrrrrhuiB9k1AB6TCBbX1vn4Txs8fm0WoriUkiJhqmWZ9KQNQM5nc/8&#10;gxEcbJOKdJDgUTpCz792MY3985SLRjjoC1I0GZ3G/heKwfN2oQpUrWNChjFAlsrj46h4iAMrcQUu&#10;buuiI4XwkSbxZDIeULBA/+kkeCVMVtC4cmcoMdp9Ea7GdPvafRTxFq6fZ7KtWeBh1MMDGDYQhCzq&#10;/ny09qBhwn2OQ6UudXEP+YbTUTbQTGFQa/Odkg4aU0bttxUznBL5TkHNzJLh0HcyNIajSQqG2V9Z&#10;7q8wlYOrjDpKwvDMhe63ao2oak8Lxqn0KSi5FFgBvgYDqm11gpj+kaogP0FVd76Y3+oNSVAkexoh&#10;bgPzPfC/Jq/p+LAT7eSVQPfBHpYM4/G2evv+9yJ5+VuP7wS2rFLMjVw10GxDsU18tfWC6bdjgf2k&#10;siAHpb1wg6b9zEHhuc1yg61sx/D/UorY7uFGxMC3t7e/cvdtDPfhP8biBwAAAP//AwBQSwMEFAAG&#10;AAgAAAAhAJzeMIzfAAAACgEAAA8AAABkcnMvZG93bnJldi54bWxMj0FLw0AQhe+C/2EZwZvdbKqh&#10;xGxKKeqpCLaCeNtmp0lodjZkt0n67x1Pepv35vHmm2I9u06MOITWkwa1SEAgVd62VGv4PLw+rECE&#10;aMiazhNquGKAdXl7U5jc+ok+cNzHWnAJhdxoaGLscylD1aAzYeF7JN6d/OBMZDnU0g5m4nLXyTRJ&#10;MulMS3yhMT1uG6zO+4vT8DaZabNUL+PufNpevw9P7187hVrf382bZxAR5/gXhl98RoeSmY7+QjaI&#10;jnWaLTnKg8pAcGClEjaObGSPKciykP9fKH8AAAD//wMAUEsBAi0AFAAGAAgAAAAhALaDOJL+AAAA&#10;4QEAABMAAAAAAAAAAAAAAAAAAAAAAFtDb250ZW50X1R5cGVzXS54bWxQSwECLQAUAAYACAAAACEA&#10;OP0h/9YAAACUAQAACwAAAAAAAAAAAAAAAAAvAQAAX3JlbHMvLnJlbHNQSwECLQAUAAYACAAAACEA&#10;GVufODADAACrCAAADgAAAAAAAAAAAAAAAAAuAgAAZHJzL2Uyb0RvYy54bWxQSwECLQAUAAYACAAA&#10;ACEAnN4wjN8AAAAKAQAADwAAAAAAAAAAAAAAAACKBQAAZHJzL2Rvd25yZXYueG1sUEsFBgAAAAAE&#10;AAQA8wAAAJYGAAAAAA==&#10;">
                <v:rect id="Rectangle 10" o:spid="_x0000_s1028" style="position:absolute;left:3741;top:3522;width:5400;height:1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oMhvgAAANoAAAAPAAAAZHJzL2Rvd25yZXYueG1sRI/NCsIw&#10;EITvgu8QVvCmqR5EqlGKoCh48ecBlmZti82mNrG2Pr0RBI/DzHzDLNetKUVDtSssK5iMIxDEqdUF&#10;Zwqul+1oDsJ5ZI2lZVLQkYP1qt9bYqzti0/UnH0mAoRdjApy76tYSpfmZNCNbUUcvJutDfog60zq&#10;Gl8Bbko5jaKZNFhwWMixok1O6f38NArexh2bR3U4RbskkY1NOtpeO6WGgzZZgPDU+n/4195rBVP4&#10;Xgk3QK4+AAAA//8DAFBLAQItABQABgAIAAAAIQDb4fbL7gAAAIUBAAATAAAAAAAAAAAAAAAAAAAA&#10;AABbQ29udGVudF9UeXBlc10ueG1sUEsBAi0AFAAGAAgAAAAhAFr0LFu/AAAAFQEAAAsAAAAAAAAA&#10;AAAAAAAAHwEAAF9yZWxzLy5yZWxzUEsBAi0AFAAGAAgAAAAhAKS6gyG+AAAA2gAAAA8AAAAAAAAA&#10;AAAAAAAABwIAAGRycy9kb3ducmV2LnhtbFBLBQYAAAAAAwADALcAAADyAgAAAAA=&#10;" fillcolor="#d9d9d9" strokecolor="gray">
                  <v:shadow on="t" opacity=".5" offset="6pt,6pt"/>
                </v:rect>
                <v:shape id="Text Box 11" o:spid="_x0000_s1029" type="#_x0000_t202" style="position:absolute;left:3861;top:3522;width:5160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99TwgAAANoAAAAPAAAAZHJzL2Rvd25yZXYueG1sRI9Ba8JA&#10;FITvgv9heUJvumkTRVJX0ULBQxGMen9kX5PQ7Nu4u2rsr3cLBY/DzHzDLFa9acWVnG8sK3idJCCI&#10;S6sbrhQcD5/jOQgfkDW2lknBnTyslsPBAnNtb7ynaxEqESHsc1RQh9DlUvqyJoN+Yjvi6H1bZzBE&#10;6SqpHd4i3LTyLUlm0mDDcaHGjj5qKn+Ki1EQpll2cAWfzGadXH7PWXrcfaVKvYz69TuIQH14hv/b&#10;W60ghb8r8QbI5QMAAP//AwBQSwECLQAUAAYACAAAACEA2+H2y+4AAACFAQAAEwAAAAAAAAAAAAAA&#10;AAAAAAAAW0NvbnRlbnRfVHlwZXNdLnhtbFBLAQItABQABgAIAAAAIQBa9CxbvwAAABUBAAALAAAA&#10;AAAAAAAAAAAAAB8BAABfcmVscy8ucmVsc1BLAQItABQABgAIAAAAIQAoR99TwgAAANoAAAAPAAAA&#10;AAAAAAAAAAAAAAcCAABkcnMvZG93bnJldi54bWxQSwUGAAAAAAMAAwC3AAAA9gIAAAAA&#10;" fillcolor="#c4bc96 [2414]" stroked="f">
                  <v:textbox>
                    <w:txbxContent>
                      <w:p w14:paraId="35EA65F5" w14:textId="77777777" w:rsidR="009711E3" w:rsidRPr="00970A44" w:rsidRDefault="009711E3" w:rsidP="00C13F9D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4"/>
                            <w:szCs w:val="24"/>
                            <w:lang w:val="el-GR"/>
                          </w:rPr>
                        </w:pPr>
                        <w:r w:rsidRPr="004361F2">
                          <w:rPr>
                            <w:rFonts w:ascii="Tahoma" w:hAnsi="Tahoma" w:cs="Tahoma"/>
                            <w:b/>
                            <w:sz w:val="24"/>
                            <w:lang w:val="el-GR"/>
                          </w:rPr>
                          <w:t xml:space="preserve">ΑΙΤΗΣΗ ΓΙΑ </w:t>
                        </w:r>
                        <w:r>
                          <w:rPr>
                            <w:rFonts w:ascii="Tahoma" w:hAnsi="Tahoma" w:cs="Tahoma"/>
                            <w:b/>
                            <w:sz w:val="24"/>
                            <w:szCs w:val="24"/>
                            <w:lang w:val="el-GR"/>
                          </w:rPr>
                          <w:t>ΠΑΡΑΓΓΕΛΙΑ ΥΛΙΚΟΥ</w:t>
                        </w:r>
                      </w:p>
                      <w:p w14:paraId="5EA7C44F" w14:textId="465BF353" w:rsidR="00ED0255" w:rsidRPr="00ED0255" w:rsidRDefault="009711E3" w:rsidP="00ED0255">
                        <w:pPr>
                          <w:spacing w:before="60"/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</w:pPr>
                        <w:r w:rsidRPr="0012447F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 xml:space="preserve">Τμήμα </w:t>
                        </w:r>
                        <w:r w:rsidR="00ED0255">
                          <w:rPr>
                            <w:rFonts w:ascii="Tahoma" w:hAnsi="Tahoma" w:cs="Tahoma"/>
                            <w:sz w:val="18"/>
                            <w:szCs w:val="18"/>
                            <w:lang w:val="en-US"/>
                          </w:rPr>
                          <w:t>B</w:t>
                        </w:r>
                        <w:r w:rsidR="005C2FF5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>.</w:t>
                        </w:r>
                        <w:r w:rsidR="00ED0255" w:rsidRPr="00ED0255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 xml:space="preserve"> ΑΝΑΠΤΥΞΗΣ ΚΑΙ ΟΡΓΑΝΩΣΗΣ</w:t>
                        </w:r>
                        <w:r w:rsidR="005C2FF5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 xml:space="preserve"> </w:t>
                        </w:r>
                        <w:r w:rsidR="00ED0255" w:rsidRPr="00ED0255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 xml:space="preserve">ΣΥΛΛΟΓΩΝ </w:t>
                        </w:r>
                      </w:p>
                      <w:p w14:paraId="7C563973" w14:textId="6D8F9ABC" w:rsidR="009711E3" w:rsidRPr="0012447F" w:rsidRDefault="00ED0255" w:rsidP="00ED0255">
                        <w:pPr>
                          <w:spacing w:before="60"/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</w:pPr>
                        <w:r w:rsidRPr="00ED0255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>Β2. Γ</w:t>
                        </w:r>
                        <w:r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 xml:space="preserve">ραφείο </w:t>
                        </w:r>
                        <w:r w:rsidRPr="00ED0255">
                          <w:rPr>
                            <w:rFonts w:ascii="Tahoma" w:hAnsi="Tahoma" w:cs="Tahoma"/>
                            <w:sz w:val="18"/>
                            <w:szCs w:val="18"/>
                            <w:lang w:val="el-GR"/>
                          </w:rPr>
                          <w:t>Προσκτήσεων</w:t>
                        </w:r>
                      </w:p>
                      <w:p w14:paraId="1AF7EDDA" w14:textId="27101389" w:rsidR="009711E3" w:rsidRPr="00FF570C" w:rsidRDefault="009D0B7A" w:rsidP="00FF570C">
                        <w:pPr>
                          <w:spacing w:before="60"/>
                          <w:jc w:val="center"/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</w:pPr>
                        <w:r w:rsidRPr="009D0B7A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 xml:space="preserve">Αγγελική </w:t>
                        </w:r>
                        <w:proofErr w:type="spellStart"/>
                        <w:r w:rsidRPr="009D0B7A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>Φραγκάκη</w:t>
                        </w:r>
                        <w:proofErr w:type="spellEnd"/>
                        <w:r w:rsidRPr="009D0B7A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 xml:space="preserve"> </w:t>
                        </w:r>
                        <w:r w:rsidR="005962BB" w:rsidRPr="005962BB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>(</w:t>
                        </w:r>
                        <w:proofErr w:type="spellStart"/>
                        <w:r w:rsidR="005962BB" w:rsidRPr="005962BB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>τηλ</w:t>
                        </w:r>
                        <w:proofErr w:type="spellEnd"/>
                        <w:r w:rsidR="005962BB" w:rsidRPr="005962BB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>. 210-5294</w:t>
                        </w:r>
                        <w:r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>271</w:t>
                        </w:r>
                        <w:r w:rsidR="005962BB" w:rsidRPr="005962BB">
                          <w:rPr>
                            <w:rFonts w:ascii="Tahoma" w:hAnsi="Tahoma" w:cs="Tahoma"/>
                            <w:sz w:val="18"/>
                            <w:szCs w:val="18"/>
                            <w:u w:val="single"/>
                            <w:lang w:val="el-GR"/>
                          </w:rPr>
                          <w:t xml:space="preserve">) </w:t>
                        </w:r>
                        <w:hyperlink r:id="rId11" w:history="1"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</w:rPr>
                            <w:t>libr</w:t>
                          </w:r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  <w:lang w:val="el-GR"/>
                            </w:rPr>
                            <w:t>8</w:t>
                          </w:r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</w:rPr>
                            <w:t>faa</w:t>
                          </w:r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  <w:lang w:val="el-GR"/>
                            </w:rPr>
                            <w:t>@</w:t>
                          </w:r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</w:rPr>
                            <w:t>aua</w:t>
                          </w:r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  <w:lang w:val="el-GR"/>
                            </w:rPr>
                            <w:t>.</w:t>
                          </w:r>
                          <w:r w:rsidRPr="009D0B7A">
                            <w:rPr>
                              <w:rStyle w:val="-"/>
                              <w:rFonts w:ascii="Tahoma" w:hAnsi="Tahoma" w:cs="Tahoma"/>
                              <w:sz w:val="18"/>
                              <w:szCs w:val="18"/>
                            </w:rPr>
                            <w:t>gr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465D0C2C" w14:textId="77777777" w:rsidR="009711E3" w:rsidRDefault="009711E3" w:rsidP="00C13F9D">
      <w:pPr>
        <w:ind w:right="-1044"/>
        <w:jc w:val="center"/>
        <w:rPr>
          <w:b/>
          <w:sz w:val="32"/>
          <w:lang w:val="el-GR"/>
        </w:rPr>
      </w:pPr>
    </w:p>
    <w:p w14:paraId="7AA8D550" w14:textId="77777777" w:rsidR="009711E3" w:rsidRDefault="009711E3" w:rsidP="00C13F9D">
      <w:pPr>
        <w:rPr>
          <w:rFonts w:ascii="Tahoma" w:hAnsi="Tahoma" w:cs="Tahoma"/>
          <w:sz w:val="22"/>
          <w:szCs w:val="22"/>
          <w:lang w:val="el-GR"/>
        </w:rPr>
      </w:pPr>
    </w:p>
    <w:p w14:paraId="3A0C5C64" w14:textId="77777777" w:rsidR="009711E3" w:rsidRPr="00FF570C" w:rsidRDefault="009711E3" w:rsidP="00C13F9D">
      <w:pPr>
        <w:rPr>
          <w:rFonts w:ascii="Tahoma" w:hAnsi="Tahoma" w:cs="Tahoma"/>
          <w:sz w:val="22"/>
          <w:szCs w:val="22"/>
          <w:lang w:val="el-GR"/>
        </w:rPr>
      </w:pPr>
    </w:p>
    <w:p w14:paraId="07414BC3" w14:textId="77777777" w:rsidR="00107C94" w:rsidRPr="00FF570C" w:rsidRDefault="00107C94" w:rsidP="00C13F9D">
      <w:pPr>
        <w:rPr>
          <w:rFonts w:ascii="Tahoma" w:hAnsi="Tahoma" w:cs="Tahoma"/>
          <w:sz w:val="22"/>
          <w:szCs w:val="22"/>
          <w:lang w:val="el-GR"/>
        </w:rPr>
      </w:pPr>
    </w:p>
    <w:p w14:paraId="6F042CBD" w14:textId="77777777" w:rsidR="009711E3" w:rsidRPr="0012447F" w:rsidRDefault="009711E3" w:rsidP="0012447F">
      <w:pPr>
        <w:spacing w:before="60" w:after="60"/>
        <w:ind w:right="-1043"/>
        <w:rPr>
          <w:rFonts w:ascii="Tahoma" w:hAnsi="Tahoma" w:cs="Tahoma"/>
          <w:sz w:val="22"/>
          <w:szCs w:val="22"/>
          <w:lang w:val="el-GR"/>
        </w:rPr>
      </w:pPr>
    </w:p>
    <w:tbl>
      <w:tblPr>
        <w:tblpPr w:leftFromText="180" w:rightFromText="180" w:vertAnchor="text" w:horzAnchor="margin" w:tblpXSpec="center" w:tblpY="-9"/>
        <w:tblW w:w="10483" w:type="dxa"/>
        <w:tblLook w:val="00A0" w:firstRow="1" w:lastRow="0" w:firstColumn="1" w:lastColumn="0" w:noHBand="0" w:noVBand="0"/>
      </w:tblPr>
      <w:tblGrid>
        <w:gridCol w:w="2198"/>
        <w:gridCol w:w="1111"/>
        <w:gridCol w:w="1356"/>
        <w:gridCol w:w="369"/>
        <w:gridCol w:w="1939"/>
        <w:gridCol w:w="369"/>
        <w:gridCol w:w="2547"/>
        <w:gridCol w:w="225"/>
        <w:gridCol w:w="144"/>
        <w:gridCol w:w="225"/>
      </w:tblGrid>
      <w:tr w:rsidR="009711E3" w:rsidRPr="00B355D5" w14:paraId="6DBC8458" w14:textId="77777777" w:rsidTr="00855628">
        <w:trPr>
          <w:gridAfter w:val="1"/>
          <w:wAfter w:w="225" w:type="dxa"/>
          <w:trHeight w:val="446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531A5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</w:tcBorders>
          </w:tcPr>
          <w:p w14:paraId="29BE3878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Βιβλίο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92FE9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 xml:space="preserve">Έντυπο 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FA8BB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8F8D26C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Οπτικοακουστικό υλικό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38F7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C6F0EA5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Βάση δεδομένων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A6E6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</w:tr>
      <w:tr w:rsidR="009711E3" w:rsidRPr="00B355D5" w14:paraId="5D4999C4" w14:textId="77777777" w:rsidTr="00855628">
        <w:trPr>
          <w:trHeight w:val="525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E060C" w14:textId="77777777" w:rsidR="009711E3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 xml:space="preserve">       </w:t>
            </w: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▪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 xml:space="preserve"> </w:t>
            </w: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Κα</w:t>
            </w:r>
            <w:proofErr w:type="spellStart"/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τηγορί</w:t>
            </w:r>
            <w:proofErr w:type="spellEnd"/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α </w:t>
            </w:r>
          </w:p>
          <w:p w14:paraId="24AAF1B9" w14:textId="77777777" w:rsidR="009711E3" w:rsidRPr="00B355D5" w:rsidRDefault="009711E3" w:rsidP="00855628">
            <w:pPr>
              <w:tabs>
                <w:tab w:val="left" w:pos="426"/>
              </w:tabs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 xml:space="preserve">         </w:t>
            </w:r>
            <w:proofErr w:type="spellStart"/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υλικού</w:t>
            </w:r>
            <w:proofErr w:type="spellEnd"/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* :</w:t>
            </w:r>
            <w:proofErr w:type="gramEnd"/>
          </w:p>
        </w:tc>
        <w:tc>
          <w:tcPr>
            <w:tcW w:w="1111" w:type="dxa"/>
            <w:tcBorders>
              <w:top w:val="nil"/>
              <w:left w:val="nil"/>
              <w:bottom w:val="nil"/>
            </w:tcBorders>
          </w:tcPr>
          <w:p w14:paraId="4D080752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DA8B5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Ηλεκτρονικό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E1260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9E3D8EB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5ACB9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C030FE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43672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</w:tr>
      <w:tr w:rsidR="009711E3" w:rsidRPr="00B355D5" w14:paraId="7D83D579" w14:textId="77777777" w:rsidTr="00855628">
        <w:trPr>
          <w:trHeight w:val="525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CD2AF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</w:tcBorders>
          </w:tcPr>
          <w:p w14:paraId="7A4B85A6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Περιοδικό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317BB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Έντυπο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24677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C15FB6C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Χάρτης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747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5F12D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 xml:space="preserve">Άλλο </w:t>
            </w:r>
            <w:r w:rsidRPr="00B355D5"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val="el-GR"/>
              </w:rPr>
              <w:t xml:space="preserve">(περιγραφή) 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211DC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</w:tr>
      <w:tr w:rsidR="009711E3" w:rsidRPr="00B355D5" w14:paraId="6A11EC3B" w14:textId="77777777" w:rsidTr="00855628">
        <w:trPr>
          <w:trHeight w:val="525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177C5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</w:tcBorders>
          </w:tcPr>
          <w:p w14:paraId="5E7CA14C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4CD8D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Ηλεκτρονικό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E9E78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A62525C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FE7B6D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D1BC92" w14:textId="77777777" w:rsidR="009711E3" w:rsidRPr="00B355D5" w:rsidRDefault="009711E3" w:rsidP="00855628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  <w:r w:rsidRPr="00B355D5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……………………………………………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BFAD0" w14:textId="77777777" w:rsidR="009711E3" w:rsidRPr="00B355D5" w:rsidRDefault="009711E3" w:rsidP="00B355D5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</w:p>
        </w:tc>
      </w:tr>
    </w:tbl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71"/>
      </w:tblGrid>
      <w:tr w:rsidR="009711E3" w:rsidRPr="0012447F" w14:paraId="39D96ADF" w14:textId="77777777" w:rsidTr="007C746E">
        <w:trPr>
          <w:trHeight w:val="551"/>
        </w:trPr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4CA07836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Τίτλος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12447F">
              <w:rPr>
                <w:rFonts w:ascii="Tahoma" w:hAnsi="Tahoma" w:cs="Tahoma"/>
                <w:sz w:val="18"/>
                <w:szCs w:val="18"/>
              </w:rPr>
              <w:t>* :</w:t>
            </w:r>
          </w:p>
        </w:tc>
        <w:tc>
          <w:tcPr>
            <w:tcW w:w="7371" w:type="dxa"/>
          </w:tcPr>
          <w:p w14:paraId="43309538" w14:textId="77777777" w:rsidR="009711E3" w:rsidRPr="0012447F" w:rsidRDefault="009711E3" w:rsidP="007C746E">
            <w:pPr>
              <w:pStyle w:val="a3"/>
              <w:ind w:left="-153" w:firstLine="15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711E3" w:rsidRPr="0012447F" w14:paraId="7406AF26" w14:textId="77777777" w:rsidTr="007C746E">
        <w:trPr>
          <w:trHeight w:val="551"/>
        </w:trPr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64E5CB92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Πνευματική υπευθυνότητα *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12447F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7371" w:type="dxa"/>
          </w:tcPr>
          <w:p w14:paraId="5EBF82B8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3F7A2AA2" w14:textId="77777777" w:rsidR="009711E3" w:rsidRPr="0012447F" w:rsidRDefault="009711E3" w:rsidP="00331B4C">
      <w:pPr>
        <w:rPr>
          <w:rFonts w:ascii="Tahoma" w:hAnsi="Tahoma" w:cs="Tahoma"/>
          <w:b/>
          <w:sz w:val="18"/>
          <w:szCs w:val="18"/>
          <w:lang w:val="el-GR"/>
        </w:rPr>
      </w:pPr>
    </w:p>
    <w:tbl>
      <w:tblPr>
        <w:tblW w:w="1006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615"/>
        <w:gridCol w:w="1787"/>
        <w:gridCol w:w="3973"/>
      </w:tblGrid>
      <w:tr w:rsidR="009711E3" w:rsidRPr="0012447F" w14:paraId="4F9C2828" w14:textId="77777777" w:rsidTr="00643641"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4CC25CFF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sz w:val="18"/>
                <w:szCs w:val="18"/>
              </w:rPr>
              <w:t>▪ Έτος έκδοσης * :</w:t>
            </w:r>
          </w:p>
        </w:tc>
        <w:tc>
          <w:tcPr>
            <w:tcW w:w="1615" w:type="dxa"/>
            <w:vAlign w:val="center"/>
          </w:tcPr>
          <w:p w14:paraId="57767BCD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  <w:vAlign w:val="center"/>
          </w:tcPr>
          <w:p w14:paraId="77784727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sz w:val="18"/>
                <w:szCs w:val="18"/>
              </w:rPr>
              <w:t>▪ Εκδότης * :</w:t>
            </w:r>
          </w:p>
        </w:tc>
        <w:tc>
          <w:tcPr>
            <w:tcW w:w="3973" w:type="dxa"/>
            <w:vAlign w:val="center"/>
          </w:tcPr>
          <w:p w14:paraId="5C4EA1A5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711E3" w:rsidRPr="0012447F" w14:paraId="19BBE8F9" w14:textId="77777777" w:rsidTr="00643641"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34BD71FB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sz w:val="18"/>
                <w:szCs w:val="18"/>
              </w:rPr>
              <w:t>▪ Τόπος έκδοσης :</w:t>
            </w:r>
          </w:p>
        </w:tc>
        <w:tc>
          <w:tcPr>
            <w:tcW w:w="1615" w:type="dxa"/>
            <w:vAlign w:val="center"/>
          </w:tcPr>
          <w:p w14:paraId="62CA6FCA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  <w:vAlign w:val="center"/>
          </w:tcPr>
          <w:p w14:paraId="0B2F8EC6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I</w:t>
            </w:r>
            <w:r w:rsidRPr="0012447F">
              <w:rPr>
                <w:rFonts w:ascii="Tahoma" w:hAnsi="Tahoma" w:cs="Tahoma"/>
                <w:sz w:val="18"/>
                <w:szCs w:val="18"/>
              </w:rPr>
              <w:t>.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S</w:t>
            </w:r>
            <w:r w:rsidRPr="0012447F">
              <w:rPr>
                <w:rFonts w:ascii="Tahoma" w:hAnsi="Tahoma" w:cs="Tahoma"/>
                <w:sz w:val="18"/>
                <w:szCs w:val="18"/>
              </w:rPr>
              <w:t>.Β.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N</w:t>
            </w:r>
            <w:r w:rsidRPr="0012447F">
              <w:rPr>
                <w:rFonts w:ascii="Tahoma" w:hAnsi="Tahoma" w:cs="Tahoma"/>
                <w:sz w:val="18"/>
                <w:szCs w:val="18"/>
              </w:rPr>
              <w:t>. :</w:t>
            </w:r>
          </w:p>
        </w:tc>
        <w:tc>
          <w:tcPr>
            <w:tcW w:w="3973" w:type="dxa"/>
            <w:vAlign w:val="center"/>
          </w:tcPr>
          <w:p w14:paraId="3A84F51B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711E3" w:rsidRPr="0012447F" w14:paraId="5CEB5EBA" w14:textId="77777777" w:rsidTr="00643641"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5BF7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15" w:type="dxa"/>
            <w:tcBorders>
              <w:left w:val="nil"/>
              <w:bottom w:val="nil"/>
              <w:right w:val="nil"/>
            </w:tcBorders>
            <w:vAlign w:val="center"/>
          </w:tcPr>
          <w:p w14:paraId="720605D1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</w:tcBorders>
            <w:vAlign w:val="center"/>
          </w:tcPr>
          <w:p w14:paraId="6C1A2320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 ▪ 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I</w:t>
            </w:r>
            <w:r w:rsidRPr="0012447F">
              <w:rPr>
                <w:rFonts w:ascii="Tahoma" w:hAnsi="Tahoma" w:cs="Tahoma"/>
                <w:sz w:val="18"/>
                <w:szCs w:val="18"/>
              </w:rPr>
              <w:t>.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S</w:t>
            </w:r>
            <w:r w:rsidRPr="0012447F">
              <w:rPr>
                <w:rFonts w:ascii="Tahoma" w:hAnsi="Tahoma" w:cs="Tahoma"/>
                <w:sz w:val="18"/>
                <w:szCs w:val="18"/>
              </w:rPr>
              <w:t>.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S</w:t>
            </w:r>
            <w:r w:rsidRPr="0012447F">
              <w:rPr>
                <w:rFonts w:ascii="Tahoma" w:hAnsi="Tahoma" w:cs="Tahoma"/>
                <w:sz w:val="18"/>
                <w:szCs w:val="18"/>
              </w:rPr>
              <w:t>.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N</w:t>
            </w:r>
            <w:r w:rsidRPr="0012447F">
              <w:rPr>
                <w:rFonts w:ascii="Tahoma" w:hAnsi="Tahoma" w:cs="Tahoma"/>
                <w:sz w:val="18"/>
                <w:szCs w:val="18"/>
              </w:rPr>
              <w:t>. :</w:t>
            </w:r>
          </w:p>
        </w:tc>
        <w:tc>
          <w:tcPr>
            <w:tcW w:w="3973" w:type="dxa"/>
            <w:vAlign w:val="center"/>
          </w:tcPr>
          <w:p w14:paraId="41C27ABC" w14:textId="77777777" w:rsidR="009711E3" w:rsidRPr="0012447F" w:rsidRDefault="009711E3" w:rsidP="004F3CB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4C9DFD01" w14:textId="77777777" w:rsidR="009711E3" w:rsidRPr="0012447F" w:rsidRDefault="009711E3" w:rsidP="00331B4C">
      <w:pPr>
        <w:pStyle w:val="a3"/>
        <w:jc w:val="left"/>
        <w:rPr>
          <w:rFonts w:ascii="Tahoma" w:hAnsi="Tahoma" w:cs="Tahoma"/>
          <w:sz w:val="18"/>
          <w:szCs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402"/>
        <w:gridCol w:w="2410"/>
        <w:gridCol w:w="1559"/>
      </w:tblGrid>
      <w:tr w:rsidR="009711E3" w:rsidRPr="0012447F" w14:paraId="73BF0120" w14:textId="77777777" w:rsidTr="007C746E">
        <w:trPr>
          <w:trHeight w:val="533"/>
        </w:trPr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63FFFDBB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  <w:lang w:val="en-US"/>
              </w:rPr>
              <w:t>URL</w:t>
            </w:r>
            <w:r w:rsidRPr="0012447F">
              <w:rPr>
                <w:rFonts w:ascii="Tahoma" w:hAnsi="Tahoma" w:cs="Tahoma"/>
                <w:sz w:val="18"/>
                <w:szCs w:val="18"/>
              </w:rPr>
              <w:t xml:space="preserve"> υλικού/εκδότη:</w:t>
            </w:r>
          </w:p>
        </w:tc>
        <w:tc>
          <w:tcPr>
            <w:tcW w:w="3402" w:type="dxa"/>
            <w:vAlign w:val="center"/>
          </w:tcPr>
          <w:p w14:paraId="6EB5DE20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21760BE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Εκτιμώμενη τιμή :</w:t>
            </w:r>
          </w:p>
        </w:tc>
        <w:tc>
          <w:tcPr>
            <w:tcW w:w="1559" w:type="dxa"/>
            <w:vAlign w:val="center"/>
          </w:tcPr>
          <w:p w14:paraId="65E7413F" w14:textId="77777777" w:rsidR="009711E3" w:rsidRPr="0012447F" w:rsidRDefault="009711E3" w:rsidP="00855628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…………</w:t>
            </w: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>,</w:t>
            </w:r>
            <w:r>
              <w:rPr>
                <w:rFonts w:ascii="Tahoma" w:hAnsi="Tahoma" w:cs="Tahoma"/>
                <w:b w:val="0"/>
                <w:sz w:val="12"/>
                <w:szCs w:val="18"/>
              </w:rPr>
              <w:t>……</w:t>
            </w:r>
            <w:r w:rsidRPr="00855628">
              <w:rPr>
                <w:rFonts w:ascii="Tahoma" w:hAnsi="Tahoma" w:cs="Tahoma"/>
                <w:b w:val="0"/>
                <w:sz w:val="12"/>
                <w:szCs w:val="18"/>
              </w:rPr>
              <w:t>..</w:t>
            </w: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>€</w:t>
            </w:r>
          </w:p>
        </w:tc>
      </w:tr>
    </w:tbl>
    <w:p w14:paraId="019B1068" w14:textId="77777777" w:rsidR="009711E3" w:rsidRPr="0012447F" w:rsidRDefault="009711E3" w:rsidP="00331B4C">
      <w:pPr>
        <w:pStyle w:val="a3"/>
        <w:jc w:val="left"/>
        <w:rPr>
          <w:rFonts w:ascii="Tahoma" w:hAnsi="Tahoma" w:cs="Tahoma"/>
          <w:sz w:val="18"/>
          <w:szCs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402"/>
        <w:gridCol w:w="2410"/>
        <w:gridCol w:w="1559"/>
      </w:tblGrid>
      <w:tr w:rsidR="009711E3" w:rsidRPr="0012447F" w14:paraId="08A92193" w14:textId="77777777" w:rsidTr="007C746E">
        <w:trPr>
          <w:trHeight w:val="543"/>
        </w:trPr>
        <w:tc>
          <w:tcPr>
            <w:tcW w:w="2694" w:type="dxa"/>
            <w:tcBorders>
              <w:top w:val="nil"/>
              <w:left w:val="nil"/>
              <w:bottom w:val="nil"/>
            </w:tcBorders>
            <w:vAlign w:val="center"/>
          </w:tcPr>
          <w:p w14:paraId="34D108EC" w14:textId="77777777" w:rsidR="009711E3" w:rsidRPr="0012447F" w:rsidRDefault="009711E3" w:rsidP="007C746E">
            <w:pPr>
              <w:pStyle w:val="a3"/>
              <w:ind w:right="-108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Θεματική περιοχή * :</w:t>
            </w:r>
          </w:p>
        </w:tc>
        <w:tc>
          <w:tcPr>
            <w:tcW w:w="3402" w:type="dxa"/>
          </w:tcPr>
          <w:p w14:paraId="525026D8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7EEFB07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proofErr w:type="spellStart"/>
            <w:r w:rsidRPr="0012447F">
              <w:rPr>
                <w:rFonts w:ascii="Tahoma" w:hAnsi="Tahoma" w:cs="Tahoma"/>
                <w:sz w:val="18"/>
                <w:szCs w:val="18"/>
              </w:rPr>
              <w:t>Αρ</w:t>
            </w:r>
            <w:proofErr w:type="spellEnd"/>
            <w:r w:rsidRPr="0012447F">
              <w:rPr>
                <w:rFonts w:ascii="Tahoma" w:hAnsi="Tahoma" w:cs="Tahoma"/>
                <w:sz w:val="18"/>
                <w:szCs w:val="18"/>
              </w:rPr>
              <w:t>. αντιτύπων :</w:t>
            </w:r>
          </w:p>
          <w:p w14:paraId="562139DF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   (προς παραγγελία)</w:t>
            </w:r>
          </w:p>
        </w:tc>
        <w:tc>
          <w:tcPr>
            <w:tcW w:w="1559" w:type="dxa"/>
          </w:tcPr>
          <w:p w14:paraId="53B6034A" w14:textId="77777777" w:rsidR="009711E3" w:rsidRPr="0012447F" w:rsidRDefault="009711E3" w:rsidP="007C746E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5B79C943" w14:textId="77777777" w:rsidR="009711E3" w:rsidRPr="0012447F" w:rsidRDefault="009711E3" w:rsidP="00086913">
      <w:pPr>
        <w:rPr>
          <w:rFonts w:ascii="Tahoma" w:hAnsi="Tahoma" w:cs="Tahoma"/>
          <w:b/>
          <w:sz w:val="18"/>
          <w:szCs w:val="18"/>
          <w:lang w:val="el-GR"/>
        </w:rPr>
      </w:pPr>
    </w:p>
    <w:p w14:paraId="6A2AE667" w14:textId="77777777" w:rsidR="009711E3" w:rsidRPr="0012447F" w:rsidRDefault="009711E3" w:rsidP="00086913">
      <w:pPr>
        <w:rPr>
          <w:rFonts w:ascii="Tahoma" w:hAnsi="Tahoma" w:cs="Tahoma"/>
          <w:b/>
          <w:sz w:val="18"/>
          <w:szCs w:val="18"/>
          <w:lang w:val="el-GR"/>
        </w:rPr>
      </w:pPr>
      <w:r w:rsidRPr="00DF3516">
        <w:rPr>
          <w:rFonts w:ascii="Tahoma" w:hAnsi="Tahoma" w:cs="Tahoma"/>
          <w:b/>
          <w:sz w:val="22"/>
          <w:szCs w:val="22"/>
          <w:lang w:val="el-GR"/>
        </w:rPr>
        <w:t>ΣΤΟΙΧΕΙΑ ΑΙΤΟΥΝΤΟΣ</w:t>
      </w:r>
      <w:r w:rsidRPr="0012447F">
        <w:rPr>
          <w:rFonts w:ascii="Tahoma" w:hAnsi="Tahoma" w:cs="Tahoma"/>
          <w:b/>
          <w:sz w:val="18"/>
          <w:szCs w:val="18"/>
          <w:lang w:val="el-GR"/>
        </w:rPr>
        <w:t xml:space="preserve"> </w:t>
      </w:r>
      <w:r>
        <w:rPr>
          <w:rFonts w:ascii="Tahoma" w:hAnsi="Tahoma" w:cs="Tahoma"/>
          <w:b/>
          <w:sz w:val="18"/>
          <w:szCs w:val="18"/>
          <w:lang w:val="el-GR"/>
        </w:rPr>
        <w:t>:</w:t>
      </w:r>
    </w:p>
    <w:p w14:paraId="0AD6002C" w14:textId="77777777" w:rsidR="009711E3" w:rsidRPr="0012447F" w:rsidRDefault="009711E3" w:rsidP="00181940">
      <w:pPr>
        <w:pStyle w:val="a3"/>
        <w:jc w:val="left"/>
        <w:rPr>
          <w:rFonts w:ascii="Tahoma" w:hAnsi="Tahoma" w:cs="Tahoma"/>
          <w:sz w:val="18"/>
          <w:szCs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9"/>
        <w:gridCol w:w="7556"/>
      </w:tblGrid>
      <w:tr w:rsidR="009711E3" w:rsidRPr="0012447F" w14:paraId="28AF0E9A" w14:textId="77777777" w:rsidTr="004302C0">
        <w:trPr>
          <w:trHeight w:val="578"/>
        </w:trPr>
        <w:tc>
          <w:tcPr>
            <w:tcW w:w="2509" w:type="dxa"/>
            <w:tcBorders>
              <w:top w:val="nil"/>
              <w:left w:val="nil"/>
              <w:bottom w:val="nil"/>
            </w:tcBorders>
            <w:vAlign w:val="center"/>
          </w:tcPr>
          <w:p w14:paraId="4ED14A09" w14:textId="77777777" w:rsidR="009711E3" w:rsidRPr="0012447F" w:rsidRDefault="009711E3" w:rsidP="004302C0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sz w:val="18"/>
                <w:szCs w:val="18"/>
              </w:rPr>
              <w:t>▪ Ονοματεπώνυμο *:</w:t>
            </w:r>
          </w:p>
        </w:tc>
        <w:tc>
          <w:tcPr>
            <w:tcW w:w="7556" w:type="dxa"/>
            <w:vAlign w:val="center"/>
          </w:tcPr>
          <w:p w14:paraId="4E1221FF" w14:textId="77777777" w:rsidR="009711E3" w:rsidRPr="0012447F" w:rsidRDefault="009711E3" w:rsidP="004302C0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ECFF10D" w14:textId="77777777" w:rsidR="009711E3" w:rsidRPr="0012447F" w:rsidRDefault="009711E3" w:rsidP="00181940">
      <w:pPr>
        <w:rPr>
          <w:rFonts w:ascii="Tahoma" w:hAnsi="Tahoma" w:cs="Tahoma"/>
          <w:b/>
          <w:bCs/>
          <w:sz w:val="18"/>
          <w:szCs w:val="18"/>
          <w:lang w:val="el-GR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2232"/>
        <w:gridCol w:w="1922"/>
        <w:gridCol w:w="3406"/>
      </w:tblGrid>
      <w:tr w:rsidR="009711E3" w:rsidRPr="0012447F" w14:paraId="4E77BB7A" w14:textId="77777777" w:rsidTr="00643641">
        <w:trPr>
          <w:trHeight w:val="578"/>
        </w:trPr>
        <w:tc>
          <w:tcPr>
            <w:tcW w:w="2520" w:type="dxa"/>
            <w:tcBorders>
              <w:top w:val="nil"/>
              <w:left w:val="nil"/>
              <w:bottom w:val="nil"/>
            </w:tcBorders>
            <w:vAlign w:val="center"/>
          </w:tcPr>
          <w:p w14:paraId="6A5F6805" w14:textId="77777777" w:rsidR="009711E3" w:rsidRPr="0012447F" w:rsidRDefault="009711E3" w:rsidP="004302C0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Ιδιότητα :</w:t>
            </w:r>
          </w:p>
        </w:tc>
        <w:tc>
          <w:tcPr>
            <w:tcW w:w="2232" w:type="dxa"/>
            <w:vAlign w:val="center"/>
          </w:tcPr>
          <w:p w14:paraId="69268206" w14:textId="77777777" w:rsidR="009711E3" w:rsidRPr="0012447F" w:rsidRDefault="009711E3" w:rsidP="004302C0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bottom w:val="nil"/>
            </w:tcBorders>
            <w:vAlign w:val="center"/>
          </w:tcPr>
          <w:p w14:paraId="055703D7" w14:textId="77777777" w:rsidR="009711E3" w:rsidRPr="0012447F" w:rsidRDefault="009711E3" w:rsidP="004302C0">
            <w:pPr>
              <w:pStyle w:val="a3"/>
              <w:jc w:val="left"/>
              <w:rPr>
                <w:rFonts w:ascii="Tahoma" w:hAnsi="Tahoma" w:cs="Tahoma"/>
                <w:b w:val="0"/>
                <w:i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Τμήμα :</w:t>
            </w:r>
          </w:p>
        </w:tc>
        <w:tc>
          <w:tcPr>
            <w:tcW w:w="3406" w:type="dxa"/>
            <w:vAlign w:val="center"/>
          </w:tcPr>
          <w:p w14:paraId="763AF28B" w14:textId="77777777" w:rsidR="009711E3" w:rsidRPr="0012447F" w:rsidRDefault="009711E3" w:rsidP="004302C0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711E3" w:rsidRPr="0012447F" w14:paraId="2AF8D116" w14:textId="77777777" w:rsidTr="00643641">
        <w:trPr>
          <w:trHeight w:val="578"/>
        </w:trPr>
        <w:tc>
          <w:tcPr>
            <w:tcW w:w="2520" w:type="dxa"/>
            <w:tcBorders>
              <w:top w:val="nil"/>
              <w:left w:val="nil"/>
              <w:bottom w:val="nil"/>
            </w:tcBorders>
            <w:vAlign w:val="center"/>
          </w:tcPr>
          <w:p w14:paraId="62601042" w14:textId="77777777" w:rsidR="009711E3" w:rsidRPr="0012447F" w:rsidRDefault="009711E3" w:rsidP="00380913">
            <w:pPr>
              <w:pStyle w:val="a3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Pr="0012447F">
              <w:rPr>
                <w:rFonts w:ascii="Tahoma" w:hAnsi="Tahoma" w:cs="Tahoma"/>
                <w:sz w:val="18"/>
                <w:szCs w:val="18"/>
              </w:rPr>
              <w:t>Τηλέφωνο *:</w:t>
            </w:r>
          </w:p>
          <w:p w14:paraId="1A5CA51F" w14:textId="77777777" w:rsidR="009711E3" w:rsidRPr="0012447F" w:rsidRDefault="009711E3" w:rsidP="00380913">
            <w:pPr>
              <w:pStyle w:val="a3"/>
              <w:jc w:val="left"/>
              <w:rPr>
                <w:rFonts w:ascii="Tahoma" w:hAnsi="Tahoma" w:cs="Tahoma"/>
                <w:b w:val="0"/>
                <w:i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i/>
                <w:sz w:val="18"/>
                <w:szCs w:val="18"/>
              </w:rPr>
              <w:t xml:space="preserve"> (εσωτερικό ΓΠΑ ή σταθερό</w:t>
            </w:r>
            <w:r w:rsidR="004361F2">
              <w:rPr>
                <w:rFonts w:ascii="Tahoma" w:hAnsi="Tahoma" w:cs="Tahoma"/>
                <w:b w:val="0"/>
                <w:i/>
                <w:sz w:val="18"/>
                <w:szCs w:val="18"/>
              </w:rPr>
              <w:t xml:space="preserve"> ή κινητό</w:t>
            </w:r>
            <w:r w:rsidRPr="0012447F">
              <w:rPr>
                <w:rFonts w:ascii="Tahoma" w:hAnsi="Tahoma" w:cs="Tahoma"/>
                <w:b w:val="0"/>
                <w:i/>
                <w:sz w:val="18"/>
                <w:szCs w:val="18"/>
              </w:rPr>
              <w:t>)</w:t>
            </w:r>
          </w:p>
        </w:tc>
        <w:tc>
          <w:tcPr>
            <w:tcW w:w="2232" w:type="dxa"/>
            <w:vAlign w:val="center"/>
          </w:tcPr>
          <w:p w14:paraId="6F375460" w14:textId="77777777" w:rsidR="009711E3" w:rsidRPr="0012447F" w:rsidRDefault="009711E3" w:rsidP="0038091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bottom w:val="nil"/>
            </w:tcBorders>
            <w:vAlign w:val="center"/>
          </w:tcPr>
          <w:p w14:paraId="38ACD6F8" w14:textId="77777777" w:rsidR="009711E3" w:rsidRPr="0012447F" w:rsidRDefault="009711E3" w:rsidP="004361F2">
            <w:pPr>
              <w:pStyle w:val="a3"/>
              <w:jc w:val="left"/>
              <w:rPr>
                <w:rFonts w:ascii="Tahoma" w:hAnsi="Tahoma" w:cs="Tahoma"/>
                <w:b w:val="0"/>
                <w:i/>
                <w:sz w:val="18"/>
                <w:szCs w:val="18"/>
              </w:rPr>
            </w:pPr>
            <w:r w:rsidRPr="0012447F">
              <w:rPr>
                <w:rFonts w:ascii="Tahoma" w:hAnsi="Tahoma" w:cs="Tahoma"/>
                <w:b w:val="0"/>
                <w:sz w:val="18"/>
                <w:szCs w:val="18"/>
              </w:rPr>
              <w:t xml:space="preserve">▪ </w:t>
            </w:r>
            <w:r w:rsidR="004361F2" w:rsidRPr="0012447F">
              <w:rPr>
                <w:rFonts w:ascii="Tahoma" w:hAnsi="Tahoma" w:cs="Tahoma"/>
                <w:sz w:val="18"/>
                <w:szCs w:val="18"/>
                <w:lang w:val="en-US"/>
              </w:rPr>
              <w:t>Email</w:t>
            </w:r>
            <w:r w:rsidR="004361F2" w:rsidRPr="0012447F">
              <w:rPr>
                <w:rFonts w:ascii="Tahoma" w:hAnsi="Tahoma" w:cs="Tahoma"/>
                <w:sz w:val="18"/>
                <w:szCs w:val="18"/>
              </w:rPr>
              <w:t xml:space="preserve"> *:</w:t>
            </w:r>
          </w:p>
        </w:tc>
        <w:tc>
          <w:tcPr>
            <w:tcW w:w="3406" w:type="dxa"/>
            <w:vAlign w:val="center"/>
          </w:tcPr>
          <w:p w14:paraId="59BFB7BE" w14:textId="77777777" w:rsidR="009711E3" w:rsidRPr="0012447F" w:rsidRDefault="009711E3" w:rsidP="00380913">
            <w:pPr>
              <w:pStyle w:val="a3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267A0366" w14:textId="77777777" w:rsidR="009711E3" w:rsidRDefault="009711E3" w:rsidP="00181940">
      <w:pPr>
        <w:ind w:left="6480" w:firstLine="720"/>
        <w:jc w:val="center"/>
        <w:rPr>
          <w:rFonts w:ascii="Tahoma" w:hAnsi="Tahoma" w:cs="Tahoma"/>
          <w:b/>
          <w:i/>
          <w:sz w:val="18"/>
          <w:szCs w:val="18"/>
          <w:lang w:val="el-GR"/>
        </w:rPr>
      </w:pPr>
    </w:p>
    <w:p w14:paraId="31E121B1" w14:textId="77777777" w:rsidR="004361F2" w:rsidRDefault="004361F2" w:rsidP="00181940">
      <w:pPr>
        <w:ind w:left="6480" w:firstLine="720"/>
        <w:jc w:val="center"/>
        <w:rPr>
          <w:rFonts w:ascii="Tahoma" w:hAnsi="Tahoma" w:cs="Tahoma"/>
          <w:b/>
          <w:i/>
          <w:sz w:val="18"/>
          <w:szCs w:val="18"/>
          <w:lang w:val="el-GR"/>
        </w:rPr>
      </w:pPr>
    </w:p>
    <w:tbl>
      <w:tblPr>
        <w:tblW w:w="10003" w:type="dxa"/>
        <w:tblInd w:w="-459" w:type="dxa"/>
        <w:tblLook w:val="00A0" w:firstRow="1" w:lastRow="0" w:firstColumn="1" w:lastColumn="0" w:noHBand="0" w:noVBand="0"/>
      </w:tblPr>
      <w:tblGrid>
        <w:gridCol w:w="4087"/>
        <w:gridCol w:w="1804"/>
        <w:gridCol w:w="4112"/>
      </w:tblGrid>
      <w:tr w:rsidR="009711E3" w:rsidRPr="00EE328E" w14:paraId="41AFF978" w14:textId="77777777" w:rsidTr="00F160AB">
        <w:trPr>
          <w:trHeight w:val="352"/>
        </w:trPr>
        <w:tc>
          <w:tcPr>
            <w:tcW w:w="408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4D661A3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i/>
                <w:color w:val="000000"/>
                <w:sz w:val="22"/>
                <w:szCs w:val="22"/>
                <w:lang w:val="el-GR"/>
              </w:rPr>
            </w:pPr>
            <w:r w:rsidRPr="00EE328E">
              <w:rPr>
                <w:rFonts w:ascii="Calibri" w:hAnsi="Calibri"/>
                <w:i/>
                <w:color w:val="000000"/>
                <w:sz w:val="22"/>
                <w:szCs w:val="22"/>
                <w:lang w:val="el-GR"/>
              </w:rPr>
              <w:t>Παρατηρήσεις Βιβλιοθήκης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C77FD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F441395" w14:textId="15B35BAD" w:rsidR="009711E3" w:rsidRPr="00EE328E" w:rsidRDefault="009711E3" w:rsidP="00EE328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  <w:r w:rsidRPr="00EE328E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……/………/20</w:t>
            </w:r>
            <w:r w:rsidR="00FF570C"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2</w:t>
            </w:r>
            <w:r w:rsidRPr="00EE328E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…</w:t>
            </w:r>
          </w:p>
        </w:tc>
      </w:tr>
      <w:tr w:rsidR="009711E3" w:rsidRPr="00EE328E" w14:paraId="73F074BE" w14:textId="77777777" w:rsidTr="00F160AB">
        <w:trPr>
          <w:trHeight w:val="352"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24F3B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64DB8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006A07" w14:textId="77777777" w:rsidR="009711E3" w:rsidRPr="00EE328E" w:rsidRDefault="009711E3" w:rsidP="00EE328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  <w:r w:rsidRPr="00EE328E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 xml:space="preserve">ο/η  </w:t>
            </w:r>
            <w:proofErr w:type="spellStart"/>
            <w:r w:rsidRPr="00EE328E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αιτ</w:t>
            </w:r>
            <w:proofErr w:type="spellEnd"/>
            <w:r w:rsidRPr="00EE328E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…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………</w:t>
            </w:r>
          </w:p>
        </w:tc>
      </w:tr>
      <w:tr w:rsidR="009711E3" w:rsidRPr="00EE328E" w14:paraId="22CA2E7C" w14:textId="77777777" w:rsidTr="00F160AB">
        <w:trPr>
          <w:trHeight w:val="334"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B93EF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71BDB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C6466D8" w14:textId="77777777" w:rsidR="009711E3" w:rsidRPr="00EE328E" w:rsidRDefault="009711E3" w:rsidP="00EE328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</w:p>
        </w:tc>
      </w:tr>
      <w:tr w:rsidR="009711E3" w:rsidRPr="00EE328E" w14:paraId="0755F6DC" w14:textId="77777777" w:rsidTr="00F160AB">
        <w:trPr>
          <w:trHeight w:val="334"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5FF7F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78AAD" w14:textId="77777777" w:rsidR="009711E3" w:rsidRPr="00EE328E" w:rsidRDefault="009711E3" w:rsidP="00EE328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FB2AB" w14:textId="77777777" w:rsidR="009711E3" w:rsidRPr="00EE328E" w:rsidRDefault="009711E3" w:rsidP="00EE328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  <w:r w:rsidRPr="00EE328E"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  <w:t> </w:t>
            </w:r>
          </w:p>
        </w:tc>
      </w:tr>
    </w:tbl>
    <w:p w14:paraId="07EBFF66" w14:textId="77777777" w:rsidR="009711E3" w:rsidRPr="00EE328E" w:rsidRDefault="009711E3" w:rsidP="00F160AB">
      <w:pPr>
        <w:tabs>
          <w:tab w:val="left" w:pos="-284"/>
        </w:tabs>
        <w:spacing w:before="60" w:after="60"/>
        <w:ind w:left="-567" w:right="-1043"/>
        <w:rPr>
          <w:rFonts w:ascii="Tahoma" w:hAnsi="Tahoma" w:cs="Tahoma"/>
          <w:i/>
          <w:sz w:val="18"/>
          <w:szCs w:val="18"/>
          <w:lang w:val="el-GR"/>
        </w:rPr>
      </w:pPr>
      <w:r w:rsidRPr="00855628">
        <w:rPr>
          <w:rFonts w:ascii="Tahoma" w:hAnsi="Tahoma" w:cs="Tahoma"/>
          <w:b/>
          <w:i/>
          <w:sz w:val="16"/>
          <w:szCs w:val="15"/>
          <w:vertAlign w:val="superscript"/>
          <w:lang w:val="el-GR"/>
        </w:rPr>
        <w:t xml:space="preserve"> </w:t>
      </w:r>
      <w:r w:rsidRPr="00855628">
        <w:rPr>
          <w:rFonts w:ascii="Tahoma" w:hAnsi="Tahoma" w:cs="Tahoma"/>
          <w:i/>
          <w:sz w:val="16"/>
          <w:szCs w:val="15"/>
          <w:lang w:val="el-GR"/>
        </w:rPr>
        <w:t xml:space="preserve">συμπληρώνονται </w:t>
      </w:r>
      <w:r w:rsidRPr="00855628">
        <w:rPr>
          <w:rFonts w:ascii="Tahoma" w:hAnsi="Tahoma" w:cs="Tahoma"/>
          <w:b/>
          <w:i/>
          <w:sz w:val="16"/>
          <w:szCs w:val="15"/>
          <w:u w:val="single"/>
          <w:lang w:val="el-GR"/>
        </w:rPr>
        <w:t>υποχρεωτικά</w:t>
      </w:r>
    </w:p>
    <w:sectPr w:rsidR="009711E3" w:rsidRPr="00EE328E" w:rsidSect="007465EC">
      <w:pgSz w:w="11906" w:h="16838"/>
      <w:pgMar w:top="567" w:right="1797" w:bottom="663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D5D9A" w14:textId="77777777" w:rsidR="00016C35" w:rsidRDefault="00016C35">
      <w:r>
        <w:separator/>
      </w:r>
    </w:p>
  </w:endnote>
  <w:endnote w:type="continuationSeparator" w:id="0">
    <w:p w14:paraId="584BE005" w14:textId="77777777" w:rsidR="00016C35" w:rsidRDefault="0001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4767" w14:textId="77777777" w:rsidR="00016C35" w:rsidRDefault="00016C35">
      <w:r>
        <w:separator/>
      </w:r>
    </w:p>
  </w:footnote>
  <w:footnote w:type="continuationSeparator" w:id="0">
    <w:p w14:paraId="0C94BA9E" w14:textId="77777777" w:rsidR="00016C35" w:rsidRDefault="00016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9D"/>
    <w:rsid w:val="00011D37"/>
    <w:rsid w:val="00013FB3"/>
    <w:rsid w:val="0001405D"/>
    <w:rsid w:val="00016C35"/>
    <w:rsid w:val="00020D40"/>
    <w:rsid w:val="00024EB1"/>
    <w:rsid w:val="00033840"/>
    <w:rsid w:val="00034C2B"/>
    <w:rsid w:val="00044BFF"/>
    <w:rsid w:val="000625C0"/>
    <w:rsid w:val="00063520"/>
    <w:rsid w:val="00073939"/>
    <w:rsid w:val="00074F17"/>
    <w:rsid w:val="00076F3E"/>
    <w:rsid w:val="00086913"/>
    <w:rsid w:val="000877D0"/>
    <w:rsid w:val="000A26E0"/>
    <w:rsid w:val="000A3BE7"/>
    <w:rsid w:val="000C19C8"/>
    <w:rsid w:val="000D1F6C"/>
    <w:rsid w:val="000D670A"/>
    <w:rsid w:val="000D7083"/>
    <w:rsid w:val="000E3078"/>
    <w:rsid w:val="000F4432"/>
    <w:rsid w:val="001026F0"/>
    <w:rsid w:val="0010612C"/>
    <w:rsid w:val="00107C94"/>
    <w:rsid w:val="001126C0"/>
    <w:rsid w:val="00113906"/>
    <w:rsid w:val="0012447F"/>
    <w:rsid w:val="00134038"/>
    <w:rsid w:val="001373A5"/>
    <w:rsid w:val="001635F3"/>
    <w:rsid w:val="001730DC"/>
    <w:rsid w:val="0017787D"/>
    <w:rsid w:val="00181935"/>
    <w:rsid w:val="00181940"/>
    <w:rsid w:val="001822D9"/>
    <w:rsid w:val="00191DC4"/>
    <w:rsid w:val="00191DE9"/>
    <w:rsid w:val="0019381D"/>
    <w:rsid w:val="001962FA"/>
    <w:rsid w:val="001A6A33"/>
    <w:rsid w:val="001B404B"/>
    <w:rsid w:val="001B5106"/>
    <w:rsid w:val="001B748A"/>
    <w:rsid w:val="001B748B"/>
    <w:rsid w:val="001D1E2A"/>
    <w:rsid w:val="001D332F"/>
    <w:rsid w:val="001F2C87"/>
    <w:rsid w:val="001F54C4"/>
    <w:rsid w:val="00200286"/>
    <w:rsid w:val="0020165A"/>
    <w:rsid w:val="00201E49"/>
    <w:rsid w:val="00211619"/>
    <w:rsid w:val="00212049"/>
    <w:rsid w:val="0021622A"/>
    <w:rsid w:val="002225C5"/>
    <w:rsid w:val="00235A0A"/>
    <w:rsid w:val="00257A16"/>
    <w:rsid w:val="00263A03"/>
    <w:rsid w:val="002709B2"/>
    <w:rsid w:val="002712F7"/>
    <w:rsid w:val="00276CD6"/>
    <w:rsid w:val="00280204"/>
    <w:rsid w:val="00280D6B"/>
    <w:rsid w:val="00284332"/>
    <w:rsid w:val="002928BE"/>
    <w:rsid w:val="002A1A4C"/>
    <w:rsid w:val="002A64B0"/>
    <w:rsid w:val="002B30EB"/>
    <w:rsid w:val="002B3F27"/>
    <w:rsid w:val="002B45F3"/>
    <w:rsid w:val="002B6622"/>
    <w:rsid w:val="002B7FB9"/>
    <w:rsid w:val="002C2F51"/>
    <w:rsid w:val="002C4E24"/>
    <w:rsid w:val="002C5922"/>
    <w:rsid w:val="002D0F85"/>
    <w:rsid w:val="002D1EDE"/>
    <w:rsid w:val="002E7ECB"/>
    <w:rsid w:val="002F0A7B"/>
    <w:rsid w:val="002F1161"/>
    <w:rsid w:val="002F3DF7"/>
    <w:rsid w:val="002F6C20"/>
    <w:rsid w:val="003018B4"/>
    <w:rsid w:val="00301F94"/>
    <w:rsid w:val="003031B6"/>
    <w:rsid w:val="00304D53"/>
    <w:rsid w:val="003123F7"/>
    <w:rsid w:val="00315EF8"/>
    <w:rsid w:val="0031724D"/>
    <w:rsid w:val="003174D3"/>
    <w:rsid w:val="00317BAF"/>
    <w:rsid w:val="00323E0D"/>
    <w:rsid w:val="00325C5B"/>
    <w:rsid w:val="0032702F"/>
    <w:rsid w:val="00331B4C"/>
    <w:rsid w:val="00333819"/>
    <w:rsid w:val="003344D0"/>
    <w:rsid w:val="00337148"/>
    <w:rsid w:val="00356DC7"/>
    <w:rsid w:val="00361072"/>
    <w:rsid w:val="00363878"/>
    <w:rsid w:val="003664DB"/>
    <w:rsid w:val="00367D40"/>
    <w:rsid w:val="003737A3"/>
    <w:rsid w:val="00373A21"/>
    <w:rsid w:val="0037771F"/>
    <w:rsid w:val="00377F91"/>
    <w:rsid w:val="00380913"/>
    <w:rsid w:val="0038488C"/>
    <w:rsid w:val="00392D31"/>
    <w:rsid w:val="0039359B"/>
    <w:rsid w:val="003978DB"/>
    <w:rsid w:val="003A0871"/>
    <w:rsid w:val="003A3B60"/>
    <w:rsid w:val="003A4ECF"/>
    <w:rsid w:val="003A67BE"/>
    <w:rsid w:val="003B112C"/>
    <w:rsid w:val="003B277C"/>
    <w:rsid w:val="003B3236"/>
    <w:rsid w:val="003B371F"/>
    <w:rsid w:val="003B5578"/>
    <w:rsid w:val="003B77BD"/>
    <w:rsid w:val="003D0F6A"/>
    <w:rsid w:val="003D1EBB"/>
    <w:rsid w:val="003D2B96"/>
    <w:rsid w:val="003D5529"/>
    <w:rsid w:val="003E0124"/>
    <w:rsid w:val="003E190E"/>
    <w:rsid w:val="003E353C"/>
    <w:rsid w:val="004074AD"/>
    <w:rsid w:val="004117B8"/>
    <w:rsid w:val="0041338B"/>
    <w:rsid w:val="00415608"/>
    <w:rsid w:val="004302C0"/>
    <w:rsid w:val="004345E2"/>
    <w:rsid w:val="004361F2"/>
    <w:rsid w:val="00441304"/>
    <w:rsid w:val="0044170A"/>
    <w:rsid w:val="0044194D"/>
    <w:rsid w:val="00444ACB"/>
    <w:rsid w:val="00460E0B"/>
    <w:rsid w:val="0046101C"/>
    <w:rsid w:val="004624C3"/>
    <w:rsid w:val="0046527C"/>
    <w:rsid w:val="00466966"/>
    <w:rsid w:val="0046714B"/>
    <w:rsid w:val="00473131"/>
    <w:rsid w:val="004747E3"/>
    <w:rsid w:val="00480468"/>
    <w:rsid w:val="00483028"/>
    <w:rsid w:val="0048663B"/>
    <w:rsid w:val="004A459A"/>
    <w:rsid w:val="004B5289"/>
    <w:rsid w:val="004B552E"/>
    <w:rsid w:val="004B755A"/>
    <w:rsid w:val="004B7607"/>
    <w:rsid w:val="004C2576"/>
    <w:rsid w:val="004C520A"/>
    <w:rsid w:val="004C7CFB"/>
    <w:rsid w:val="004D5B92"/>
    <w:rsid w:val="004F3CB3"/>
    <w:rsid w:val="004F6237"/>
    <w:rsid w:val="0050124A"/>
    <w:rsid w:val="00506606"/>
    <w:rsid w:val="00507CE3"/>
    <w:rsid w:val="005114D9"/>
    <w:rsid w:val="00513660"/>
    <w:rsid w:val="00516C51"/>
    <w:rsid w:val="005171AB"/>
    <w:rsid w:val="0052708E"/>
    <w:rsid w:val="00530D18"/>
    <w:rsid w:val="00551097"/>
    <w:rsid w:val="00552CCA"/>
    <w:rsid w:val="00557C7C"/>
    <w:rsid w:val="005625F5"/>
    <w:rsid w:val="00566B40"/>
    <w:rsid w:val="005726DF"/>
    <w:rsid w:val="00583E89"/>
    <w:rsid w:val="00585AC5"/>
    <w:rsid w:val="00590B18"/>
    <w:rsid w:val="005962BB"/>
    <w:rsid w:val="005A69A1"/>
    <w:rsid w:val="005B2633"/>
    <w:rsid w:val="005B2BEF"/>
    <w:rsid w:val="005C01BD"/>
    <w:rsid w:val="005C275D"/>
    <w:rsid w:val="005C2FF5"/>
    <w:rsid w:val="005D3D12"/>
    <w:rsid w:val="005D5358"/>
    <w:rsid w:val="005D6B4A"/>
    <w:rsid w:val="005E6437"/>
    <w:rsid w:val="005F5927"/>
    <w:rsid w:val="0060472A"/>
    <w:rsid w:val="00606C26"/>
    <w:rsid w:val="0061594B"/>
    <w:rsid w:val="00615F81"/>
    <w:rsid w:val="00623BAC"/>
    <w:rsid w:val="0062486A"/>
    <w:rsid w:val="00626CD4"/>
    <w:rsid w:val="006347E8"/>
    <w:rsid w:val="006424AF"/>
    <w:rsid w:val="00643641"/>
    <w:rsid w:val="0065158C"/>
    <w:rsid w:val="00654EF8"/>
    <w:rsid w:val="0065724C"/>
    <w:rsid w:val="00661183"/>
    <w:rsid w:val="006613B4"/>
    <w:rsid w:val="00663198"/>
    <w:rsid w:val="006669A0"/>
    <w:rsid w:val="00682968"/>
    <w:rsid w:val="00687F70"/>
    <w:rsid w:val="00693C98"/>
    <w:rsid w:val="0069783D"/>
    <w:rsid w:val="006A0C98"/>
    <w:rsid w:val="006A1456"/>
    <w:rsid w:val="006A4D7A"/>
    <w:rsid w:val="006B021E"/>
    <w:rsid w:val="006B5081"/>
    <w:rsid w:val="006B71AC"/>
    <w:rsid w:val="006B7D51"/>
    <w:rsid w:val="006C1B4E"/>
    <w:rsid w:val="006C1E0C"/>
    <w:rsid w:val="006C4365"/>
    <w:rsid w:val="006C508F"/>
    <w:rsid w:val="006D00D8"/>
    <w:rsid w:val="006D089D"/>
    <w:rsid w:val="006D15DB"/>
    <w:rsid w:val="006D2CC7"/>
    <w:rsid w:val="006D3B89"/>
    <w:rsid w:val="006D3DDC"/>
    <w:rsid w:val="006D4F39"/>
    <w:rsid w:val="006D5138"/>
    <w:rsid w:val="006D6675"/>
    <w:rsid w:val="006F1D15"/>
    <w:rsid w:val="006F66F6"/>
    <w:rsid w:val="006F7AEC"/>
    <w:rsid w:val="007046A6"/>
    <w:rsid w:val="00727299"/>
    <w:rsid w:val="00732948"/>
    <w:rsid w:val="00736DFF"/>
    <w:rsid w:val="00737339"/>
    <w:rsid w:val="007457ED"/>
    <w:rsid w:val="007465EC"/>
    <w:rsid w:val="00753B69"/>
    <w:rsid w:val="007607DA"/>
    <w:rsid w:val="007625F7"/>
    <w:rsid w:val="00763A07"/>
    <w:rsid w:val="00773DDC"/>
    <w:rsid w:val="00774A17"/>
    <w:rsid w:val="007928D6"/>
    <w:rsid w:val="007A04B9"/>
    <w:rsid w:val="007A1A0F"/>
    <w:rsid w:val="007A361C"/>
    <w:rsid w:val="007A3F6E"/>
    <w:rsid w:val="007A61EB"/>
    <w:rsid w:val="007A6D64"/>
    <w:rsid w:val="007A7A77"/>
    <w:rsid w:val="007B0FD5"/>
    <w:rsid w:val="007B1F52"/>
    <w:rsid w:val="007B22D5"/>
    <w:rsid w:val="007B4229"/>
    <w:rsid w:val="007B45B5"/>
    <w:rsid w:val="007C3574"/>
    <w:rsid w:val="007C746E"/>
    <w:rsid w:val="007C79C9"/>
    <w:rsid w:val="007D4D85"/>
    <w:rsid w:val="007D73A2"/>
    <w:rsid w:val="007D7B27"/>
    <w:rsid w:val="007E179C"/>
    <w:rsid w:val="007E4A67"/>
    <w:rsid w:val="007F30E1"/>
    <w:rsid w:val="007F3E45"/>
    <w:rsid w:val="007F4FE1"/>
    <w:rsid w:val="00800131"/>
    <w:rsid w:val="0080034B"/>
    <w:rsid w:val="00801EAC"/>
    <w:rsid w:val="00804BDE"/>
    <w:rsid w:val="0081343F"/>
    <w:rsid w:val="00814F14"/>
    <w:rsid w:val="008177AE"/>
    <w:rsid w:val="00817C9A"/>
    <w:rsid w:val="00823C22"/>
    <w:rsid w:val="00826D07"/>
    <w:rsid w:val="008323CB"/>
    <w:rsid w:val="00843877"/>
    <w:rsid w:val="0084568F"/>
    <w:rsid w:val="008458EE"/>
    <w:rsid w:val="008510F4"/>
    <w:rsid w:val="008542CB"/>
    <w:rsid w:val="00855220"/>
    <w:rsid w:val="00855628"/>
    <w:rsid w:val="00856C49"/>
    <w:rsid w:val="00860F48"/>
    <w:rsid w:val="00870E46"/>
    <w:rsid w:val="00872D83"/>
    <w:rsid w:val="00886C91"/>
    <w:rsid w:val="008875BE"/>
    <w:rsid w:val="008879D6"/>
    <w:rsid w:val="00891263"/>
    <w:rsid w:val="00893163"/>
    <w:rsid w:val="00893D63"/>
    <w:rsid w:val="008948AD"/>
    <w:rsid w:val="008A3907"/>
    <w:rsid w:val="008A6B19"/>
    <w:rsid w:val="008B0E51"/>
    <w:rsid w:val="008B42E4"/>
    <w:rsid w:val="008C1AC4"/>
    <w:rsid w:val="008C338F"/>
    <w:rsid w:val="008D0F54"/>
    <w:rsid w:val="008D39DB"/>
    <w:rsid w:val="008D60B5"/>
    <w:rsid w:val="008E594C"/>
    <w:rsid w:val="008E5B3B"/>
    <w:rsid w:val="008E625B"/>
    <w:rsid w:val="008F194D"/>
    <w:rsid w:val="008F2C0F"/>
    <w:rsid w:val="00902739"/>
    <w:rsid w:val="00904C3E"/>
    <w:rsid w:val="0090765F"/>
    <w:rsid w:val="00907DA0"/>
    <w:rsid w:val="0091496A"/>
    <w:rsid w:val="00915A24"/>
    <w:rsid w:val="009163AD"/>
    <w:rsid w:val="00933C0D"/>
    <w:rsid w:val="00934854"/>
    <w:rsid w:val="0093714C"/>
    <w:rsid w:val="00950D12"/>
    <w:rsid w:val="00952255"/>
    <w:rsid w:val="00954D4F"/>
    <w:rsid w:val="00957C75"/>
    <w:rsid w:val="00963196"/>
    <w:rsid w:val="00965325"/>
    <w:rsid w:val="0096750B"/>
    <w:rsid w:val="00970A44"/>
    <w:rsid w:val="00970E7C"/>
    <w:rsid w:val="009711E3"/>
    <w:rsid w:val="00973621"/>
    <w:rsid w:val="00982102"/>
    <w:rsid w:val="00984804"/>
    <w:rsid w:val="0098786C"/>
    <w:rsid w:val="0099066F"/>
    <w:rsid w:val="00992F44"/>
    <w:rsid w:val="00993DD8"/>
    <w:rsid w:val="009A116A"/>
    <w:rsid w:val="009A1C70"/>
    <w:rsid w:val="009A267E"/>
    <w:rsid w:val="009A2F43"/>
    <w:rsid w:val="009B48FD"/>
    <w:rsid w:val="009B5F80"/>
    <w:rsid w:val="009C28BA"/>
    <w:rsid w:val="009C3253"/>
    <w:rsid w:val="009C3CAE"/>
    <w:rsid w:val="009C42DD"/>
    <w:rsid w:val="009C6713"/>
    <w:rsid w:val="009D0B7A"/>
    <w:rsid w:val="009D482A"/>
    <w:rsid w:val="009D4A47"/>
    <w:rsid w:val="009E0115"/>
    <w:rsid w:val="009F07A0"/>
    <w:rsid w:val="009F3745"/>
    <w:rsid w:val="009F467D"/>
    <w:rsid w:val="00A006E6"/>
    <w:rsid w:val="00A03028"/>
    <w:rsid w:val="00A069C6"/>
    <w:rsid w:val="00A06B47"/>
    <w:rsid w:val="00A126F5"/>
    <w:rsid w:val="00A14DC8"/>
    <w:rsid w:val="00A16CEE"/>
    <w:rsid w:val="00A22C30"/>
    <w:rsid w:val="00A24F6C"/>
    <w:rsid w:val="00A34167"/>
    <w:rsid w:val="00A374B3"/>
    <w:rsid w:val="00A44B76"/>
    <w:rsid w:val="00A51B3E"/>
    <w:rsid w:val="00A53A98"/>
    <w:rsid w:val="00A65B1B"/>
    <w:rsid w:val="00A703B0"/>
    <w:rsid w:val="00A72009"/>
    <w:rsid w:val="00A75C60"/>
    <w:rsid w:val="00A814BA"/>
    <w:rsid w:val="00A81FA1"/>
    <w:rsid w:val="00A85ED8"/>
    <w:rsid w:val="00A867CB"/>
    <w:rsid w:val="00A8719E"/>
    <w:rsid w:val="00A902CF"/>
    <w:rsid w:val="00AA2FD4"/>
    <w:rsid w:val="00AA58E9"/>
    <w:rsid w:val="00AA7648"/>
    <w:rsid w:val="00AB70D8"/>
    <w:rsid w:val="00AB7218"/>
    <w:rsid w:val="00AC3443"/>
    <w:rsid w:val="00AD530D"/>
    <w:rsid w:val="00AD7C6D"/>
    <w:rsid w:val="00AF0472"/>
    <w:rsid w:val="00AF0892"/>
    <w:rsid w:val="00AF4130"/>
    <w:rsid w:val="00B02ADC"/>
    <w:rsid w:val="00B11D48"/>
    <w:rsid w:val="00B1463E"/>
    <w:rsid w:val="00B14E9D"/>
    <w:rsid w:val="00B17188"/>
    <w:rsid w:val="00B27FB9"/>
    <w:rsid w:val="00B344F1"/>
    <w:rsid w:val="00B355D5"/>
    <w:rsid w:val="00B35BAA"/>
    <w:rsid w:val="00B4114D"/>
    <w:rsid w:val="00B4163C"/>
    <w:rsid w:val="00B50753"/>
    <w:rsid w:val="00B54512"/>
    <w:rsid w:val="00B640E5"/>
    <w:rsid w:val="00B77226"/>
    <w:rsid w:val="00B91790"/>
    <w:rsid w:val="00B962A3"/>
    <w:rsid w:val="00BA1FE8"/>
    <w:rsid w:val="00BA25A7"/>
    <w:rsid w:val="00BA29AB"/>
    <w:rsid w:val="00BA320C"/>
    <w:rsid w:val="00BA46D8"/>
    <w:rsid w:val="00BA6E12"/>
    <w:rsid w:val="00BB4020"/>
    <w:rsid w:val="00BD74F0"/>
    <w:rsid w:val="00BE0BB9"/>
    <w:rsid w:val="00BE33FB"/>
    <w:rsid w:val="00BE4AF2"/>
    <w:rsid w:val="00BE4BF8"/>
    <w:rsid w:val="00BE6A31"/>
    <w:rsid w:val="00BF33BF"/>
    <w:rsid w:val="00C03597"/>
    <w:rsid w:val="00C048E0"/>
    <w:rsid w:val="00C0771E"/>
    <w:rsid w:val="00C12BF1"/>
    <w:rsid w:val="00C13F9D"/>
    <w:rsid w:val="00C14C63"/>
    <w:rsid w:val="00C169F8"/>
    <w:rsid w:val="00C27526"/>
    <w:rsid w:val="00C31EE2"/>
    <w:rsid w:val="00C3430F"/>
    <w:rsid w:val="00C40292"/>
    <w:rsid w:val="00C4365A"/>
    <w:rsid w:val="00C44D8B"/>
    <w:rsid w:val="00C47096"/>
    <w:rsid w:val="00C50495"/>
    <w:rsid w:val="00C53326"/>
    <w:rsid w:val="00C57A4E"/>
    <w:rsid w:val="00C709A4"/>
    <w:rsid w:val="00C77310"/>
    <w:rsid w:val="00C8152C"/>
    <w:rsid w:val="00C83B5B"/>
    <w:rsid w:val="00CA6765"/>
    <w:rsid w:val="00CB013D"/>
    <w:rsid w:val="00CC72C5"/>
    <w:rsid w:val="00CD07C9"/>
    <w:rsid w:val="00CE72A9"/>
    <w:rsid w:val="00CF131D"/>
    <w:rsid w:val="00CF1620"/>
    <w:rsid w:val="00CF468A"/>
    <w:rsid w:val="00D0174A"/>
    <w:rsid w:val="00D0243C"/>
    <w:rsid w:val="00D036CE"/>
    <w:rsid w:val="00D1213E"/>
    <w:rsid w:val="00D27131"/>
    <w:rsid w:val="00D36AE1"/>
    <w:rsid w:val="00D41C26"/>
    <w:rsid w:val="00D41C2C"/>
    <w:rsid w:val="00D425C8"/>
    <w:rsid w:val="00D45B67"/>
    <w:rsid w:val="00D56EF1"/>
    <w:rsid w:val="00D61198"/>
    <w:rsid w:val="00D61D6F"/>
    <w:rsid w:val="00D62D29"/>
    <w:rsid w:val="00D6688D"/>
    <w:rsid w:val="00D66BE5"/>
    <w:rsid w:val="00D7728A"/>
    <w:rsid w:val="00D84FAB"/>
    <w:rsid w:val="00D85802"/>
    <w:rsid w:val="00D9433F"/>
    <w:rsid w:val="00DA043B"/>
    <w:rsid w:val="00DA2772"/>
    <w:rsid w:val="00DA6F3A"/>
    <w:rsid w:val="00DA721A"/>
    <w:rsid w:val="00DA7415"/>
    <w:rsid w:val="00DD0D2A"/>
    <w:rsid w:val="00DD233E"/>
    <w:rsid w:val="00DD76B2"/>
    <w:rsid w:val="00DE112F"/>
    <w:rsid w:val="00DF3516"/>
    <w:rsid w:val="00DF7622"/>
    <w:rsid w:val="00DF7712"/>
    <w:rsid w:val="00DF7AA3"/>
    <w:rsid w:val="00E00251"/>
    <w:rsid w:val="00E014C6"/>
    <w:rsid w:val="00E034B3"/>
    <w:rsid w:val="00E12835"/>
    <w:rsid w:val="00E14323"/>
    <w:rsid w:val="00E16794"/>
    <w:rsid w:val="00E21CBC"/>
    <w:rsid w:val="00E237C4"/>
    <w:rsid w:val="00E23DAB"/>
    <w:rsid w:val="00E24543"/>
    <w:rsid w:val="00E261BD"/>
    <w:rsid w:val="00E30996"/>
    <w:rsid w:val="00E342F4"/>
    <w:rsid w:val="00E42EF5"/>
    <w:rsid w:val="00E53E52"/>
    <w:rsid w:val="00E548FD"/>
    <w:rsid w:val="00E644C0"/>
    <w:rsid w:val="00E6457B"/>
    <w:rsid w:val="00E662B0"/>
    <w:rsid w:val="00E67DA3"/>
    <w:rsid w:val="00E773A4"/>
    <w:rsid w:val="00E80465"/>
    <w:rsid w:val="00E82092"/>
    <w:rsid w:val="00E83EDF"/>
    <w:rsid w:val="00E947F9"/>
    <w:rsid w:val="00E94A4F"/>
    <w:rsid w:val="00E94E28"/>
    <w:rsid w:val="00EA0079"/>
    <w:rsid w:val="00EA17D1"/>
    <w:rsid w:val="00EA1E98"/>
    <w:rsid w:val="00EA7F14"/>
    <w:rsid w:val="00EC050D"/>
    <w:rsid w:val="00EC3395"/>
    <w:rsid w:val="00EC588D"/>
    <w:rsid w:val="00EC74D0"/>
    <w:rsid w:val="00ED0255"/>
    <w:rsid w:val="00ED4250"/>
    <w:rsid w:val="00EE328E"/>
    <w:rsid w:val="00EE5A86"/>
    <w:rsid w:val="00EF5541"/>
    <w:rsid w:val="00EF5DF4"/>
    <w:rsid w:val="00EF77AD"/>
    <w:rsid w:val="00EF7ECA"/>
    <w:rsid w:val="00F02A93"/>
    <w:rsid w:val="00F060F5"/>
    <w:rsid w:val="00F074D8"/>
    <w:rsid w:val="00F1110E"/>
    <w:rsid w:val="00F160AB"/>
    <w:rsid w:val="00F212BB"/>
    <w:rsid w:val="00F23B85"/>
    <w:rsid w:val="00F264E3"/>
    <w:rsid w:val="00F34701"/>
    <w:rsid w:val="00F41624"/>
    <w:rsid w:val="00F50980"/>
    <w:rsid w:val="00F54C95"/>
    <w:rsid w:val="00F61C51"/>
    <w:rsid w:val="00F625A6"/>
    <w:rsid w:val="00F674D9"/>
    <w:rsid w:val="00F70577"/>
    <w:rsid w:val="00F7427C"/>
    <w:rsid w:val="00F807A4"/>
    <w:rsid w:val="00F97AA2"/>
    <w:rsid w:val="00FA27FF"/>
    <w:rsid w:val="00FA2894"/>
    <w:rsid w:val="00FB07C1"/>
    <w:rsid w:val="00FB20DE"/>
    <w:rsid w:val="00FB4169"/>
    <w:rsid w:val="00FC3B92"/>
    <w:rsid w:val="00FC4113"/>
    <w:rsid w:val="00FD15B6"/>
    <w:rsid w:val="00FD5361"/>
    <w:rsid w:val="00FD637B"/>
    <w:rsid w:val="00FE34DF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61A8C"/>
  <w15:docId w15:val="{51AD70BC-87EE-4111-8AAB-0B1CC0AC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F9D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C13F9D"/>
    <w:pPr>
      <w:keepNext/>
      <w:overflowPunct/>
      <w:autoSpaceDE/>
      <w:autoSpaceDN/>
      <w:adjustRightInd/>
      <w:jc w:val="center"/>
      <w:textAlignment w:val="auto"/>
      <w:outlineLvl w:val="3"/>
    </w:pPr>
    <w:rPr>
      <w:rFonts w:ascii="Tahoma" w:hAnsi="Tahoma" w:cs="Tahoma"/>
      <w:b/>
      <w:bCs/>
      <w:szCs w:val="24"/>
      <w:lang w:val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locked/>
    <w:rsid w:val="00C13F9D"/>
    <w:rPr>
      <w:rFonts w:ascii="Tahoma" w:hAnsi="Tahoma" w:cs="Tahoma"/>
      <w:b/>
      <w:bCs/>
      <w:sz w:val="24"/>
      <w:szCs w:val="24"/>
      <w:lang w:val="el-GR" w:eastAsia="el-GR" w:bidi="ar-SA"/>
    </w:rPr>
  </w:style>
  <w:style w:type="paragraph" w:styleId="a3">
    <w:name w:val="Title"/>
    <w:basedOn w:val="a"/>
    <w:link w:val="Char"/>
    <w:uiPriority w:val="99"/>
    <w:qFormat/>
    <w:rsid w:val="00C13F9D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  <w:lang w:val="el-GR"/>
    </w:rPr>
  </w:style>
  <w:style w:type="character" w:customStyle="1" w:styleId="Char">
    <w:name w:val="Τίτλος Char"/>
    <w:basedOn w:val="a0"/>
    <w:link w:val="a3"/>
    <w:uiPriority w:val="10"/>
    <w:rsid w:val="00D84F87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character" w:styleId="-">
    <w:name w:val="Hyperlink"/>
    <w:basedOn w:val="a0"/>
    <w:uiPriority w:val="99"/>
    <w:rsid w:val="00C13F9D"/>
    <w:rPr>
      <w:rFonts w:cs="Times New Roman"/>
      <w:color w:val="0000FF"/>
      <w:u w:val="single"/>
    </w:rPr>
  </w:style>
  <w:style w:type="paragraph" w:styleId="a4">
    <w:name w:val="Balloon Text"/>
    <w:basedOn w:val="a"/>
    <w:link w:val="Char0"/>
    <w:uiPriority w:val="99"/>
    <w:semiHidden/>
    <w:unhideWhenUsed/>
    <w:rsid w:val="00107C94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107C94"/>
    <w:rPr>
      <w:rFonts w:ascii="Tahoma" w:hAnsi="Tahoma" w:cs="Tahoma"/>
      <w:sz w:val="16"/>
      <w:szCs w:val="16"/>
      <w:lang w:val="en-GB"/>
    </w:rPr>
  </w:style>
  <w:style w:type="character" w:styleId="a5">
    <w:name w:val="Unresolved Mention"/>
    <w:basedOn w:val="a0"/>
    <w:uiPriority w:val="99"/>
    <w:semiHidden/>
    <w:unhideWhenUsed/>
    <w:rsid w:val="009D0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57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brary\AppData\Local%20Settings\AppData\Local\AppData\Local\AppData\Local\Microsoft\Windows\library@au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libr8faa@aua.g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br8faa@aua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ibrary\AppData\Local%20Settings\AppData\Local\AppData\Local\AppData\Local\Microsoft\Windows\library@au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12F9B-A7F7-404F-9565-B05EDC675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Agriculture University of Athens</dc:creator>
  <cp:lastModifiedBy>ΧΑΡΑΛΑΜΠΟΣ ΑΛΑΤΖΑΣ</cp:lastModifiedBy>
  <cp:revision>5</cp:revision>
  <dcterms:created xsi:type="dcterms:W3CDTF">2023-09-13T06:07:00Z</dcterms:created>
  <dcterms:modified xsi:type="dcterms:W3CDTF">2026-09-29T15:37:00Z</dcterms:modified>
</cp:coreProperties>
</file>