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C44F" w14:textId="77777777" w:rsidR="009711E3" w:rsidRDefault="00107C94" w:rsidP="00107C94">
      <w:pPr>
        <w:pStyle w:val="a3"/>
      </w:pPr>
      <w:r w:rsidRPr="00107C94">
        <w:rPr>
          <w:b w:val="0"/>
          <w:bCs w:val="0"/>
          <w:noProof/>
          <w:sz w:val="24"/>
        </w:rPr>
        <w:drawing>
          <wp:inline distT="0" distB="0" distL="0" distR="0" wp14:anchorId="03B1A0FF" wp14:editId="507A038E">
            <wp:extent cx="3038475" cy="523875"/>
            <wp:effectExtent l="0" t="0" r="9525" b="9525"/>
            <wp:docPr id="11" name="Εικόνα 11" descr="https://www2.aua.gr/sites/default/files/contentpage_attachedfiles/gpa_logo_web_430x80.png#overlay-context=en/info/aua-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2.aua.gr/sites/default/files/contentpage_attachedfiles/gpa_logo_web_430x80.png#overlay-context=en/info/aua-vis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3C78A" w14:textId="77777777" w:rsidR="00107C94" w:rsidRPr="00107C94" w:rsidRDefault="00107C94" w:rsidP="00107C94">
      <w:pPr>
        <w:overflowPunct/>
        <w:autoSpaceDE/>
        <w:autoSpaceDN/>
        <w:adjustRightInd/>
        <w:ind w:firstLine="720"/>
        <w:jc w:val="center"/>
        <w:textAlignment w:val="auto"/>
        <w:rPr>
          <w:rFonts w:ascii="Bookman Old Style" w:hAnsi="Bookman Old Style"/>
          <w:b/>
          <w:color w:val="4F6228"/>
          <w:spacing w:val="30"/>
          <w:sz w:val="22"/>
          <w:szCs w:val="22"/>
          <w:lang w:val="el-GR"/>
        </w:rPr>
      </w:pPr>
      <w:r w:rsidRPr="00107C94">
        <w:rPr>
          <w:rFonts w:ascii="Bookman Old Style" w:hAnsi="Bookman Old Style"/>
          <w:b/>
          <w:color w:val="4F6228"/>
          <w:spacing w:val="30"/>
          <w:sz w:val="22"/>
          <w:szCs w:val="22"/>
          <w:lang w:val="el-GR"/>
        </w:rPr>
        <w:t>ΒΙΒΛΙΟΘΗΚΗ ΚΑΙ ΚΕΝΤΡΟ ΠΛΗΡΟΦΟΡΗΣΗΣ</w:t>
      </w:r>
    </w:p>
    <w:p w14:paraId="081AE5DC" w14:textId="77777777" w:rsidR="00107C94" w:rsidRPr="00FF570C" w:rsidRDefault="00107C94" w:rsidP="00107C94">
      <w:pPr>
        <w:overflowPunct/>
        <w:autoSpaceDE/>
        <w:autoSpaceDN/>
        <w:adjustRightInd/>
        <w:jc w:val="center"/>
        <w:textAlignment w:val="auto"/>
        <w:rPr>
          <w:rFonts w:ascii="Bookman Old Style" w:hAnsi="Bookman Old Style"/>
          <w:b/>
          <w:color w:val="4F6228"/>
          <w:spacing w:val="30"/>
          <w:sz w:val="22"/>
          <w:szCs w:val="22"/>
          <w:lang w:val="el-GR"/>
        </w:rPr>
      </w:pPr>
      <w:r w:rsidRPr="00107C94">
        <w:rPr>
          <w:rFonts w:ascii="Bookman Old Style" w:hAnsi="Bookman Old Style"/>
          <w:b/>
          <w:color w:val="4F6228"/>
          <w:spacing w:val="30"/>
          <w:sz w:val="22"/>
          <w:szCs w:val="22"/>
          <w:lang w:val="el-GR"/>
        </w:rPr>
        <w:t>ΑΛΕΞΑΝΔΡΟΣ ΠΟΥΛΟΒΑΣΙΛΗΣ</w:t>
      </w:r>
    </w:p>
    <w:p w14:paraId="0AF0CB9E" w14:textId="77777777" w:rsidR="00107C94" w:rsidRPr="00107C94" w:rsidRDefault="00107C94" w:rsidP="00107C94">
      <w:pPr>
        <w:overflowPunct/>
        <w:autoSpaceDE/>
        <w:autoSpaceDN/>
        <w:adjustRightInd/>
        <w:jc w:val="center"/>
        <w:textAlignment w:val="auto"/>
        <w:rPr>
          <w:rFonts w:ascii="Tahoma" w:hAnsi="Tahoma" w:cs="Tahoma"/>
          <w:sz w:val="24"/>
          <w:szCs w:val="24"/>
          <w:lang w:val="el-GR"/>
        </w:rPr>
      </w:pPr>
      <w:r w:rsidRPr="00107C94">
        <w:rPr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74785" wp14:editId="0AAFB540">
                <wp:simplePos x="0" y="0"/>
                <wp:positionH relativeFrom="column">
                  <wp:posOffset>-180975</wp:posOffset>
                </wp:positionH>
                <wp:positionV relativeFrom="paragraph">
                  <wp:posOffset>71120</wp:posOffset>
                </wp:positionV>
                <wp:extent cx="6400800" cy="287020"/>
                <wp:effectExtent l="0" t="0" r="0" b="0"/>
                <wp:wrapNone/>
                <wp:docPr id="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14EB6" w14:textId="77777777" w:rsidR="00107C94" w:rsidRPr="00FF570C" w:rsidRDefault="00107C94" w:rsidP="00107C94">
                            <w:pPr>
                              <w:pStyle w:val="4"/>
                              <w:ind w:left="-360" w:right="-573"/>
                              <w:rPr>
                                <w:rStyle w:val="-"/>
                                <w:rFonts w:ascii="Comic Sans MS" w:hAnsi="Comic Sans MS"/>
                                <w:b w:val="0"/>
                                <w:spacing w:val="20"/>
                                <w:sz w:val="14"/>
                              </w:rPr>
                            </w:pPr>
                            <w:r w:rsidRPr="00EA7F14">
                              <w:rPr>
                                <w:rFonts w:ascii="Comic Sans MS" w:hAnsi="Comic Sans MS"/>
                                <w:b w:val="0"/>
                                <w:color w:val="333333"/>
                                <w:spacing w:val="20"/>
                                <w:sz w:val="14"/>
                              </w:rPr>
                              <w:t>Ι</w:t>
                            </w:r>
                            <w:r>
                              <w:rPr>
                                <w:rFonts w:ascii="Comic Sans MS" w:hAnsi="Comic Sans MS"/>
                                <w:b w:val="0"/>
                                <w:color w:val="333333"/>
                                <w:spacing w:val="20"/>
                                <w:sz w:val="14"/>
                              </w:rPr>
                              <w:t xml:space="preserve">ερά Οδός  </w:t>
                            </w:r>
                            <w:r w:rsidRPr="00765F0F">
                              <w:rPr>
                                <w:rFonts w:ascii="Comic Sans MS" w:hAnsi="Comic Sans MS"/>
                                <w:b w:val="0"/>
                                <w:color w:val="333333"/>
                                <w:spacing w:val="20"/>
                                <w:sz w:val="14"/>
                              </w:rPr>
                              <w:t>86</w:t>
                            </w:r>
                            <w:r w:rsidRPr="00EA7F14">
                              <w:rPr>
                                <w:rFonts w:ascii="Comic Sans MS" w:hAnsi="Comic Sans MS"/>
                                <w:b w:val="0"/>
                                <w:color w:val="333333"/>
                                <w:spacing w:val="20"/>
                                <w:sz w:val="14"/>
                              </w:rPr>
                              <w:t xml:space="preserve">  Βοτανικός – </w:t>
                            </w:r>
                            <w:r w:rsidRPr="00765F0F">
                              <w:rPr>
                                <w:rFonts w:ascii="Comic Sans MS" w:hAnsi="Comic Sans MS"/>
                                <w:b w:val="0"/>
                                <w:color w:val="333333"/>
                                <w:spacing w:val="20"/>
                                <w:sz w:val="14"/>
                              </w:rPr>
                              <w:t>10447</w:t>
                            </w:r>
                            <w:r w:rsidRPr="00EA7F14">
                              <w:rPr>
                                <w:rFonts w:ascii="Comic Sans MS" w:hAnsi="Comic Sans MS"/>
                                <w:b w:val="0"/>
                                <w:color w:val="333333"/>
                                <w:spacing w:val="20"/>
                                <w:sz w:val="14"/>
                              </w:rPr>
                              <w:t xml:space="preserve">  Αθήνα – τηλ.: 529 42</w:t>
                            </w:r>
                            <w:r>
                              <w:rPr>
                                <w:rFonts w:ascii="Comic Sans MS" w:hAnsi="Comic Sans MS"/>
                                <w:b w:val="0"/>
                                <w:color w:val="333333"/>
                                <w:spacing w:val="20"/>
                                <w:sz w:val="14"/>
                              </w:rPr>
                              <w:t>7</w:t>
                            </w:r>
                            <w:r w:rsidRPr="00765F0F">
                              <w:rPr>
                                <w:rFonts w:ascii="Comic Sans MS" w:hAnsi="Comic Sans MS"/>
                                <w:b w:val="0"/>
                                <w:color w:val="333333"/>
                                <w:spacing w:val="20"/>
                                <w:sz w:val="14"/>
                              </w:rPr>
                              <w:t>5-7</w:t>
                            </w:r>
                            <w:r w:rsidRPr="00EA7F14">
                              <w:rPr>
                                <w:rFonts w:ascii="Comic Sans MS" w:hAnsi="Comic Sans MS"/>
                                <w:b w:val="0"/>
                                <w:color w:val="333333"/>
                                <w:spacing w:val="20"/>
                                <w:sz w:val="14"/>
                              </w:rPr>
                              <w:t xml:space="preserve">, </w:t>
                            </w:r>
                            <w:r w:rsidRPr="00EA7F14">
                              <w:rPr>
                                <w:rFonts w:ascii="Comic Sans MS" w:hAnsi="Comic Sans MS"/>
                                <w:b w:val="0"/>
                                <w:color w:val="333333"/>
                                <w:spacing w:val="20"/>
                                <w:sz w:val="14"/>
                                <w:lang w:val="en-US"/>
                              </w:rPr>
                              <w:t>e</w:t>
                            </w:r>
                            <w:r w:rsidRPr="00EA7F14">
                              <w:rPr>
                                <w:rFonts w:ascii="Comic Sans MS" w:hAnsi="Comic Sans MS"/>
                                <w:b w:val="0"/>
                                <w:color w:val="333333"/>
                                <w:spacing w:val="20"/>
                                <w:sz w:val="14"/>
                              </w:rPr>
                              <w:t>-</w:t>
                            </w:r>
                            <w:r w:rsidRPr="00EA7F14">
                              <w:rPr>
                                <w:rFonts w:ascii="Comic Sans MS" w:hAnsi="Comic Sans MS"/>
                                <w:b w:val="0"/>
                                <w:color w:val="333333"/>
                                <w:spacing w:val="20"/>
                                <w:sz w:val="14"/>
                                <w:lang w:val="en-US"/>
                              </w:rPr>
                              <w:t>mail</w:t>
                            </w:r>
                            <w:r w:rsidRPr="00EA7F14">
                              <w:rPr>
                                <w:rFonts w:ascii="Comic Sans MS" w:hAnsi="Comic Sans MS"/>
                                <w:b w:val="0"/>
                                <w:color w:val="333333"/>
                                <w:spacing w:val="20"/>
                                <w:sz w:val="14"/>
                              </w:rPr>
                              <w:t>:</w:t>
                            </w:r>
                            <w:r w:rsidRPr="0019381D">
                              <w:rPr>
                                <w:rFonts w:ascii="Comic Sans MS" w:hAnsi="Comic Sans MS"/>
                                <w:b w:val="0"/>
                                <w:color w:val="333333"/>
                                <w:spacing w:val="20"/>
                                <w:sz w:val="14"/>
                              </w:rPr>
                              <w:t xml:space="preserve"> </w:t>
                            </w:r>
                            <w:hyperlink r:id="rId8" w:history="1">
                              <w:r w:rsidRPr="00872D83">
                                <w:rPr>
                                  <w:rStyle w:val="-"/>
                                  <w:rFonts w:ascii="Comic Sans MS" w:hAnsi="Comic Sans MS"/>
                                  <w:sz w:val="14"/>
                                  <w:szCs w:val="14"/>
                                  <w:lang w:val="en-US"/>
                                </w:rPr>
                                <w:t>library</w:t>
                              </w:r>
                              <w:r w:rsidRPr="00872D83">
                                <w:rPr>
                                  <w:rStyle w:val="-"/>
                                  <w:rFonts w:ascii="Comic Sans MS" w:hAnsi="Comic Sans MS"/>
                                  <w:spacing w:val="20"/>
                                  <w:sz w:val="14"/>
                                </w:rPr>
                                <w:t>@</w:t>
                              </w:r>
                              <w:r w:rsidRPr="00872D83">
                                <w:rPr>
                                  <w:rStyle w:val="-"/>
                                  <w:rFonts w:ascii="Comic Sans MS" w:hAnsi="Comic Sans MS"/>
                                  <w:spacing w:val="20"/>
                                  <w:sz w:val="14"/>
                                  <w:lang w:val="en-US"/>
                                </w:rPr>
                                <w:t>aua</w:t>
                              </w:r>
                              <w:r w:rsidRPr="00872D83">
                                <w:rPr>
                                  <w:rStyle w:val="-"/>
                                  <w:rFonts w:ascii="Comic Sans MS" w:hAnsi="Comic Sans MS"/>
                                  <w:spacing w:val="20"/>
                                  <w:sz w:val="14"/>
                                </w:rPr>
                                <w:t>.</w:t>
                              </w:r>
                              <w:r w:rsidRPr="00872D83">
                                <w:rPr>
                                  <w:rStyle w:val="-"/>
                                  <w:rFonts w:ascii="Comic Sans MS" w:hAnsi="Comic Sans MS"/>
                                  <w:spacing w:val="20"/>
                                  <w:sz w:val="14"/>
                                  <w:lang w:val="en-US"/>
                                </w:rPr>
                                <w:t>gr</w:t>
                              </w:r>
                            </w:hyperlink>
                          </w:p>
                          <w:p w14:paraId="56B55A15" w14:textId="77777777" w:rsidR="00107C94" w:rsidRPr="00FF570C" w:rsidRDefault="00107C94" w:rsidP="00107C94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064DB9CA" w14:textId="77777777" w:rsidR="00107C94" w:rsidRPr="00107C94" w:rsidRDefault="00107C94" w:rsidP="00107C94">
                            <w:pPr>
                              <w:rPr>
                                <w:szCs w:val="22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E74785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-14.25pt;margin-top:5.6pt;width:7in;height:2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" filled="f" stroked="f">
                <v:textbox>
                  <w:txbxContent>
                    <w:p w14:paraId="17814EB6" w14:textId="77777777" w:rsidR="00107C94" w:rsidRPr="00FF570C" w:rsidRDefault="00107C94" w:rsidP="00107C94">
                      <w:pPr>
                        <w:pStyle w:val="4"/>
                        <w:ind w:left="-360" w:right="-573"/>
                        <w:rPr>
                          <w:rStyle w:val="-"/>
                          <w:rFonts w:ascii="Comic Sans MS" w:hAnsi="Comic Sans MS"/>
                          <w:b w:val="0"/>
                          <w:spacing w:val="20"/>
                          <w:sz w:val="14"/>
                        </w:rPr>
                      </w:pPr>
                      <w:r w:rsidRPr="00EA7F14">
                        <w:rPr>
                          <w:rFonts w:ascii="Comic Sans MS" w:hAnsi="Comic Sans MS"/>
                          <w:b w:val="0"/>
                          <w:color w:val="333333"/>
                          <w:spacing w:val="20"/>
                          <w:sz w:val="14"/>
                        </w:rPr>
                        <w:t>Ι</w:t>
                      </w:r>
                      <w:r>
                        <w:rPr>
                          <w:rFonts w:ascii="Comic Sans MS" w:hAnsi="Comic Sans MS"/>
                          <w:b w:val="0"/>
                          <w:color w:val="333333"/>
                          <w:spacing w:val="20"/>
                          <w:sz w:val="14"/>
                        </w:rPr>
                        <w:t xml:space="preserve">ερά Οδός  </w:t>
                      </w:r>
                      <w:r w:rsidRPr="00765F0F">
                        <w:rPr>
                          <w:rFonts w:ascii="Comic Sans MS" w:hAnsi="Comic Sans MS"/>
                          <w:b w:val="0"/>
                          <w:color w:val="333333"/>
                          <w:spacing w:val="20"/>
                          <w:sz w:val="14"/>
                        </w:rPr>
                        <w:t>86</w:t>
                      </w:r>
                      <w:r w:rsidRPr="00EA7F14">
                        <w:rPr>
                          <w:rFonts w:ascii="Comic Sans MS" w:hAnsi="Comic Sans MS"/>
                          <w:b w:val="0"/>
                          <w:color w:val="333333"/>
                          <w:spacing w:val="20"/>
                          <w:sz w:val="14"/>
                        </w:rPr>
                        <w:t xml:space="preserve">  Βοτανικός – </w:t>
                      </w:r>
                      <w:r w:rsidRPr="00765F0F">
                        <w:rPr>
                          <w:rFonts w:ascii="Comic Sans MS" w:hAnsi="Comic Sans MS"/>
                          <w:b w:val="0"/>
                          <w:color w:val="333333"/>
                          <w:spacing w:val="20"/>
                          <w:sz w:val="14"/>
                        </w:rPr>
                        <w:t>10447</w:t>
                      </w:r>
                      <w:r w:rsidRPr="00EA7F14">
                        <w:rPr>
                          <w:rFonts w:ascii="Comic Sans MS" w:hAnsi="Comic Sans MS"/>
                          <w:b w:val="0"/>
                          <w:color w:val="333333"/>
                          <w:spacing w:val="20"/>
                          <w:sz w:val="14"/>
                        </w:rPr>
                        <w:t xml:space="preserve">  Αθήνα – τηλ.: 529 42</w:t>
                      </w:r>
                      <w:r>
                        <w:rPr>
                          <w:rFonts w:ascii="Comic Sans MS" w:hAnsi="Comic Sans MS"/>
                          <w:b w:val="0"/>
                          <w:color w:val="333333"/>
                          <w:spacing w:val="20"/>
                          <w:sz w:val="14"/>
                        </w:rPr>
                        <w:t>7</w:t>
                      </w:r>
                      <w:r w:rsidRPr="00765F0F">
                        <w:rPr>
                          <w:rFonts w:ascii="Comic Sans MS" w:hAnsi="Comic Sans MS"/>
                          <w:b w:val="0"/>
                          <w:color w:val="333333"/>
                          <w:spacing w:val="20"/>
                          <w:sz w:val="14"/>
                        </w:rPr>
                        <w:t>5-7</w:t>
                      </w:r>
                      <w:r w:rsidRPr="00EA7F14">
                        <w:rPr>
                          <w:rFonts w:ascii="Comic Sans MS" w:hAnsi="Comic Sans MS"/>
                          <w:b w:val="0"/>
                          <w:color w:val="333333"/>
                          <w:spacing w:val="20"/>
                          <w:sz w:val="14"/>
                        </w:rPr>
                        <w:t xml:space="preserve">, </w:t>
                      </w:r>
                      <w:r w:rsidRPr="00EA7F14">
                        <w:rPr>
                          <w:rFonts w:ascii="Comic Sans MS" w:hAnsi="Comic Sans MS"/>
                          <w:b w:val="0"/>
                          <w:color w:val="333333"/>
                          <w:spacing w:val="20"/>
                          <w:sz w:val="14"/>
                          <w:lang w:val="en-US"/>
                        </w:rPr>
                        <w:t>e</w:t>
                      </w:r>
                      <w:r w:rsidRPr="00EA7F14">
                        <w:rPr>
                          <w:rFonts w:ascii="Comic Sans MS" w:hAnsi="Comic Sans MS"/>
                          <w:b w:val="0"/>
                          <w:color w:val="333333"/>
                          <w:spacing w:val="20"/>
                          <w:sz w:val="14"/>
                        </w:rPr>
                        <w:t>-</w:t>
                      </w:r>
                      <w:r w:rsidRPr="00EA7F14">
                        <w:rPr>
                          <w:rFonts w:ascii="Comic Sans MS" w:hAnsi="Comic Sans MS"/>
                          <w:b w:val="0"/>
                          <w:color w:val="333333"/>
                          <w:spacing w:val="20"/>
                          <w:sz w:val="14"/>
                          <w:lang w:val="en-US"/>
                        </w:rPr>
                        <w:t>mail</w:t>
                      </w:r>
                      <w:r w:rsidRPr="00EA7F14">
                        <w:rPr>
                          <w:rFonts w:ascii="Comic Sans MS" w:hAnsi="Comic Sans MS"/>
                          <w:b w:val="0"/>
                          <w:color w:val="333333"/>
                          <w:spacing w:val="20"/>
                          <w:sz w:val="14"/>
                        </w:rPr>
                        <w:t>:</w:t>
                      </w:r>
                      <w:r w:rsidRPr="0019381D">
                        <w:rPr>
                          <w:rFonts w:ascii="Comic Sans MS" w:hAnsi="Comic Sans MS"/>
                          <w:b w:val="0"/>
                          <w:color w:val="333333"/>
                          <w:spacing w:val="20"/>
                          <w:sz w:val="14"/>
                        </w:rPr>
                        <w:t xml:space="preserve"> </w:t>
                      </w:r>
                      <w:hyperlink r:id="rId9" w:history="1">
                        <w:r w:rsidRPr="00872D83">
                          <w:rPr>
                            <w:rStyle w:val="-"/>
                            <w:rFonts w:ascii="Comic Sans MS" w:hAnsi="Comic Sans MS"/>
                            <w:sz w:val="14"/>
                            <w:szCs w:val="14"/>
                            <w:lang w:val="en-US"/>
                          </w:rPr>
                          <w:t>library</w:t>
                        </w:r>
                        <w:r w:rsidRPr="00872D83">
                          <w:rPr>
                            <w:rStyle w:val="-"/>
                            <w:rFonts w:ascii="Comic Sans MS" w:hAnsi="Comic Sans MS"/>
                            <w:spacing w:val="20"/>
                            <w:sz w:val="14"/>
                          </w:rPr>
                          <w:t>@</w:t>
                        </w:r>
                        <w:r w:rsidRPr="00872D83">
                          <w:rPr>
                            <w:rStyle w:val="-"/>
                            <w:rFonts w:ascii="Comic Sans MS" w:hAnsi="Comic Sans MS"/>
                            <w:spacing w:val="20"/>
                            <w:sz w:val="14"/>
                            <w:lang w:val="en-US"/>
                          </w:rPr>
                          <w:t>aua</w:t>
                        </w:r>
                        <w:r w:rsidRPr="00872D83">
                          <w:rPr>
                            <w:rStyle w:val="-"/>
                            <w:rFonts w:ascii="Comic Sans MS" w:hAnsi="Comic Sans MS"/>
                            <w:spacing w:val="20"/>
                            <w:sz w:val="14"/>
                          </w:rPr>
                          <w:t>.</w:t>
                        </w:r>
                        <w:r w:rsidRPr="00872D83">
                          <w:rPr>
                            <w:rStyle w:val="-"/>
                            <w:rFonts w:ascii="Comic Sans MS" w:hAnsi="Comic Sans MS"/>
                            <w:spacing w:val="20"/>
                            <w:sz w:val="14"/>
                            <w:lang w:val="en-US"/>
                          </w:rPr>
                          <w:t>gr</w:t>
                        </w:r>
                      </w:hyperlink>
                    </w:p>
                    <w:p w14:paraId="56B55A15" w14:textId="77777777" w:rsidR="00107C94" w:rsidRPr="00FF570C" w:rsidRDefault="00107C94" w:rsidP="00107C94">
                      <w:pPr>
                        <w:rPr>
                          <w:lang w:val="el-GR"/>
                        </w:rPr>
                      </w:pPr>
                    </w:p>
                    <w:p w14:paraId="064DB9CA" w14:textId="77777777" w:rsidR="00107C94" w:rsidRPr="00107C94" w:rsidRDefault="00107C94" w:rsidP="00107C94">
                      <w:pPr>
                        <w:rPr>
                          <w:szCs w:val="22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C023B2" w14:textId="77777777" w:rsidR="009711E3" w:rsidRDefault="009711E3" w:rsidP="00C13F9D">
      <w:pPr>
        <w:pStyle w:val="a3"/>
        <w:jc w:val="left"/>
        <w:rPr>
          <w:sz w:val="14"/>
          <w:szCs w:val="14"/>
        </w:rPr>
      </w:pPr>
    </w:p>
    <w:p w14:paraId="30263F74" w14:textId="77777777" w:rsidR="009711E3" w:rsidRDefault="00107C94" w:rsidP="00C13F9D">
      <w:pPr>
        <w:ind w:right="-1044"/>
        <w:jc w:val="center"/>
        <w:rPr>
          <w:b/>
          <w:sz w:val="32"/>
          <w:lang w:val="el-G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1C91C83" wp14:editId="6B579345">
                <wp:simplePos x="0" y="0"/>
                <wp:positionH relativeFrom="column">
                  <wp:posOffset>802005</wp:posOffset>
                </wp:positionH>
                <wp:positionV relativeFrom="paragraph">
                  <wp:posOffset>73660</wp:posOffset>
                </wp:positionV>
                <wp:extent cx="4343400" cy="968859"/>
                <wp:effectExtent l="0" t="0" r="95250" b="98425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968859"/>
                          <a:chOff x="3741" y="3522"/>
                          <a:chExt cx="5400" cy="1560"/>
                        </a:xfrm>
                      </wpg:grpSpPr>
                      <wps:wsp>
                        <wps:cNvPr id="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741" y="3522"/>
                            <a:ext cx="5400" cy="156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3522"/>
                            <a:ext cx="5160" cy="1406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EA65F5" w14:textId="77777777" w:rsidR="009711E3" w:rsidRPr="00970A44" w:rsidRDefault="009711E3" w:rsidP="00C13F9D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  <w:lang w:val="el-GR"/>
                                </w:rPr>
                              </w:pPr>
                              <w:r w:rsidRPr="004361F2">
                                <w:rPr>
                                  <w:rFonts w:ascii="Tahoma" w:hAnsi="Tahoma" w:cs="Tahoma"/>
                                  <w:b/>
                                  <w:sz w:val="24"/>
                                  <w:lang w:val="el-GR"/>
                                </w:rPr>
                                <w:t xml:space="preserve">ΑΙΤΗΣΗ ΓΙΑ 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  <w:lang w:val="el-GR"/>
                                </w:rPr>
                                <w:t>ΠΑΡΑΓΓΕΛΙΑ ΥΛΙΚΟΥ</w:t>
                              </w:r>
                            </w:p>
                            <w:p w14:paraId="5EA7C44F" w14:textId="465BF353" w:rsidR="00ED0255" w:rsidRPr="00ED0255" w:rsidRDefault="009711E3" w:rsidP="00ED0255">
                              <w:pPr>
                                <w:spacing w:before="60"/>
                                <w:jc w:val="center"/>
                                <w:rPr>
                                  <w:rFonts w:ascii="Tahoma" w:hAnsi="Tahoma" w:cs="Tahoma"/>
                                  <w:sz w:val="18"/>
                                  <w:szCs w:val="18"/>
                                  <w:lang w:val="el-GR"/>
                                </w:rPr>
                              </w:pPr>
                              <w:r w:rsidRPr="0012447F">
                                <w:rPr>
                                  <w:rFonts w:ascii="Tahoma" w:hAnsi="Tahoma" w:cs="Tahoma"/>
                                  <w:sz w:val="18"/>
                                  <w:szCs w:val="18"/>
                                  <w:lang w:val="el-GR"/>
                                </w:rPr>
                                <w:t xml:space="preserve">Τμήμα </w:t>
                              </w:r>
                              <w:r w:rsidR="00ED0255">
                                <w:rPr>
                                  <w:rFonts w:ascii="Tahoma" w:hAnsi="Tahoma" w:cs="Tahoma"/>
                                  <w:sz w:val="18"/>
                                  <w:szCs w:val="18"/>
                                  <w:lang w:val="en-US"/>
                                </w:rPr>
                                <w:t>B</w:t>
                              </w:r>
                              <w:r w:rsidR="005C2FF5">
                                <w:rPr>
                                  <w:rFonts w:ascii="Tahoma" w:hAnsi="Tahoma" w:cs="Tahoma"/>
                                  <w:sz w:val="18"/>
                                  <w:szCs w:val="18"/>
                                  <w:lang w:val="el-GR"/>
                                </w:rPr>
                                <w:t>.</w:t>
                              </w:r>
                              <w:r w:rsidR="00ED0255" w:rsidRPr="00ED0255">
                                <w:rPr>
                                  <w:rFonts w:ascii="Tahoma" w:hAnsi="Tahoma" w:cs="Tahoma"/>
                                  <w:sz w:val="18"/>
                                  <w:szCs w:val="18"/>
                                  <w:lang w:val="el-GR"/>
                                </w:rPr>
                                <w:t xml:space="preserve"> ΑΝΑΠΤΥΞΗΣ ΚΑΙ ΟΡΓΑΝΩΣΗΣ</w:t>
                              </w:r>
                              <w:r w:rsidR="005C2FF5">
                                <w:rPr>
                                  <w:rFonts w:ascii="Tahoma" w:hAnsi="Tahoma" w:cs="Tahoma"/>
                                  <w:sz w:val="18"/>
                                  <w:szCs w:val="18"/>
                                  <w:lang w:val="el-GR"/>
                                </w:rPr>
                                <w:t xml:space="preserve"> </w:t>
                              </w:r>
                              <w:r w:rsidR="00ED0255" w:rsidRPr="00ED0255">
                                <w:rPr>
                                  <w:rFonts w:ascii="Tahoma" w:hAnsi="Tahoma" w:cs="Tahoma"/>
                                  <w:sz w:val="18"/>
                                  <w:szCs w:val="18"/>
                                  <w:lang w:val="el-GR"/>
                                </w:rPr>
                                <w:t xml:space="preserve">ΣΥΛΛΟΓΩΝ </w:t>
                              </w:r>
                            </w:p>
                            <w:p w14:paraId="7C563973" w14:textId="6D8F9ABC" w:rsidR="009711E3" w:rsidRPr="0012447F" w:rsidRDefault="00ED0255" w:rsidP="00ED0255">
                              <w:pPr>
                                <w:spacing w:before="60"/>
                                <w:jc w:val="center"/>
                                <w:rPr>
                                  <w:rFonts w:ascii="Tahoma" w:hAnsi="Tahoma" w:cs="Tahoma"/>
                                  <w:sz w:val="18"/>
                                  <w:szCs w:val="18"/>
                                  <w:lang w:val="el-GR"/>
                                </w:rPr>
                              </w:pPr>
                              <w:r w:rsidRPr="00ED0255">
                                <w:rPr>
                                  <w:rFonts w:ascii="Tahoma" w:hAnsi="Tahoma" w:cs="Tahoma"/>
                                  <w:sz w:val="18"/>
                                  <w:szCs w:val="18"/>
                                  <w:lang w:val="el-GR"/>
                                </w:rPr>
                                <w:t>Β2. Γ</w:t>
                              </w:r>
                              <w:r>
                                <w:rPr>
                                  <w:rFonts w:ascii="Tahoma" w:hAnsi="Tahoma" w:cs="Tahoma"/>
                                  <w:sz w:val="18"/>
                                  <w:szCs w:val="18"/>
                                  <w:lang w:val="el-GR"/>
                                </w:rPr>
                                <w:t xml:space="preserve">ραφείο </w:t>
                              </w:r>
                              <w:r w:rsidRPr="00ED0255">
                                <w:rPr>
                                  <w:rFonts w:ascii="Tahoma" w:hAnsi="Tahoma" w:cs="Tahoma"/>
                                  <w:sz w:val="18"/>
                                  <w:szCs w:val="18"/>
                                  <w:lang w:val="el-GR"/>
                                </w:rPr>
                                <w:t>Προσκτήσεων</w:t>
                              </w:r>
                            </w:p>
                            <w:p w14:paraId="1AF7EDDA" w14:textId="2A35B77A" w:rsidR="009711E3" w:rsidRPr="00FF570C" w:rsidRDefault="00FF570C" w:rsidP="00FF570C">
                              <w:pPr>
                                <w:spacing w:before="60"/>
                                <w:jc w:val="center"/>
                                <w:rPr>
                                  <w:rFonts w:ascii="Tahoma" w:hAnsi="Tahoma" w:cs="Tahoma"/>
                                  <w:sz w:val="18"/>
                                  <w:szCs w:val="18"/>
                                  <w:u w:val="single"/>
                                  <w:lang w:val="el-GR"/>
                                </w:rPr>
                              </w:pPr>
                              <w:r w:rsidRPr="00FF570C">
                                <w:rPr>
                                  <w:rFonts w:ascii="Tahoma" w:hAnsi="Tahoma" w:cs="Tahoma"/>
                                  <w:sz w:val="18"/>
                                  <w:szCs w:val="18"/>
                                  <w:u w:val="single"/>
                                  <w:lang w:val="el-GR"/>
                                </w:rPr>
                                <w:t>Μαρία Μπέλεση</w:t>
                              </w:r>
                              <w:r w:rsidR="005962BB" w:rsidRPr="005962BB">
                                <w:rPr>
                                  <w:rFonts w:ascii="Tahoma" w:hAnsi="Tahoma" w:cs="Tahoma"/>
                                  <w:sz w:val="18"/>
                                  <w:szCs w:val="18"/>
                                  <w:u w:val="single"/>
                                  <w:lang w:val="el-GR"/>
                                </w:rPr>
                                <w:t xml:space="preserve"> </w:t>
                              </w:r>
                              <w:r w:rsidR="005962BB" w:rsidRPr="005962BB">
                                <w:rPr>
                                  <w:rFonts w:ascii="Tahoma" w:hAnsi="Tahoma" w:cs="Tahoma"/>
                                  <w:sz w:val="18"/>
                                  <w:szCs w:val="18"/>
                                  <w:u w:val="single"/>
                                  <w:lang w:val="el-GR"/>
                                </w:rPr>
                                <w:t>(τηλ. 210-5294922) mbelesi@</w:t>
                              </w:r>
                              <w:r w:rsidR="005962BB">
                                <w:rPr>
                                  <w:rFonts w:ascii="Tahoma" w:hAnsi="Tahoma" w:cs="Tahoma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a</w:t>
                              </w:r>
                              <w:r w:rsidR="005962BB" w:rsidRPr="005962BB">
                                <w:rPr>
                                  <w:rFonts w:ascii="Tahoma" w:hAnsi="Tahoma" w:cs="Tahoma"/>
                                  <w:sz w:val="18"/>
                                  <w:szCs w:val="18"/>
                                  <w:u w:val="single"/>
                                  <w:lang w:val="el-GR"/>
                                </w:rPr>
                                <w:t>ua.gr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C91C83" id="Group 9" o:spid="_x0000_s1027" style="position:absolute;left:0;text-align:left;margin-left:63.15pt;margin-top:5.8pt;width:342pt;height:76.3pt;z-index:251657216" coordorigin="3741,3522" coordsize="5400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">
                <v:rect id="Rectangle 10" o:spid="_x0000_s1028" style="position:absolute;left:3741;top:3522;width:5400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" fillcolor="#d9d9d9" strokecolor="gray">
                  <v:shadow on="t" opacity=".5" offset="6pt,6pt"/>
                </v:rect>
                <v:shape id="Text Box 11" o:spid="_x0000_s1029" type="#_x0000_t202" style="position:absolute;left:3861;top:3522;width:5160;height:1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" fillcolor="#c4bc96 [2414]" stroked="f">
                  <v:textbox>
                    <w:txbxContent>
                      <w:p w14:paraId="35EA65F5" w14:textId="77777777" w:rsidR="009711E3" w:rsidRPr="00970A44" w:rsidRDefault="009711E3" w:rsidP="00C13F9D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  <w:lang w:val="el-GR"/>
                          </w:rPr>
                        </w:pPr>
                        <w:r w:rsidRPr="004361F2">
                          <w:rPr>
                            <w:rFonts w:ascii="Tahoma" w:hAnsi="Tahoma" w:cs="Tahoma"/>
                            <w:b/>
                            <w:sz w:val="24"/>
                            <w:lang w:val="el-GR"/>
                          </w:rPr>
                          <w:t xml:space="preserve">ΑΙΤΗΣΗ ΓΙΑ </w:t>
                        </w:r>
                        <w: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  <w:lang w:val="el-GR"/>
                          </w:rPr>
                          <w:t>ΠΑΡΑΓΓΕΛΙΑ ΥΛΙΚΟΥ</w:t>
                        </w:r>
                      </w:p>
                      <w:p w14:paraId="5EA7C44F" w14:textId="465BF353" w:rsidR="00ED0255" w:rsidRPr="00ED0255" w:rsidRDefault="009711E3" w:rsidP="00ED0255">
                        <w:pPr>
                          <w:spacing w:before="60"/>
                          <w:jc w:val="center"/>
                          <w:rPr>
                            <w:rFonts w:ascii="Tahoma" w:hAnsi="Tahoma" w:cs="Tahoma"/>
                            <w:sz w:val="18"/>
                            <w:szCs w:val="18"/>
                            <w:lang w:val="el-GR"/>
                          </w:rPr>
                        </w:pPr>
                        <w:r w:rsidRPr="0012447F">
                          <w:rPr>
                            <w:rFonts w:ascii="Tahoma" w:hAnsi="Tahoma" w:cs="Tahoma"/>
                            <w:sz w:val="18"/>
                            <w:szCs w:val="18"/>
                            <w:lang w:val="el-GR"/>
                          </w:rPr>
                          <w:t xml:space="preserve">Τμήμα </w:t>
                        </w:r>
                        <w:r w:rsidR="00ED0255">
                          <w:rPr>
                            <w:rFonts w:ascii="Tahoma" w:hAnsi="Tahoma" w:cs="Tahoma"/>
                            <w:sz w:val="18"/>
                            <w:szCs w:val="18"/>
                            <w:lang w:val="en-US"/>
                          </w:rPr>
                          <w:t>B</w:t>
                        </w:r>
                        <w:r w:rsidR="005C2FF5">
                          <w:rPr>
                            <w:rFonts w:ascii="Tahoma" w:hAnsi="Tahoma" w:cs="Tahoma"/>
                            <w:sz w:val="18"/>
                            <w:szCs w:val="18"/>
                            <w:lang w:val="el-GR"/>
                          </w:rPr>
                          <w:t>.</w:t>
                        </w:r>
                        <w:r w:rsidR="00ED0255" w:rsidRPr="00ED0255">
                          <w:rPr>
                            <w:rFonts w:ascii="Tahoma" w:hAnsi="Tahoma" w:cs="Tahoma"/>
                            <w:sz w:val="18"/>
                            <w:szCs w:val="18"/>
                            <w:lang w:val="el-GR"/>
                          </w:rPr>
                          <w:t xml:space="preserve"> ΑΝΑΠΤΥΞΗΣ ΚΑΙ ΟΡΓΑΝΩΣΗΣ</w:t>
                        </w:r>
                        <w:r w:rsidR="005C2FF5">
                          <w:rPr>
                            <w:rFonts w:ascii="Tahoma" w:hAnsi="Tahoma" w:cs="Tahoma"/>
                            <w:sz w:val="18"/>
                            <w:szCs w:val="18"/>
                            <w:lang w:val="el-GR"/>
                          </w:rPr>
                          <w:t xml:space="preserve"> </w:t>
                        </w:r>
                        <w:r w:rsidR="00ED0255" w:rsidRPr="00ED0255">
                          <w:rPr>
                            <w:rFonts w:ascii="Tahoma" w:hAnsi="Tahoma" w:cs="Tahoma"/>
                            <w:sz w:val="18"/>
                            <w:szCs w:val="18"/>
                            <w:lang w:val="el-GR"/>
                          </w:rPr>
                          <w:t xml:space="preserve">ΣΥΛΛΟΓΩΝ </w:t>
                        </w:r>
                      </w:p>
                      <w:p w14:paraId="7C563973" w14:textId="6D8F9ABC" w:rsidR="009711E3" w:rsidRPr="0012447F" w:rsidRDefault="00ED0255" w:rsidP="00ED0255">
                        <w:pPr>
                          <w:spacing w:before="60"/>
                          <w:jc w:val="center"/>
                          <w:rPr>
                            <w:rFonts w:ascii="Tahoma" w:hAnsi="Tahoma" w:cs="Tahoma"/>
                            <w:sz w:val="18"/>
                            <w:szCs w:val="18"/>
                            <w:lang w:val="el-GR"/>
                          </w:rPr>
                        </w:pPr>
                        <w:r w:rsidRPr="00ED0255">
                          <w:rPr>
                            <w:rFonts w:ascii="Tahoma" w:hAnsi="Tahoma" w:cs="Tahoma"/>
                            <w:sz w:val="18"/>
                            <w:szCs w:val="18"/>
                            <w:lang w:val="el-GR"/>
                          </w:rPr>
                          <w:t>Β2. Γ</w:t>
                        </w:r>
                        <w:r>
                          <w:rPr>
                            <w:rFonts w:ascii="Tahoma" w:hAnsi="Tahoma" w:cs="Tahoma"/>
                            <w:sz w:val="18"/>
                            <w:szCs w:val="18"/>
                            <w:lang w:val="el-GR"/>
                          </w:rPr>
                          <w:t xml:space="preserve">ραφείο </w:t>
                        </w:r>
                        <w:r w:rsidRPr="00ED0255">
                          <w:rPr>
                            <w:rFonts w:ascii="Tahoma" w:hAnsi="Tahoma" w:cs="Tahoma"/>
                            <w:sz w:val="18"/>
                            <w:szCs w:val="18"/>
                            <w:lang w:val="el-GR"/>
                          </w:rPr>
                          <w:t>Προσκτήσεων</w:t>
                        </w:r>
                      </w:p>
                      <w:p w14:paraId="1AF7EDDA" w14:textId="2A35B77A" w:rsidR="009711E3" w:rsidRPr="00FF570C" w:rsidRDefault="00FF570C" w:rsidP="00FF570C">
                        <w:pPr>
                          <w:spacing w:before="60"/>
                          <w:jc w:val="center"/>
                          <w:rPr>
                            <w:rFonts w:ascii="Tahoma" w:hAnsi="Tahoma" w:cs="Tahoma"/>
                            <w:sz w:val="18"/>
                            <w:szCs w:val="18"/>
                            <w:u w:val="single"/>
                            <w:lang w:val="el-GR"/>
                          </w:rPr>
                        </w:pPr>
                        <w:r w:rsidRPr="00FF570C">
                          <w:rPr>
                            <w:rFonts w:ascii="Tahoma" w:hAnsi="Tahoma" w:cs="Tahoma"/>
                            <w:sz w:val="18"/>
                            <w:szCs w:val="18"/>
                            <w:u w:val="single"/>
                            <w:lang w:val="el-GR"/>
                          </w:rPr>
                          <w:t>Μαρία Μπέλεση</w:t>
                        </w:r>
                        <w:r w:rsidR="005962BB" w:rsidRPr="005962BB">
                          <w:rPr>
                            <w:rFonts w:ascii="Tahoma" w:hAnsi="Tahoma" w:cs="Tahoma"/>
                            <w:sz w:val="18"/>
                            <w:szCs w:val="18"/>
                            <w:u w:val="single"/>
                            <w:lang w:val="el-GR"/>
                          </w:rPr>
                          <w:t xml:space="preserve"> </w:t>
                        </w:r>
                        <w:r w:rsidR="005962BB" w:rsidRPr="005962BB">
                          <w:rPr>
                            <w:rFonts w:ascii="Tahoma" w:hAnsi="Tahoma" w:cs="Tahoma"/>
                            <w:sz w:val="18"/>
                            <w:szCs w:val="18"/>
                            <w:u w:val="single"/>
                            <w:lang w:val="el-GR"/>
                          </w:rPr>
                          <w:t>(τηλ. 210-5294922) mbelesi@</w:t>
                        </w:r>
                        <w:r w:rsidR="005962BB">
                          <w:rPr>
                            <w:rFonts w:ascii="Tahoma" w:hAnsi="Tahoma" w:cs="Tahoma"/>
                            <w:sz w:val="18"/>
                            <w:szCs w:val="18"/>
                            <w:u w:val="single"/>
                            <w:lang w:val="en-US"/>
                          </w:rPr>
                          <w:t>a</w:t>
                        </w:r>
                        <w:r w:rsidR="005962BB" w:rsidRPr="005962BB">
                          <w:rPr>
                            <w:rFonts w:ascii="Tahoma" w:hAnsi="Tahoma" w:cs="Tahoma"/>
                            <w:sz w:val="18"/>
                            <w:szCs w:val="18"/>
                            <w:u w:val="single"/>
                            <w:lang w:val="el-GR"/>
                          </w:rPr>
                          <w:t>ua.gr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65D0C2C" w14:textId="77777777" w:rsidR="009711E3" w:rsidRDefault="009711E3" w:rsidP="00C13F9D">
      <w:pPr>
        <w:ind w:right="-1044"/>
        <w:jc w:val="center"/>
        <w:rPr>
          <w:b/>
          <w:sz w:val="32"/>
          <w:lang w:val="el-GR"/>
        </w:rPr>
      </w:pPr>
    </w:p>
    <w:p w14:paraId="7AA8D550" w14:textId="77777777" w:rsidR="009711E3" w:rsidRDefault="009711E3" w:rsidP="00C13F9D">
      <w:pPr>
        <w:rPr>
          <w:rFonts w:ascii="Tahoma" w:hAnsi="Tahoma" w:cs="Tahoma"/>
          <w:sz w:val="22"/>
          <w:szCs w:val="22"/>
          <w:lang w:val="el-GR"/>
        </w:rPr>
      </w:pPr>
    </w:p>
    <w:p w14:paraId="3A0C5C64" w14:textId="77777777" w:rsidR="009711E3" w:rsidRPr="00FF570C" w:rsidRDefault="009711E3" w:rsidP="00C13F9D">
      <w:pPr>
        <w:rPr>
          <w:rFonts w:ascii="Tahoma" w:hAnsi="Tahoma" w:cs="Tahoma"/>
          <w:sz w:val="22"/>
          <w:szCs w:val="22"/>
          <w:lang w:val="el-GR"/>
        </w:rPr>
      </w:pPr>
    </w:p>
    <w:p w14:paraId="07414BC3" w14:textId="77777777" w:rsidR="00107C94" w:rsidRPr="00FF570C" w:rsidRDefault="00107C94" w:rsidP="00C13F9D">
      <w:pPr>
        <w:rPr>
          <w:rFonts w:ascii="Tahoma" w:hAnsi="Tahoma" w:cs="Tahoma"/>
          <w:sz w:val="22"/>
          <w:szCs w:val="22"/>
          <w:lang w:val="el-GR"/>
        </w:rPr>
      </w:pPr>
    </w:p>
    <w:p w14:paraId="6F042CBD" w14:textId="77777777" w:rsidR="009711E3" w:rsidRPr="0012447F" w:rsidRDefault="009711E3" w:rsidP="0012447F">
      <w:pPr>
        <w:spacing w:before="60" w:after="60"/>
        <w:ind w:right="-1043"/>
        <w:rPr>
          <w:rFonts w:ascii="Tahoma" w:hAnsi="Tahoma" w:cs="Tahoma"/>
          <w:sz w:val="22"/>
          <w:szCs w:val="22"/>
          <w:lang w:val="el-GR"/>
        </w:rPr>
      </w:pPr>
    </w:p>
    <w:tbl>
      <w:tblPr>
        <w:tblpPr w:leftFromText="180" w:rightFromText="180" w:vertAnchor="text" w:horzAnchor="margin" w:tblpXSpec="center" w:tblpY="-9"/>
        <w:tblW w:w="10483" w:type="dxa"/>
        <w:tblLook w:val="00A0" w:firstRow="1" w:lastRow="0" w:firstColumn="1" w:lastColumn="0" w:noHBand="0" w:noVBand="0"/>
      </w:tblPr>
      <w:tblGrid>
        <w:gridCol w:w="2198"/>
        <w:gridCol w:w="1111"/>
        <w:gridCol w:w="1356"/>
        <w:gridCol w:w="369"/>
        <w:gridCol w:w="1939"/>
        <w:gridCol w:w="369"/>
        <w:gridCol w:w="2547"/>
        <w:gridCol w:w="225"/>
        <w:gridCol w:w="144"/>
        <w:gridCol w:w="225"/>
      </w:tblGrid>
      <w:tr w:rsidR="009711E3" w:rsidRPr="00B355D5" w14:paraId="6DBC8458" w14:textId="77777777" w:rsidTr="00855628">
        <w:trPr>
          <w:gridAfter w:val="1"/>
          <w:wAfter w:w="225" w:type="dxa"/>
          <w:trHeight w:val="446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531A5" w14:textId="77777777" w:rsidR="009711E3" w:rsidRPr="00B355D5" w:rsidRDefault="009711E3" w:rsidP="00B355D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</w:tcBorders>
          </w:tcPr>
          <w:p w14:paraId="29BE3878" w14:textId="77777777" w:rsidR="009711E3" w:rsidRPr="00B355D5" w:rsidRDefault="009711E3" w:rsidP="00B355D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B355D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Βιβλίο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92FE9" w14:textId="77777777" w:rsidR="009711E3" w:rsidRPr="00B355D5" w:rsidRDefault="009711E3" w:rsidP="00B355D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B355D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 xml:space="preserve">Έντυπο 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FA8BB" w14:textId="77777777" w:rsidR="009711E3" w:rsidRPr="00B355D5" w:rsidRDefault="009711E3" w:rsidP="00B355D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B355D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18F8D26C" w14:textId="77777777" w:rsidR="009711E3" w:rsidRPr="00B355D5" w:rsidRDefault="009711E3" w:rsidP="00B355D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B355D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Οπτικοακουστικό υλικό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38F7" w14:textId="77777777" w:rsidR="009711E3" w:rsidRPr="00B355D5" w:rsidRDefault="009711E3" w:rsidP="00B355D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B355D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3C6F0EA5" w14:textId="77777777" w:rsidR="009711E3" w:rsidRPr="00B355D5" w:rsidRDefault="009711E3" w:rsidP="00B355D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B355D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Βάση δεδομένων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A6E6" w14:textId="77777777" w:rsidR="009711E3" w:rsidRPr="00B355D5" w:rsidRDefault="009711E3" w:rsidP="00B355D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B355D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 </w:t>
            </w:r>
          </w:p>
        </w:tc>
      </w:tr>
      <w:tr w:rsidR="009711E3" w:rsidRPr="00B355D5" w14:paraId="5D4999C4" w14:textId="77777777" w:rsidTr="00855628">
        <w:trPr>
          <w:trHeight w:val="525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E060C" w14:textId="77777777" w:rsidR="009711E3" w:rsidRDefault="009711E3" w:rsidP="00B355D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 xml:space="preserve">       </w:t>
            </w:r>
            <w:r w:rsidRPr="00B355D5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▪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 xml:space="preserve"> </w:t>
            </w:r>
            <w:r w:rsidRPr="00B355D5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Κατηγορία </w:t>
            </w:r>
          </w:p>
          <w:p w14:paraId="24AAF1B9" w14:textId="77777777" w:rsidR="009711E3" w:rsidRPr="00B355D5" w:rsidRDefault="009711E3" w:rsidP="00855628">
            <w:pPr>
              <w:tabs>
                <w:tab w:val="left" w:pos="426"/>
              </w:tabs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 xml:space="preserve">         </w:t>
            </w:r>
            <w:r w:rsidRPr="00B355D5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υλικού * :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</w:tcBorders>
          </w:tcPr>
          <w:p w14:paraId="4D080752" w14:textId="77777777" w:rsidR="009711E3" w:rsidRPr="00B355D5" w:rsidRDefault="009711E3" w:rsidP="00B355D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DA8B5" w14:textId="77777777" w:rsidR="009711E3" w:rsidRPr="00B355D5" w:rsidRDefault="009711E3" w:rsidP="00B355D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B355D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Ηλεκτρονικό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E1260" w14:textId="77777777" w:rsidR="009711E3" w:rsidRPr="00B355D5" w:rsidRDefault="009711E3" w:rsidP="00B355D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B355D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69E3D8EB" w14:textId="77777777" w:rsidR="009711E3" w:rsidRPr="00B355D5" w:rsidRDefault="009711E3" w:rsidP="00B355D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5ACB9" w14:textId="77777777" w:rsidR="009711E3" w:rsidRPr="00B355D5" w:rsidRDefault="009711E3" w:rsidP="00B355D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27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C030FE" w14:textId="77777777" w:rsidR="009711E3" w:rsidRPr="00B355D5" w:rsidRDefault="009711E3" w:rsidP="00B355D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43672" w14:textId="77777777" w:rsidR="009711E3" w:rsidRPr="00B355D5" w:rsidRDefault="009711E3" w:rsidP="00B355D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</w:p>
        </w:tc>
      </w:tr>
      <w:tr w:rsidR="009711E3" w:rsidRPr="00B355D5" w14:paraId="7D83D579" w14:textId="77777777" w:rsidTr="00855628">
        <w:trPr>
          <w:trHeight w:val="525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CD2AF" w14:textId="77777777" w:rsidR="009711E3" w:rsidRPr="00B355D5" w:rsidRDefault="009711E3" w:rsidP="00B355D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</w:tcBorders>
          </w:tcPr>
          <w:p w14:paraId="7A4B85A6" w14:textId="77777777" w:rsidR="009711E3" w:rsidRPr="00B355D5" w:rsidRDefault="009711E3" w:rsidP="00B355D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B355D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Περιοδικό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317BB" w14:textId="77777777" w:rsidR="009711E3" w:rsidRPr="00B355D5" w:rsidRDefault="009711E3" w:rsidP="00B355D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B355D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Έντυπο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24677" w14:textId="77777777" w:rsidR="009711E3" w:rsidRPr="00B355D5" w:rsidRDefault="009711E3" w:rsidP="00B355D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B355D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7C15FB6C" w14:textId="77777777" w:rsidR="009711E3" w:rsidRPr="00B355D5" w:rsidRDefault="009711E3" w:rsidP="00B355D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B355D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Χάρτης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6747" w14:textId="77777777" w:rsidR="009711E3" w:rsidRPr="00B355D5" w:rsidRDefault="009711E3" w:rsidP="00B355D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B355D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 </w:t>
            </w:r>
          </w:p>
        </w:tc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5F12D" w14:textId="77777777" w:rsidR="009711E3" w:rsidRPr="00B355D5" w:rsidRDefault="009711E3" w:rsidP="00B355D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B355D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 xml:space="preserve">Άλλο </w:t>
            </w:r>
            <w:r w:rsidRPr="00B355D5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val="el-GR"/>
              </w:rPr>
              <w:t xml:space="preserve">(περιγραφή) 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211DC" w14:textId="77777777" w:rsidR="009711E3" w:rsidRPr="00B355D5" w:rsidRDefault="009711E3" w:rsidP="00B355D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</w:p>
        </w:tc>
      </w:tr>
      <w:tr w:rsidR="009711E3" w:rsidRPr="00B355D5" w14:paraId="6A11EC3B" w14:textId="77777777" w:rsidTr="00855628">
        <w:trPr>
          <w:trHeight w:val="525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A177C5" w14:textId="77777777" w:rsidR="009711E3" w:rsidRPr="00B355D5" w:rsidRDefault="009711E3" w:rsidP="00B355D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</w:tcBorders>
          </w:tcPr>
          <w:p w14:paraId="5E7CA14C" w14:textId="77777777" w:rsidR="009711E3" w:rsidRPr="00B355D5" w:rsidRDefault="009711E3" w:rsidP="00B355D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4CD8D" w14:textId="77777777" w:rsidR="009711E3" w:rsidRPr="00B355D5" w:rsidRDefault="009711E3" w:rsidP="00B355D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B355D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Ηλεκτρονικό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E9E78" w14:textId="77777777" w:rsidR="009711E3" w:rsidRPr="00B355D5" w:rsidRDefault="009711E3" w:rsidP="00B355D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B355D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5A62525C" w14:textId="77777777" w:rsidR="009711E3" w:rsidRPr="00B355D5" w:rsidRDefault="009711E3" w:rsidP="00B355D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FE7B6D" w14:textId="77777777" w:rsidR="009711E3" w:rsidRPr="00B355D5" w:rsidRDefault="009711E3" w:rsidP="00B355D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B355D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/>
              </w:rPr>
              <w:t> </w:t>
            </w:r>
          </w:p>
        </w:tc>
        <w:tc>
          <w:tcPr>
            <w:tcW w:w="27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D1BC92" w14:textId="77777777" w:rsidR="009711E3" w:rsidRPr="00B355D5" w:rsidRDefault="009711E3" w:rsidP="00855628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 w:rsidRPr="00B355D5"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……………………………………………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BFAD0" w14:textId="77777777" w:rsidR="009711E3" w:rsidRPr="00B355D5" w:rsidRDefault="009711E3" w:rsidP="00B355D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</w:p>
        </w:tc>
      </w:tr>
    </w:tbl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371"/>
      </w:tblGrid>
      <w:tr w:rsidR="009711E3" w:rsidRPr="0012447F" w14:paraId="39D96ADF" w14:textId="77777777" w:rsidTr="007C746E">
        <w:trPr>
          <w:trHeight w:val="55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4CA07836" w14:textId="77777777" w:rsidR="009711E3" w:rsidRPr="0012447F" w:rsidRDefault="009711E3" w:rsidP="007C746E">
            <w:pPr>
              <w:pStyle w:val="a3"/>
              <w:jc w:val="left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12447F">
              <w:rPr>
                <w:rFonts w:ascii="Tahoma" w:hAnsi="Tahoma" w:cs="Tahoma"/>
                <w:b w:val="0"/>
                <w:sz w:val="18"/>
                <w:szCs w:val="18"/>
              </w:rPr>
              <w:t xml:space="preserve">▪ </w:t>
            </w:r>
            <w:r w:rsidRPr="0012447F">
              <w:rPr>
                <w:rFonts w:ascii="Tahoma" w:hAnsi="Tahoma" w:cs="Tahoma"/>
                <w:sz w:val="18"/>
                <w:szCs w:val="18"/>
              </w:rPr>
              <w:t>Τίτλος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2447F">
              <w:rPr>
                <w:rFonts w:ascii="Tahoma" w:hAnsi="Tahoma" w:cs="Tahoma"/>
                <w:sz w:val="18"/>
                <w:szCs w:val="18"/>
              </w:rPr>
              <w:t>* :</w:t>
            </w:r>
          </w:p>
        </w:tc>
        <w:tc>
          <w:tcPr>
            <w:tcW w:w="7371" w:type="dxa"/>
          </w:tcPr>
          <w:p w14:paraId="43309538" w14:textId="77777777" w:rsidR="009711E3" w:rsidRPr="0012447F" w:rsidRDefault="009711E3" w:rsidP="007C746E">
            <w:pPr>
              <w:pStyle w:val="a3"/>
              <w:ind w:left="-153" w:firstLine="153"/>
              <w:jc w:val="left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</w:tr>
      <w:tr w:rsidR="009711E3" w:rsidRPr="0012447F" w14:paraId="7406AF26" w14:textId="77777777" w:rsidTr="007C746E">
        <w:trPr>
          <w:trHeight w:val="55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64E5CB92" w14:textId="77777777" w:rsidR="009711E3" w:rsidRPr="0012447F" w:rsidRDefault="009711E3" w:rsidP="004F3CB3">
            <w:pPr>
              <w:pStyle w:val="a3"/>
              <w:jc w:val="left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12447F">
              <w:rPr>
                <w:rFonts w:ascii="Tahoma" w:hAnsi="Tahoma" w:cs="Tahoma"/>
                <w:b w:val="0"/>
                <w:sz w:val="18"/>
                <w:szCs w:val="18"/>
              </w:rPr>
              <w:t xml:space="preserve">▪ </w:t>
            </w:r>
            <w:r w:rsidRPr="0012447F">
              <w:rPr>
                <w:rFonts w:ascii="Tahoma" w:hAnsi="Tahoma" w:cs="Tahoma"/>
                <w:sz w:val="18"/>
                <w:szCs w:val="18"/>
              </w:rPr>
              <w:t>Πνευματική υπευθυνότητα *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12447F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7371" w:type="dxa"/>
          </w:tcPr>
          <w:p w14:paraId="5EBF82B8" w14:textId="77777777" w:rsidR="009711E3" w:rsidRPr="0012447F" w:rsidRDefault="009711E3" w:rsidP="004F3CB3">
            <w:pPr>
              <w:pStyle w:val="a3"/>
              <w:jc w:val="left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</w:tr>
    </w:tbl>
    <w:p w14:paraId="3F7A2AA2" w14:textId="77777777" w:rsidR="009711E3" w:rsidRPr="0012447F" w:rsidRDefault="009711E3" w:rsidP="00331B4C">
      <w:pPr>
        <w:rPr>
          <w:rFonts w:ascii="Tahoma" w:hAnsi="Tahoma" w:cs="Tahoma"/>
          <w:b/>
          <w:sz w:val="18"/>
          <w:szCs w:val="18"/>
          <w:lang w:val="el-GR"/>
        </w:rPr>
      </w:pPr>
    </w:p>
    <w:tbl>
      <w:tblPr>
        <w:tblW w:w="100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615"/>
        <w:gridCol w:w="1787"/>
        <w:gridCol w:w="3973"/>
      </w:tblGrid>
      <w:tr w:rsidR="009711E3" w:rsidRPr="0012447F" w14:paraId="4F9C2828" w14:textId="77777777" w:rsidTr="00643641">
        <w:trPr>
          <w:trHeight w:val="527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4CC25CFF" w14:textId="77777777" w:rsidR="009711E3" w:rsidRPr="0012447F" w:rsidRDefault="009711E3" w:rsidP="007C746E">
            <w:pPr>
              <w:pStyle w:val="a3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2447F">
              <w:rPr>
                <w:rFonts w:ascii="Tahoma" w:hAnsi="Tahoma" w:cs="Tahoma"/>
                <w:sz w:val="18"/>
                <w:szCs w:val="18"/>
              </w:rPr>
              <w:t>▪ Έτος έκδοσης * :</w:t>
            </w:r>
          </w:p>
        </w:tc>
        <w:tc>
          <w:tcPr>
            <w:tcW w:w="1615" w:type="dxa"/>
            <w:vAlign w:val="center"/>
          </w:tcPr>
          <w:p w14:paraId="57767BCD" w14:textId="77777777" w:rsidR="009711E3" w:rsidRPr="0012447F" w:rsidRDefault="009711E3" w:rsidP="007C746E">
            <w:pPr>
              <w:pStyle w:val="a3"/>
              <w:jc w:val="left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bottom w:val="nil"/>
            </w:tcBorders>
            <w:vAlign w:val="center"/>
          </w:tcPr>
          <w:p w14:paraId="77784727" w14:textId="77777777" w:rsidR="009711E3" w:rsidRPr="0012447F" w:rsidRDefault="009711E3" w:rsidP="007C746E">
            <w:pPr>
              <w:pStyle w:val="a3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2447F">
              <w:rPr>
                <w:rFonts w:ascii="Tahoma" w:hAnsi="Tahoma" w:cs="Tahoma"/>
                <w:sz w:val="18"/>
                <w:szCs w:val="18"/>
              </w:rPr>
              <w:t>▪ Εκδότης * :</w:t>
            </w:r>
          </w:p>
        </w:tc>
        <w:tc>
          <w:tcPr>
            <w:tcW w:w="3973" w:type="dxa"/>
            <w:vAlign w:val="center"/>
          </w:tcPr>
          <w:p w14:paraId="5C4EA1A5" w14:textId="77777777" w:rsidR="009711E3" w:rsidRPr="0012447F" w:rsidRDefault="009711E3" w:rsidP="007C746E">
            <w:pPr>
              <w:pStyle w:val="a3"/>
              <w:jc w:val="left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</w:tr>
      <w:tr w:rsidR="009711E3" w:rsidRPr="0012447F" w14:paraId="19BBE8F9" w14:textId="77777777" w:rsidTr="00643641">
        <w:trPr>
          <w:trHeight w:val="527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34BD71FB" w14:textId="77777777" w:rsidR="009711E3" w:rsidRPr="0012447F" w:rsidRDefault="009711E3" w:rsidP="004F3CB3">
            <w:pPr>
              <w:pStyle w:val="a3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2447F">
              <w:rPr>
                <w:rFonts w:ascii="Tahoma" w:hAnsi="Tahoma" w:cs="Tahoma"/>
                <w:sz w:val="18"/>
                <w:szCs w:val="18"/>
              </w:rPr>
              <w:t>▪ Τόπος έκδοσης :</w:t>
            </w:r>
          </w:p>
        </w:tc>
        <w:tc>
          <w:tcPr>
            <w:tcW w:w="1615" w:type="dxa"/>
            <w:vAlign w:val="center"/>
          </w:tcPr>
          <w:p w14:paraId="62CA6FCA" w14:textId="77777777" w:rsidR="009711E3" w:rsidRPr="0012447F" w:rsidRDefault="009711E3" w:rsidP="004F3CB3">
            <w:pPr>
              <w:pStyle w:val="a3"/>
              <w:jc w:val="left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bottom w:val="nil"/>
            </w:tcBorders>
            <w:vAlign w:val="center"/>
          </w:tcPr>
          <w:p w14:paraId="0B2F8EC6" w14:textId="77777777" w:rsidR="009711E3" w:rsidRPr="0012447F" w:rsidRDefault="009711E3" w:rsidP="004F3CB3">
            <w:pPr>
              <w:pStyle w:val="a3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2447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2447F">
              <w:rPr>
                <w:rFonts w:ascii="Tahoma" w:hAnsi="Tahoma" w:cs="Tahoma"/>
                <w:b w:val="0"/>
                <w:sz w:val="18"/>
                <w:szCs w:val="18"/>
              </w:rPr>
              <w:t xml:space="preserve">▪ </w:t>
            </w:r>
            <w:r w:rsidRPr="0012447F">
              <w:rPr>
                <w:rFonts w:ascii="Tahoma" w:hAnsi="Tahoma" w:cs="Tahoma"/>
                <w:sz w:val="18"/>
                <w:szCs w:val="18"/>
                <w:lang w:val="en-US"/>
              </w:rPr>
              <w:t>I</w:t>
            </w:r>
            <w:r w:rsidRPr="0012447F">
              <w:rPr>
                <w:rFonts w:ascii="Tahoma" w:hAnsi="Tahoma" w:cs="Tahoma"/>
                <w:sz w:val="18"/>
                <w:szCs w:val="18"/>
              </w:rPr>
              <w:t>.</w:t>
            </w:r>
            <w:r w:rsidRPr="0012447F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  <w:r w:rsidRPr="0012447F">
              <w:rPr>
                <w:rFonts w:ascii="Tahoma" w:hAnsi="Tahoma" w:cs="Tahoma"/>
                <w:sz w:val="18"/>
                <w:szCs w:val="18"/>
              </w:rPr>
              <w:t>.Β.</w:t>
            </w:r>
            <w:r w:rsidRPr="0012447F">
              <w:rPr>
                <w:rFonts w:ascii="Tahoma" w:hAnsi="Tahoma" w:cs="Tahoma"/>
                <w:sz w:val="18"/>
                <w:szCs w:val="18"/>
                <w:lang w:val="en-US"/>
              </w:rPr>
              <w:t>N</w:t>
            </w:r>
            <w:r w:rsidRPr="0012447F">
              <w:rPr>
                <w:rFonts w:ascii="Tahoma" w:hAnsi="Tahoma" w:cs="Tahoma"/>
                <w:sz w:val="18"/>
                <w:szCs w:val="18"/>
              </w:rPr>
              <w:t>. :</w:t>
            </w:r>
          </w:p>
        </w:tc>
        <w:tc>
          <w:tcPr>
            <w:tcW w:w="3973" w:type="dxa"/>
            <w:vAlign w:val="center"/>
          </w:tcPr>
          <w:p w14:paraId="3A84F51B" w14:textId="77777777" w:rsidR="009711E3" w:rsidRPr="0012447F" w:rsidRDefault="009711E3" w:rsidP="004F3CB3">
            <w:pPr>
              <w:pStyle w:val="a3"/>
              <w:jc w:val="left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</w:tr>
      <w:tr w:rsidR="009711E3" w:rsidRPr="0012447F" w14:paraId="5CEB5EBA" w14:textId="77777777" w:rsidTr="00643641">
        <w:trPr>
          <w:trHeight w:val="52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55BF7" w14:textId="77777777" w:rsidR="009711E3" w:rsidRPr="0012447F" w:rsidRDefault="009711E3" w:rsidP="007C746E">
            <w:pPr>
              <w:pStyle w:val="a3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5" w:type="dxa"/>
            <w:tcBorders>
              <w:left w:val="nil"/>
              <w:bottom w:val="nil"/>
              <w:right w:val="nil"/>
            </w:tcBorders>
            <w:vAlign w:val="center"/>
          </w:tcPr>
          <w:p w14:paraId="720605D1" w14:textId="77777777" w:rsidR="009711E3" w:rsidRPr="0012447F" w:rsidRDefault="009711E3" w:rsidP="004F3CB3">
            <w:pPr>
              <w:pStyle w:val="a3"/>
              <w:jc w:val="left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</w:tcBorders>
            <w:vAlign w:val="center"/>
          </w:tcPr>
          <w:p w14:paraId="6C1A2320" w14:textId="77777777" w:rsidR="009711E3" w:rsidRPr="0012447F" w:rsidRDefault="009711E3" w:rsidP="004F3CB3">
            <w:pPr>
              <w:pStyle w:val="a3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2447F">
              <w:rPr>
                <w:rFonts w:ascii="Tahoma" w:hAnsi="Tahoma" w:cs="Tahoma"/>
                <w:b w:val="0"/>
                <w:sz w:val="18"/>
                <w:szCs w:val="18"/>
              </w:rPr>
              <w:t xml:space="preserve"> ▪ </w:t>
            </w:r>
            <w:r w:rsidRPr="0012447F">
              <w:rPr>
                <w:rFonts w:ascii="Tahoma" w:hAnsi="Tahoma" w:cs="Tahoma"/>
                <w:sz w:val="18"/>
                <w:szCs w:val="18"/>
                <w:lang w:val="en-US"/>
              </w:rPr>
              <w:t>I</w:t>
            </w:r>
            <w:r w:rsidRPr="0012447F">
              <w:rPr>
                <w:rFonts w:ascii="Tahoma" w:hAnsi="Tahoma" w:cs="Tahoma"/>
                <w:sz w:val="18"/>
                <w:szCs w:val="18"/>
              </w:rPr>
              <w:t>.</w:t>
            </w:r>
            <w:r w:rsidRPr="0012447F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  <w:r w:rsidRPr="0012447F">
              <w:rPr>
                <w:rFonts w:ascii="Tahoma" w:hAnsi="Tahoma" w:cs="Tahoma"/>
                <w:sz w:val="18"/>
                <w:szCs w:val="18"/>
              </w:rPr>
              <w:t>.</w:t>
            </w:r>
            <w:r w:rsidRPr="0012447F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  <w:r w:rsidRPr="0012447F">
              <w:rPr>
                <w:rFonts w:ascii="Tahoma" w:hAnsi="Tahoma" w:cs="Tahoma"/>
                <w:sz w:val="18"/>
                <w:szCs w:val="18"/>
              </w:rPr>
              <w:t>.</w:t>
            </w:r>
            <w:r w:rsidRPr="0012447F">
              <w:rPr>
                <w:rFonts w:ascii="Tahoma" w:hAnsi="Tahoma" w:cs="Tahoma"/>
                <w:sz w:val="18"/>
                <w:szCs w:val="18"/>
                <w:lang w:val="en-US"/>
              </w:rPr>
              <w:t>N</w:t>
            </w:r>
            <w:r w:rsidRPr="0012447F">
              <w:rPr>
                <w:rFonts w:ascii="Tahoma" w:hAnsi="Tahoma" w:cs="Tahoma"/>
                <w:sz w:val="18"/>
                <w:szCs w:val="18"/>
              </w:rPr>
              <w:t>. :</w:t>
            </w:r>
          </w:p>
        </w:tc>
        <w:tc>
          <w:tcPr>
            <w:tcW w:w="3973" w:type="dxa"/>
            <w:vAlign w:val="center"/>
          </w:tcPr>
          <w:p w14:paraId="41C27ABC" w14:textId="77777777" w:rsidR="009711E3" w:rsidRPr="0012447F" w:rsidRDefault="009711E3" w:rsidP="004F3CB3">
            <w:pPr>
              <w:pStyle w:val="a3"/>
              <w:jc w:val="left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</w:tr>
    </w:tbl>
    <w:p w14:paraId="4C9DFD01" w14:textId="77777777" w:rsidR="009711E3" w:rsidRPr="0012447F" w:rsidRDefault="009711E3" w:rsidP="00331B4C">
      <w:pPr>
        <w:pStyle w:val="a3"/>
        <w:jc w:val="left"/>
        <w:rPr>
          <w:rFonts w:ascii="Tahoma" w:hAnsi="Tahoma" w:cs="Tahoma"/>
          <w:sz w:val="18"/>
          <w:szCs w:val="1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402"/>
        <w:gridCol w:w="2410"/>
        <w:gridCol w:w="1559"/>
      </w:tblGrid>
      <w:tr w:rsidR="009711E3" w:rsidRPr="0012447F" w14:paraId="73BF0120" w14:textId="77777777" w:rsidTr="007C746E">
        <w:trPr>
          <w:trHeight w:val="533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63FFFDBB" w14:textId="77777777" w:rsidR="009711E3" w:rsidRPr="0012447F" w:rsidRDefault="009711E3" w:rsidP="007C746E">
            <w:pPr>
              <w:pStyle w:val="a3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2447F">
              <w:rPr>
                <w:rFonts w:ascii="Tahoma" w:hAnsi="Tahoma" w:cs="Tahoma"/>
                <w:b w:val="0"/>
                <w:sz w:val="18"/>
                <w:szCs w:val="18"/>
              </w:rPr>
              <w:t xml:space="preserve">▪ </w:t>
            </w:r>
            <w:r w:rsidRPr="0012447F">
              <w:rPr>
                <w:rFonts w:ascii="Tahoma" w:hAnsi="Tahoma" w:cs="Tahoma"/>
                <w:sz w:val="18"/>
                <w:szCs w:val="18"/>
                <w:lang w:val="en-US"/>
              </w:rPr>
              <w:t>URL</w:t>
            </w:r>
            <w:r w:rsidRPr="0012447F">
              <w:rPr>
                <w:rFonts w:ascii="Tahoma" w:hAnsi="Tahoma" w:cs="Tahoma"/>
                <w:sz w:val="18"/>
                <w:szCs w:val="18"/>
              </w:rPr>
              <w:t xml:space="preserve"> υλικού/εκδότη:</w:t>
            </w:r>
          </w:p>
        </w:tc>
        <w:tc>
          <w:tcPr>
            <w:tcW w:w="3402" w:type="dxa"/>
            <w:vAlign w:val="center"/>
          </w:tcPr>
          <w:p w14:paraId="6EB5DE20" w14:textId="77777777" w:rsidR="009711E3" w:rsidRPr="0012447F" w:rsidRDefault="009711E3" w:rsidP="007C746E">
            <w:pPr>
              <w:pStyle w:val="a3"/>
              <w:jc w:val="left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21760BE" w14:textId="77777777" w:rsidR="009711E3" w:rsidRPr="0012447F" w:rsidRDefault="009711E3" w:rsidP="007C746E">
            <w:pPr>
              <w:pStyle w:val="a3"/>
              <w:jc w:val="left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12447F">
              <w:rPr>
                <w:rFonts w:ascii="Tahoma" w:hAnsi="Tahoma" w:cs="Tahoma"/>
                <w:b w:val="0"/>
                <w:sz w:val="18"/>
                <w:szCs w:val="18"/>
              </w:rPr>
              <w:t xml:space="preserve">▪ </w:t>
            </w:r>
            <w:r w:rsidRPr="0012447F">
              <w:rPr>
                <w:rFonts w:ascii="Tahoma" w:hAnsi="Tahoma" w:cs="Tahoma"/>
                <w:sz w:val="18"/>
                <w:szCs w:val="18"/>
              </w:rPr>
              <w:t>Εκτιμώμενη τιμή :</w:t>
            </w:r>
          </w:p>
        </w:tc>
        <w:tc>
          <w:tcPr>
            <w:tcW w:w="1559" w:type="dxa"/>
            <w:vAlign w:val="center"/>
          </w:tcPr>
          <w:p w14:paraId="65E7413F" w14:textId="77777777" w:rsidR="009711E3" w:rsidRPr="0012447F" w:rsidRDefault="009711E3" w:rsidP="00855628">
            <w:pPr>
              <w:pStyle w:val="a3"/>
              <w:jc w:val="left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…………</w:t>
            </w:r>
            <w:r w:rsidRPr="0012447F">
              <w:rPr>
                <w:rFonts w:ascii="Tahoma" w:hAnsi="Tahoma" w:cs="Tahoma"/>
                <w:b w:val="0"/>
                <w:sz w:val="18"/>
                <w:szCs w:val="18"/>
              </w:rPr>
              <w:t>,</w:t>
            </w:r>
            <w:r>
              <w:rPr>
                <w:rFonts w:ascii="Tahoma" w:hAnsi="Tahoma" w:cs="Tahoma"/>
                <w:b w:val="0"/>
                <w:sz w:val="12"/>
                <w:szCs w:val="18"/>
              </w:rPr>
              <w:t>……</w:t>
            </w:r>
            <w:r w:rsidRPr="00855628">
              <w:rPr>
                <w:rFonts w:ascii="Tahoma" w:hAnsi="Tahoma" w:cs="Tahoma"/>
                <w:b w:val="0"/>
                <w:sz w:val="12"/>
                <w:szCs w:val="18"/>
              </w:rPr>
              <w:t>..</w:t>
            </w:r>
            <w:r w:rsidRPr="0012447F">
              <w:rPr>
                <w:rFonts w:ascii="Tahoma" w:hAnsi="Tahoma" w:cs="Tahoma"/>
                <w:b w:val="0"/>
                <w:sz w:val="18"/>
                <w:szCs w:val="18"/>
              </w:rPr>
              <w:t>€</w:t>
            </w:r>
          </w:p>
        </w:tc>
      </w:tr>
    </w:tbl>
    <w:p w14:paraId="019B1068" w14:textId="77777777" w:rsidR="009711E3" w:rsidRPr="0012447F" w:rsidRDefault="009711E3" w:rsidP="00331B4C">
      <w:pPr>
        <w:pStyle w:val="a3"/>
        <w:jc w:val="left"/>
        <w:rPr>
          <w:rFonts w:ascii="Tahoma" w:hAnsi="Tahoma" w:cs="Tahoma"/>
          <w:sz w:val="18"/>
          <w:szCs w:val="1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402"/>
        <w:gridCol w:w="2410"/>
        <w:gridCol w:w="1559"/>
      </w:tblGrid>
      <w:tr w:rsidR="009711E3" w:rsidRPr="0012447F" w14:paraId="08A92193" w14:textId="77777777" w:rsidTr="007C746E">
        <w:trPr>
          <w:trHeight w:val="543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34D108EC" w14:textId="77777777" w:rsidR="009711E3" w:rsidRPr="0012447F" w:rsidRDefault="009711E3" w:rsidP="007C746E">
            <w:pPr>
              <w:pStyle w:val="a3"/>
              <w:ind w:right="-108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2447F">
              <w:rPr>
                <w:rFonts w:ascii="Tahoma" w:hAnsi="Tahoma" w:cs="Tahoma"/>
                <w:b w:val="0"/>
                <w:sz w:val="18"/>
                <w:szCs w:val="18"/>
              </w:rPr>
              <w:t xml:space="preserve">▪ </w:t>
            </w:r>
            <w:r w:rsidRPr="0012447F">
              <w:rPr>
                <w:rFonts w:ascii="Tahoma" w:hAnsi="Tahoma" w:cs="Tahoma"/>
                <w:sz w:val="18"/>
                <w:szCs w:val="18"/>
              </w:rPr>
              <w:t>Θεματική περιοχή * :</w:t>
            </w:r>
          </w:p>
        </w:tc>
        <w:tc>
          <w:tcPr>
            <w:tcW w:w="3402" w:type="dxa"/>
          </w:tcPr>
          <w:p w14:paraId="525026D8" w14:textId="77777777" w:rsidR="009711E3" w:rsidRPr="0012447F" w:rsidRDefault="009711E3" w:rsidP="007C746E">
            <w:pPr>
              <w:pStyle w:val="a3"/>
              <w:jc w:val="left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7EEFB07" w14:textId="77777777" w:rsidR="009711E3" w:rsidRPr="0012447F" w:rsidRDefault="009711E3" w:rsidP="007C746E">
            <w:pPr>
              <w:pStyle w:val="a3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2447F">
              <w:rPr>
                <w:rFonts w:ascii="Tahoma" w:hAnsi="Tahoma" w:cs="Tahoma"/>
                <w:b w:val="0"/>
                <w:sz w:val="18"/>
                <w:szCs w:val="18"/>
              </w:rPr>
              <w:t xml:space="preserve">▪ </w:t>
            </w:r>
            <w:r w:rsidRPr="0012447F">
              <w:rPr>
                <w:rFonts w:ascii="Tahoma" w:hAnsi="Tahoma" w:cs="Tahoma"/>
                <w:sz w:val="18"/>
                <w:szCs w:val="18"/>
              </w:rPr>
              <w:t>Αρ. αντιτύπων :</w:t>
            </w:r>
          </w:p>
          <w:p w14:paraId="562139DF" w14:textId="77777777" w:rsidR="009711E3" w:rsidRPr="0012447F" w:rsidRDefault="009711E3" w:rsidP="007C746E">
            <w:pPr>
              <w:pStyle w:val="a3"/>
              <w:jc w:val="left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12447F">
              <w:rPr>
                <w:rFonts w:ascii="Tahoma" w:hAnsi="Tahoma" w:cs="Tahoma"/>
                <w:b w:val="0"/>
                <w:sz w:val="18"/>
                <w:szCs w:val="18"/>
              </w:rPr>
              <w:t xml:space="preserve">   (προς παραγγελία)</w:t>
            </w:r>
          </w:p>
        </w:tc>
        <w:tc>
          <w:tcPr>
            <w:tcW w:w="1559" w:type="dxa"/>
          </w:tcPr>
          <w:p w14:paraId="53B6034A" w14:textId="77777777" w:rsidR="009711E3" w:rsidRPr="0012447F" w:rsidRDefault="009711E3" w:rsidP="007C746E">
            <w:pPr>
              <w:pStyle w:val="a3"/>
              <w:jc w:val="left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</w:tr>
    </w:tbl>
    <w:p w14:paraId="5B79C943" w14:textId="77777777" w:rsidR="009711E3" w:rsidRPr="0012447F" w:rsidRDefault="009711E3" w:rsidP="00086913">
      <w:pPr>
        <w:rPr>
          <w:rFonts w:ascii="Tahoma" w:hAnsi="Tahoma" w:cs="Tahoma"/>
          <w:b/>
          <w:sz w:val="18"/>
          <w:szCs w:val="18"/>
          <w:lang w:val="el-GR"/>
        </w:rPr>
      </w:pPr>
    </w:p>
    <w:p w14:paraId="6A2AE667" w14:textId="77777777" w:rsidR="009711E3" w:rsidRPr="0012447F" w:rsidRDefault="009711E3" w:rsidP="00086913">
      <w:pPr>
        <w:rPr>
          <w:rFonts w:ascii="Tahoma" w:hAnsi="Tahoma" w:cs="Tahoma"/>
          <w:b/>
          <w:sz w:val="18"/>
          <w:szCs w:val="18"/>
          <w:lang w:val="el-GR"/>
        </w:rPr>
      </w:pPr>
      <w:r w:rsidRPr="00DF3516">
        <w:rPr>
          <w:rFonts w:ascii="Tahoma" w:hAnsi="Tahoma" w:cs="Tahoma"/>
          <w:b/>
          <w:sz w:val="22"/>
          <w:szCs w:val="22"/>
          <w:lang w:val="el-GR"/>
        </w:rPr>
        <w:t>ΣΤΟΙΧΕΙΑ ΑΙΤΟΥΝΤΟΣ</w:t>
      </w:r>
      <w:r w:rsidRPr="0012447F">
        <w:rPr>
          <w:rFonts w:ascii="Tahoma" w:hAnsi="Tahoma" w:cs="Tahoma"/>
          <w:b/>
          <w:sz w:val="18"/>
          <w:szCs w:val="18"/>
          <w:lang w:val="el-GR"/>
        </w:rPr>
        <w:t xml:space="preserve"> </w:t>
      </w:r>
      <w:r>
        <w:rPr>
          <w:rFonts w:ascii="Tahoma" w:hAnsi="Tahoma" w:cs="Tahoma"/>
          <w:b/>
          <w:sz w:val="18"/>
          <w:szCs w:val="18"/>
          <w:lang w:val="el-GR"/>
        </w:rPr>
        <w:t>:</w:t>
      </w:r>
    </w:p>
    <w:p w14:paraId="0AD6002C" w14:textId="77777777" w:rsidR="009711E3" w:rsidRPr="0012447F" w:rsidRDefault="009711E3" w:rsidP="00181940">
      <w:pPr>
        <w:pStyle w:val="a3"/>
        <w:jc w:val="left"/>
        <w:rPr>
          <w:rFonts w:ascii="Tahoma" w:hAnsi="Tahoma" w:cs="Tahoma"/>
          <w:sz w:val="18"/>
          <w:szCs w:val="1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7556"/>
      </w:tblGrid>
      <w:tr w:rsidR="009711E3" w:rsidRPr="0012447F" w14:paraId="28AF0E9A" w14:textId="77777777" w:rsidTr="004302C0">
        <w:trPr>
          <w:trHeight w:val="578"/>
        </w:trPr>
        <w:tc>
          <w:tcPr>
            <w:tcW w:w="2509" w:type="dxa"/>
            <w:tcBorders>
              <w:top w:val="nil"/>
              <w:left w:val="nil"/>
              <w:bottom w:val="nil"/>
            </w:tcBorders>
            <w:vAlign w:val="center"/>
          </w:tcPr>
          <w:p w14:paraId="4ED14A09" w14:textId="77777777" w:rsidR="009711E3" w:rsidRPr="0012447F" w:rsidRDefault="009711E3" w:rsidP="004302C0">
            <w:pPr>
              <w:pStyle w:val="a3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2447F">
              <w:rPr>
                <w:rFonts w:ascii="Tahoma" w:hAnsi="Tahoma" w:cs="Tahoma"/>
                <w:sz w:val="18"/>
                <w:szCs w:val="18"/>
              </w:rPr>
              <w:t>▪ Ονοματεπώνυμο *:</w:t>
            </w:r>
          </w:p>
        </w:tc>
        <w:tc>
          <w:tcPr>
            <w:tcW w:w="7556" w:type="dxa"/>
            <w:vAlign w:val="center"/>
          </w:tcPr>
          <w:p w14:paraId="4E1221FF" w14:textId="77777777" w:rsidR="009711E3" w:rsidRPr="0012447F" w:rsidRDefault="009711E3" w:rsidP="004302C0">
            <w:pPr>
              <w:pStyle w:val="a3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ECFF10D" w14:textId="77777777" w:rsidR="009711E3" w:rsidRPr="0012447F" w:rsidRDefault="009711E3" w:rsidP="00181940">
      <w:pPr>
        <w:rPr>
          <w:rFonts w:ascii="Tahoma" w:hAnsi="Tahoma" w:cs="Tahoma"/>
          <w:b/>
          <w:bCs/>
          <w:sz w:val="18"/>
          <w:szCs w:val="18"/>
          <w:lang w:val="el-GR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232"/>
        <w:gridCol w:w="1922"/>
        <w:gridCol w:w="3406"/>
      </w:tblGrid>
      <w:tr w:rsidR="009711E3" w:rsidRPr="0012447F" w14:paraId="4E77BB7A" w14:textId="77777777" w:rsidTr="00643641">
        <w:trPr>
          <w:trHeight w:val="578"/>
        </w:trPr>
        <w:tc>
          <w:tcPr>
            <w:tcW w:w="2520" w:type="dxa"/>
            <w:tcBorders>
              <w:top w:val="nil"/>
              <w:left w:val="nil"/>
              <w:bottom w:val="nil"/>
            </w:tcBorders>
            <w:vAlign w:val="center"/>
          </w:tcPr>
          <w:p w14:paraId="6A5F6805" w14:textId="77777777" w:rsidR="009711E3" w:rsidRPr="0012447F" w:rsidRDefault="009711E3" w:rsidP="004302C0">
            <w:pPr>
              <w:pStyle w:val="a3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2447F">
              <w:rPr>
                <w:rFonts w:ascii="Tahoma" w:hAnsi="Tahoma" w:cs="Tahoma"/>
                <w:b w:val="0"/>
                <w:sz w:val="18"/>
                <w:szCs w:val="18"/>
              </w:rPr>
              <w:t xml:space="preserve">▪ </w:t>
            </w:r>
            <w:r w:rsidRPr="0012447F">
              <w:rPr>
                <w:rFonts w:ascii="Tahoma" w:hAnsi="Tahoma" w:cs="Tahoma"/>
                <w:sz w:val="18"/>
                <w:szCs w:val="18"/>
              </w:rPr>
              <w:t>Ιδιότητα :</w:t>
            </w:r>
          </w:p>
        </w:tc>
        <w:tc>
          <w:tcPr>
            <w:tcW w:w="2232" w:type="dxa"/>
            <w:vAlign w:val="center"/>
          </w:tcPr>
          <w:p w14:paraId="69268206" w14:textId="77777777" w:rsidR="009711E3" w:rsidRPr="0012447F" w:rsidRDefault="009711E3" w:rsidP="004302C0">
            <w:pPr>
              <w:pStyle w:val="a3"/>
              <w:jc w:val="left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  <w:vAlign w:val="center"/>
          </w:tcPr>
          <w:p w14:paraId="055703D7" w14:textId="77777777" w:rsidR="009711E3" w:rsidRPr="0012447F" w:rsidRDefault="009711E3" w:rsidP="004302C0">
            <w:pPr>
              <w:pStyle w:val="a3"/>
              <w:jc w:val="left"/>
              <w:rPr>
                <w:rFonts w:ascii="Tahoma" w:hAnsi="Tahoma" w:cs="Tahoma"/>
                <w:b w:val="0"/>
                <w:i/>
                <w:sz w:val="18"/>
                <w:szCs w:val="18"/>
              </w:rPr>
            </w:pPr>
            <w:r w:rsidRPr="0012447F">
              <w:rPr>
                <w:rFonts w:ascii="Tahoma" w:hAnsi="Tahoma" w:cs="Tahoma"/>
                <w:b w:val="0"/>
                <w:sz w:val="18"/>
                <w:szCs w:val="18"/>
              </w:rPr>
              <w:t xml:space="preserve">▪ </w:t>
            </w:r>
            <w:r w:rsidRPr="0012447F">
              <w:rPr>
                <w:rFonts w:ascii="Tahoma" w:hAnsi="Tahoma" w:cs="Tahoma"/>
                <w:sz w:val="18"/>
                <w:szCs w:val="18"/>
              </w:rPr>
              <w:t>Τμήμα :</w:t>
            </w:r>
          </w:p>
        </w:tc>
        <w:tc>
          <w:tcPr>
            <w:tcW w:w="3406" w:type="dxa"/>
            <w:vAlign w:val="center"/>
          </w:tcPr>
          <w:p w14:paraId="763AF28B" w14:textId="77777777" w:rsidR="009711E3" w:rsidRPr="0012447F" w:rsidRDefault="009711E3" w:rsidP="004302C0">
            <w:pPr>
              <w:pStyle w:val="a3"/>
              <w:jc w:val="left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</w:tr>
      <w:tr w:rsidR="009711E3" w:rsidRPr="0012447F" w14:paraId="2AF8D116" w14:textId="77777777" w:rsidTr="00643641">
        <w:trPr>
          <w:trHeight w:val="578"/>
        </w:trPr>
        <w:tc>
          <w:tcPr>
            <w:tcW w:w="2520" w:type="dxa"/>
            <w:tcBorders>
              <w:top w:val="nil"/>
              <w:left w:val="nil"/>
              <w:bottom w:val="nil"/>
            </w:tcBorders>
            <w:vAlign w:val="center"/>
          </w:tcPr>
          <w:p w14:paraId="62601042" w14:textId="77777777" w:rsidR="009711E3" w:rsidRPr="0012447F" w:rsidRDefault="009711E3" w:rsidP="00380913">
            <w:pPr>
              <w:pStyle w:val="a3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2447F">
              <w:rPr>
                <w:rFonts w:ascii="Tahoma" w:hAnsi="Tahoma" w:cs="Tahoma"/>
                <w:b w:val="0"/>
                <w:sz w:val="18"/>
                <w:szCs w:val="18"/>
              </w:rPr>
              <w:t xml:space="preserve">▪ </w:t>
            </w:r>
            <w:r w:rsidRPr="0012447F">
              <w:rPr>
                <w:rFonts w:ascii="Tahoma" w:hAnsi="Tahoma" w:cs="Tahoma"/>
                <w:sz w:val="18"/>
                <w:szCs w:val="18"/>
              </w:rPr>
              <w:t>Τηλέφωνο *:</w:t>
            </w:r>
          </w:p>
          <w:p w14:paraId="1A5CA51F" w14:textId="77777777" w:rsidR="009711E3" w:rsidRPr="0012447F" w:rsidRDefault="009711E3" w:rsidP="00380913">
            <w:pPr>
              <w:pStyle w:val="a3"/>
              <w:jc w:val="left"/>
              <w:rPr>
                <w:rFonts w:ascii="Tahoma" w:hAnsi="Tahoma" w:cs="Tahoma"/>
                <w:b w:val="0"/>
                <w:i/>
                <w:sz w:val="18"/>
                <w:szCs w:val="18"/>
              </w:rPr>
            </w:pPr>
            <w:r w:rsidRPr="0012447F">
              <w:rPr>
                <w:rFonts w:ascii="Tahoma" w:hAnsi="Tahoma" w:cs="Tahoma"/>
                <w:b w:val="0"/>
                <w:i/>
                <w:sz w:val="18"/>
                <w:szCs w:val="18"/>
              </w:rPr>
              <w:t xml:space="preserve"> (εσωτερικό ΓΠΑ ή σταθερό</w:t>
            </w:r>
            <w:r w:rsidR="004361F2">
              <w:rPr>
                <w:rFonts w:ascii="Tahoma" w:hAnsi="Tahoma" w:cs="Tahoma"/>
                <w:b w:val="0"/>
                <w:i/>
                <w:sz w:val="18"/>
                <w:szCs w:val="18"/>
              </w:rPr>
              <w:t xml:space="preserve"> ή κινητό</w:t>
            </w:r>
            <w:r w:rsidRPr="0012447F">
              <w:rPr>
                <w:rFonts w:ascii="Tahoma" w:hAnsi="Tahoma" w:cs="Tahoma"/>
                <w:b w:val="0"/>
                <w:i/>
                <w:sz w:val="18"/>
                <w:szCs w:val="18"/>
              </w:rPr>
              <w:t>)</w:t>
            </w:r>
          </w:p>
        </w:tc>
        <w:tc>
          <w:tcPr>
            <w:tcW w:w="2232" w:type="dxa"/>
            <w:vAlign w:val="center"/>
          </w:tcPr>
          <w:p w14:paraId="6F375460" w14:textId="77777777" w:rsidR="009711E3" w:rsidRPr="0012447F" w:rsidRDefault="009711E3" w:rsidP="00380913">
            <w:pPr>
              <w:pStyle w:val="a3"/>
              <w:jc w:val="left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  <w:vAlign w:val="center"/>
          </w:tcPr>
          <w:p w14:paraId="38ACD6F8" w14:textId="77777777" w:rsidR="009711E3" w:rsidRPr="0012447F" w:rsidRDefault="009711E3" w:rsidP="004361F2">
            <w:pPr>
              <w:pStyle w:val="a3"/>
              <w:jc w:val="left"/>
              <w:rPr>
                <w:rFonts w:ascii="Tahoma" w:hAnsi="Tahoma" w:cs="Tahoma"/>
                <w:b w:val="0"/>
                <w:i/>
                <w:sz w:val="18"/>
                <w:szCs w:val="18"/>
              </w:rPr>
            </w:pPr>
            <w:r w:rsidRPr="0012447F">
              <w:rPr>
                <w:rFonts w:ascii="Tahoma" w:hAnsi="Tahoma" w:cs="Tahoma"/>
                <w:b w:val="0"/>
                <w:sz w:val="18"/>
                <w:szCs w:val="18"/>
              </w:rPr>
              <w:t xml:space="preserve">▪ </w:t>
            </w:r>
            <w:r w:rsidR="004361F2" w:rsidRPr="0012447F">
              <w:rPr>
                <w:rFonts w:ascii="Tahoma" w:hAnsi="Tahoma" w:cs="Tahoma"/>
                <w:sz w:val="18"/>
                <w:szCs w:val="18"/>
                <w:lang w:val="en-US"/>
              </w:rPr>
              <w:t>Email</w:t>
            </w:r>
            <w:r w:rsidR="004361F2" w:rsidRPr="0012447F">
              <w:rPr>
                <w:rFonts w:ascii="Tahoma" w:hAnsi="Tahoma" w:cs="Tahoma"/>
                <w:sz w:val="18"/>
                <w:szCs w:val="18"/>
              </w:rPr>
              <w:t xml:space="preserve"> *:</w:t>
            </w:r>
          </w:p>
        </w:tc>
        <w:tc>
          <w:tcPr>
            <w:tcW w:w="3406" w:type="dxa"/>
            <w:vAlign w:val="center"/>
          </w:tcPr>
          <w:p w14:paraId="59BFB7BE" w14:textId="77777777" w:rsidR="009711E3" w:rsidRPr="0012447F" w:rsidRDefault="009711E3" w:rsidP="00380913">
            <w:pPr>
              <w:pStyle w:val="a3"/>
              <w:jc w:val="left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</w:tr>
    </w:tbl>
    <w:p w14:paraId="267A0366" w14:textId="77777777" w:rsidR="009711E3" w:rsidRDefault="009711E3" w:rsidP="00181940">
      <w:pPr>
        <w:ind w:left="6480" w:firstLine="720"/>
        <w:jc w:val="center"/>
        <w:rPr>
          <w:rFonts w:ascii="Tahoma" w:hAnsi="Tahoma" w:cs="Tahoma"/>
          <w:b/>
          <w:i/>
          <w:sz w:val="18"/>
          <w:szCs w:val="18"/>
          <w:lang w:val="el-GR"/>
        </w:rPr>
      </w:pPr>
    </w:p>
    <w:p w14:paraId="31E121B1" w14:textId="77777777" w:rsidR="004361F2" w:rsidRDefault="004361F2" w:rsidP="00181940">
      <w:pPr>
        <w:ind w:left="6480" w:firstLine="720"/>
        <w:jc w:val="center"/>
        <w:rPr>
          <w:rFonts w:ascii="Tahoma" w:hAnsi="Tahoma" w:cs="Tahoma"/>
          <w:b/>
          <w:i/>
          <w:sz w:val="18"/>
          <w:szCs w:val="18"/>
          <w:lang w:val="el-GR"/>
        </w:rPr>
      </w:pPr>
    </w:p>
    <w:tbl>
      <w:tblPr>
        <w:tblW w:w="10003" w:type="dxa"/>
        <w:tblInd w:w="-459" w:type="dxa"/>
        <w:tblLook w:val="00A0" w:firstRow="1" w:lastRow="0" w:firstColumn="1" w:lastColumn="0" w:noHBand="0" w:noVBand="0"/>
      </w:tblPr>
      <w:tblGrid>
        <w:gridCol w:w="4087"/>
        <w:gridCol w:w="1804"/>
        <w:gridCol w:w="4112"/>
      </w:tblGrid>
      <w:tr w:rsidR="009711E3" w:rsidRPr="00EE328E" w14:paraId="41AFF978" w14:textId="77777777" w:rsidTr="00F160AB">
        <w:trPr>
          <w:trHeight w:val="352"/>
        </w:trPr>
        <w:tc>
          <w:tcPr>
            <w:tcW w:w="408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4D661A3" w14:textId="77777777" w:rsidR="009711E3" w:rsidRPr="00EE328E" w:rsidRDefault="009711E3" w:rsidP="00EE32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i/>
                <w:color w:val="000000"/>
                <w:sz w:val="22"/>
                <w:szCs w:val="22"/>
                <w:lang w:val="el-GR"/>
              </w:rPr>
            </w:pPr>
            <w:r w:rsidRPr="00EE328E">
              <w:rPr>
                <w:rFonts w:ascii="Calibri" w:hAnsi="Calibri"/>
                <w:i/>
                <w:color w:val="000000"/>
                <w:sz w:val="22"/>
                <w:szCs w:val="22"/>
                <w:lang w:val="el-GR"/>
              </w:rPr>
              <w:t>Παρατηρήσεις Βιβλιοθήκης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C77FD" w14:textId="77777777" w:rsidR="009711E3" w:rsidRPr="00EE328E" w:rsidRDefault="009711E3" w:rsidP="00EE32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F441395" w14:textId="15B35BAD" w:rsidR="009711E3" w:rsidRPr="00EE328E" w:rsidRDefault="009711E3" w:rsidP="00EE32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 w:rsidRPr="00EE328E"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……/………/20</w:t>
            </w:r>
            <w:r w:rsidR="00FF570C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2</w:t>
            </w:r>
            <w:r w:rsidRPr="00EE328E"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…</w:t>
            </w:r>
          </w:p>
        </w:tc>
      </w:tr>
      <w:tr w:rsidR="009711E3" w:rsidRPr="00EE328E" w14:paraId="73F074BE" w14:textId="77777777" w:rsidTr="00F160AB">
        <w:trPr>
          <w:trHeight w:val="352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024F3B" w14:textId="77777777" w:rsidR="009711E3" w:rsidRPr="00EE328E" w:rsidRDefault="009711E3" w:rsidP="00EE32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64DB8" w14:textId="77777777" w:rsidR="009711E3" w:rsidRPr="00EE328E" w:rsidRDefault="009711E3" w:rsidP="00EE32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D006A07" w14:textId="77777777" w:rsidR="009711E3" w:rsidRPr="00EE328E" w:rsidRDefault="009711E3" w:rsidP="00EE32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 w:rsidRPr="00EE328E"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ο/η  αιτ…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………</w:t>
            </w:r>
          </w:p>
        </w:tc>
      </w:tr>
      <w:tr w:rsidR="009711E3" w:rsidRPr="00EE328E" w14:paraId="22CA2E7C" w14:textId="77777777" w:rsidTr="00F160AB">
        <w:trPr>
          <w:trHeight w:val="334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BB93EF" w14:textId="77777777" w:rsidR="009711E3" w:rsidRPr="00EE328E" w:rsidRDefault="009711E3" w:rsidP="00EE32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71BDB" w14:textId="77777777" w:rsidR="009711E3" w:rsidRPr="00EE328E" w:rsidRDefault="009711E3" w:rsidP="00EE32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C6466D8" w14:textId="77777777" w:rsidR="009711E3" w:rsidRPr="00EE328E" w:rsidRDefault="009711E3" w:rsidP="00EE32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</w:p>
        </w:tc>
      </w:tr>
      <w:tr w:rsidR="009711E3" w:rsidRPr="00EE328E" w14:paraId="0755F6DC" w14:textId="77777777" w:rsidTr="00F160AB">
        <w:trPr>
          <w:trHeight w:val="334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5FF7F" w14:textId="77777777" w:rsidR="009711E3" w:rsidRPr="00EE328E" w:rsidRDefault="009711E3" w:rsidP="00EE32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78AAD" w14:textId="77777777" w:rsidR="009711E3" w:rsidRPr="00EE328E" w:rsidRDefault="009711E3" w:rsidP="00EE32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FB2AB" w14:textId="77777777" w:rsidR="009711E3" w:rsidRPr="00EE328E" w:rsidRDefault="009711E3" w:rsidP="00EE32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r w:rsidRPr="00EE328E"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 </w:t>
            </w:r>
          </w:p>
        </w:tc>
      </w:tr>
    </w:tbl>
    <w:p w14:paraId="07EBFF66" w14:textId="77777777" w:rsidR="009711E3" w:rsidRPr="00EE328E" w:rsidRDefault="009711E3" w:rsidP="00F160AB">
      <w:pPr>
        <w:tabs>
          <w:tab w:val="left" w:pos="-284"/>
        </w:tabs>
        <w:spacing w:before="60" w:after="60"/>
        <w:ind w:left="-567" w:right="-1043"/>
        <w:rPr>
          <w:rFonts w:ascii="Tahoma" w:hAnsi="Tahoma" w:cs="Tahoma"/>
          <w:i/>
          <w:sz w:val="18"/>
          <w:szCs w:val="18"/>
          <w:lang w:val="el-GR"/>
        </w:rPr>
      </w:pPr>
      <w:r w:rsidRPr="00855628">
        <w:rPr>
          <w:rFonts w:ascii="Tahoma" w:hAnsi="Tahoma" w:cs="Tahoma"/>
          <w:b/>
          <w:i/>
          <w:sz w:val="16"/>
          <w:szCs w:val="15"/>
          <w:vertAlign w:val="superscript"/>
          <w:lang w:val="el-GR"/>
        </w:rPr>
        <w:t xml:space="preserve"> </w:t>
      </w:r>
      <w:r w:rsidRPr="00855628">
        <w:rPr>
          <w:rFonts w:ascii="Tahoma" w:hAnsi="Tahoma" w:cs="Tahoma"/>
          <w:i/>
          <w:sz w:val="16"/>
          <w:szCs w:val="15"/>
          <w:lang w:val="el-GR"/>
        </w:rPr>
        <w:t xml:space="preserve">συμπληρώνονται </w:t>
      </w:r>
      <w:r w:rsidRPr="00855628">
        <w:rPr>
          <w:rFonts w:ascii="Tahoma" w:hAnsi="Tahoma" w:cs="Tahoma"/>
          <w:b/>
          <w:i/>
          <w:sz w:val="16"/>
          <w:szCs w:val="15"/>
          <w:u w:val="single"/>
          <w:lang w:val="el-GR"/>
        </w:rPr>
        <w:t>υποχρεωτικά</w:t>
      </w:r>
    </w:p>
    <w:sectPr w:rsidR="009711E3" w:rsidRPr="00EE328E" w:rsidSect="007465EC">
      <w:pgSz w:w="11906" w:h="16838"/>
      <w:pgMar w:top="567" w:right="1797" w:bottom="663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A272B" w14:textId="77777777" w:rsidR="001B748A" w:rsidRDefault="001B748A">
      <w:r>
        <w:separator/>
      </w:r>
    </w:p>
  </w:endnote>
  <w:endnote w:type="continuationSeparator" w:id="0">
    <w:p w14:paraId="14228C11" w14:textId="77777777" w:rsidR="001B748A" w:rsidRDefault="001B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FD1FD" w14:textId="77777777" w:rsidR="001B748A" w:rsidRDefault="001B748A">
      <w:r>
        <w:separator/>
      </w:r>
    </w:p>
  </w:footnote>
  <w:footnote w:type="continuationSeparator" w:id="0">
    <w:p w14:paraId="2EA53577" w14:textId="77777777" w:rsidR="001B748A" w:rsidRDefault="001B7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9D"/>
    <w:rsid w:val="00011D37"/>
    <w:rsid w:val="00013FB3"/>
    <w:rsid w:val="0001405D"/>
    <w:rsid w:val="00020D40"/>
    <w:rsid w:val="00024EB1"/>
    <w:rsid w:val="00033840"/>
    <w:rsid w:val="00034C2B"/>
    <w:rsid w:val="00044BFF"/>
    <w:rsid w:val="000625C0"/>
    <w:rsid w:val="00063520"/>
    <w:rsid w:val="00073939"/>
    <w:rsid w:val="00074F17"/>
    <w:rsid w:val="00076F3E"/>
    <w:rsid w:val="00086913"/>
    <w:rsid w:val="000877D0"/>
    <w:rsid w:val="000A26E0"/>
    <w:rsid w:val="000A3BE7"/>
    <w:rsid w:val="000C19C8"/>
    <w:rsid w:val="000D1F6C"/>
    <w:rsid w:val="000D670A"/>
    <w:rsid w:val="000D7083"/>
    <w:rsid w:val="000E3078"/>
    <w:rsid w:val="000F4432"/>
    <w:rsid w:val="001026F0"/>
    <w:rsid w:val="0010612C"/>
    <w:rsid w:val="00107C94"/>
    <w:rsid w:val="001126C0"/>
    <w:rsid w:val="00113906"/>
    <w:rsid w:val="0012447F"/>
    <w:rsid w:val="00134038"/>
    <w:rsid w:val="001373A5"/>
    <w:rsid w:val="001635F3"/>
    <w:rsid w:val="001730DC"/>
    <w:rsid w:val="0017787D"/>
    <w:rsid w:val="00181935"/>
    <w:rsid w:val="00181940"/>
    <w:rsid w:val="001822D9"/>
    <w:rsid w:val="00191DC4"/>
    <w:rsid w:val="00191DE9"/>
    <w:rsid w:val="0019381D"/>
    <w:rsid w:val="001962FA"/>
    <w:rsid w:val="001A6A33"/>
    <w:rsid w:val="001B404B"/>
    <w:rsid w:val="001B5106"/>
    <w:rsid w:val="001B748A"/>
    <w:rsid w:val="001B748B"/>
    <w:rsid w:val="001D1E2A"/>
    <w:rsid w:val="001D332F"/>
    <w:rsid w:val="001F2C87"/>
    <w:rsid w:val="001F54C4"/>
    <w:rsid w:val="00200286"/>
    <w:rsid w:val="0020165A"/>
    <w:rsid w:val="00201E49"/>
    <w:rsid w:val="00211619"/>
    <w:rsid w:val="00212049"/>
    <w:rsid w:val="0021622A"/>
    <w:rsid w:val="002225C5"/>
    <w:rsid w:val="00235A0A"/>
    <w:rsid w:val="00257A16"/>
    <w:rsid w:val="00263A03"/>
    <w:rsid w:val="002709B2"/>
    <w:rsid w:val="002712F7"/>
    <w:rsid w:val="00276CD6"/>
    <w:rsid w:val="00280204"/>
    <w:rsid w:val="00280D6B"/>
    <w:rsid w:val="00284332"/>
    <w:rsid w:val="002928BE"/>
    <w:rsid w:val="002A1A4C"/>
    <w:rsid w:val="002A64B0"/>
    <w:rsid w:val="002B30EB"/>
    <w:rsid w:val="002B3F27"/>
    <w:rsid w:val="002B45F3"/>
    <w:rsid w:val="002B6622"/>
    <w:rsid w:val="002B7FB9"/>
    <w:rsid w:val="002C2F51"/>
    <w:rsid w:val="002C4E24"/>
    <w:rsid w:val="002C5922"/>
    <w:rsid w:val="002D0F85"/>
    <w:rsid w:val="002D1EDE"/>
    <w:rsid w:val="002E7ECB"/>
    <w:rsid w:val="002F0A7B"/>
    <w:rsid w:val="002F1161"/>
    <w:rsid w:val="002F3DF7"/>
    <w:rsid w:val="002F6C20"/>
    <w:rsid w:val="003018B4"/>
    <w:rsid w:val="00301F94"/>
    <w:rsid w:val="003031B6"/>
    <w:rsid w:val="00304D53"/>
    <w:rsid w:val="003123F7"/>
    <w:rsid w:val="00315EF8"/>
    <w:rsid w:val="0031724D"/>
    <w:rsid w:val="003174D3"/>
    <w:rsid w:val="00317BAF"/>
    <w:rsid w:val="00323E0D"/>
    <w:rsid w:val="00325C5B"/>
    <w:rsid w:val="0032702F"/>
    <w:rsid w:val="00331B4C"/>
    <w:rsid w:val="00333819"/>
    <w:rsid w:val="003344D0"/>
    <w:rsid w:val="00337148"/>
    <w:rsid w:val="00356DC7"/>
    <w:rsid w:val="00361072"/>
    <w:rsid w:val="00363878"/>
    <w:rsid w:val="003664DB"/>
    <w:rsid w:val="00367D40"/>
    <w:rsid w:val="003737A3"/>
    <w:rsid w:val="00373A21"/>
    <w:rsid w:val="0037771F"/>
    <w:rsid w:val="00377F91"/>
    <w:rsid w:val="00380913"/>
    <w:rsid w:val="0038488C"/>
    <w:rsid w:val="00392D31"/>
    <w:rsid w:val="0039359B"/>
    <w:rsid w:val="003978DB"/>
    <w:rsid w:val="003A0871"/>
    <w:rsid w:val="003A3B60"/>
    <w:rsid w:val="003A4ECF"/>
    <w:rsid w:val="003A67BE"/>
    <w:rsid w:val="003B112C"/>
    <w:rsid w:val="003B277C"/>
    <w:rsid w:val="003B3236"/>
    <w:rsid w:val="003B371F"/>
    <w:rsid w:val="003B5578"/>
    <w:rsid w:val="003B77BD"/>
    <w:rsid w:val="003D0F6A"/>
    <w:rsid w:val="003D1EBB"/>
    <w:rsid w:val="003D2B96"/>
    <w:rsid w:val="003D5529"/>
    <w:rsid w:val="003E0124"/>
    <w:rsid w:val="003E190E"/>
    <w:rsid w:val="003E353C"/>
    <w:rsid w:val="004074AD"/>
    <w:rsid w:val="004117B8"/>
    <w:rsid w:val="0041338B"/>
    <w:rsid w:val="00415608"/>
    <w:rsid w:val="004302C0"/>
    <w:rsid w:val="004345E2"/>
    <w:rsid w:val="004361F2"/>
    <w:rsid w:val="00441304"/>
    <w:rsid w:val="0044170A"/>
    <w:rsid w:val="0044194D"/>
    <w:rsid w:val="00444ACB"/>
    <w:rsid w:val="00460E0B"/>
    <w:rsid w:val="0046101C"/>
    <w:rsid w:val="004624C3"/>
    <w:rsid w:val="0046527C"/>
    <w:rsid w:val="00466966"/>
    <w:rsid w:val="0046714B"/>
    <w:rsid w:val="00473131"/>
    <w:rsid w:val="004747E3"/>
    <w:rsid w:val="00480468"/>
    <w:rsid w:val="00483028"/>
    <w:rsid w:val="0048663B"/>
    <w:rsid w:val="004A459A"/>
    <w:rsid w:val="004B5289"/>
    <w:rsid w:val="004B552E"/>
    <w:rsid w:val="004B755A"/>
    <w:rsid w:val="004B7607"/>
    <w:rsid w:val="004C2576"/>
    <w:rsid w:val="004C520A"/>
    <w:rsid w:val="004C7CFB"/>
    <w:rsid w:val="004D5B92"/>
    <w:rsid w:val="004F3CB3"/>
    <w:rsid w:val="004F6237"/>
    <w:rsid w:val="0050124A"/>
    <w:rsid w:val="00506606"/>
    <w:rsid w:val="00507CE3"/>
    <w:rsid w:val="005114D9"/>
    <w:rsid w:val="00513660"/>
    <w:rsid w:val="00516C51"/>
    <w:rsid w:val="005171AB"/>
    <w:rsid w:val="0052708E"/>
    <w:rsid w:val="00530D18"/>
    <w:rsid w:val="00551097"/>
    <w:rsid w:val="00552CCA"/>
    <w:rsid w:val="00557C7C"/>
    <w:rsid w:val="005625F5"/>
    <w:rsid w:val="00566B40"/>
    <w:rsid w:val="005726DF"/>
    <w:rsid w:val="00583E89"/>
    <w:rsid w:val="00585AC5"/>
    <w:rsid w:val="00590B18"/>
    <w:rsid w:val="005962BB"/>
    <w:rsid w:val="005A69A1"/>
    <w:rsid w:val="005B2633"/>
    <w:rsid w:val="005B2BEF"/>
    <w:rsid w:val="005C01BD"/>
    <w:rsid w:val="005C275D"/>
    <w:rsid w:val="005C2FF5"/>
    <w:rsid w:val="005D3D12"/>
    <w:rsid w:val="005D5358"/>
    <w:rsid w:val="005D6B4A"/>
    <w:rsid w:val="005E6437"/>
    <w:rsid w:val="005F5927"/>
    <w:rsid w:val="0060472A"/>
    <w:rsid w:val="00606C26"/>
    <w:rsid w:val="0061594B"/>
    <w:rsid w:val="00615F81"/>
    <w:rsid w:val="00623BAC"/>
    <w:rsid w:val="0062486A"/>
    <w:rsid w:val="00626CD4"/>
    <w:rsid w:val="006347E8"/>
    <w:rsid w:val="006424AF"/>
    <w:rsid w:val="00643641"/>
    <w:rsid w:val="0065158C"/>
    <w:rsid w:val="00654EF8"/>
    <w:rsid w:val="0065724C"/>
    <w:rsid w:val="00661183"/>
    <w:rsid w:val="006613B4"/>
    <w:rsid w:val="00663198"/>
    <w:rsid w:val="006669A0"/>
    <w:rsid w:val="00682968"/>
    <w:rsid w:val="00687F70"/>
    <w:rsid w:val="00693C98"/>
    <w:rsid w:val="0069783D"/>
    <w:rsid w:val="006A0C98"/>
    <w:rsid w:val="006A1456"/>
    <w:rsid w:val="006A4D7A"/>
    <w:rsid w:val="006B021E"/>
    <w:rsid w:val="006B5081"/>
    <w:rsid w:val="006B71AC"/>
    <w:rsid w:val="006B7D51"/>
    <w:rsid w:val="006C1B4E"/>
    <w:rsid w:val="006C1E0C"/>
    <w:rsid w:val="006C4365"/>
    <w:rsid w:val="006C508F"/>
    <w:rsid w:val="006D00D8"/>
    <w:rsid w:val="006D089D"/>
    <w:rsid w:val="006D15DB"/>
    <w:rsid w:val="006D2CC7"/>
    <w:rsid w:val="006D3B89"/>
    <w:rsid w:val="006D3DDC"/>
    <w:rsid w:val="006D4F39"/>
    <w:rsid w:val="006D5138"/>
    <w:rsid w:val="006D6675"/>
    <w:rsid w:val="006F1D15"/>
    <w:rsid w:val="006F66F6"/>
    <w:rsid w:val="006F7AEC"/>
    <w:rsid w:val="007046A6"/>
    <w:rsid w:val="00727299"/>
    <w:rsid w:val="00732948"/>
    <w:rsid w:val="00736DFF"/>
    <w:rsid w:val="00737339"/>
    <w:rsid w:val="007457ED"/>
    <w:rsid w:val="007465EC"/>
    <w:rsid w:val="00753B69"/>
    <w:rsid w:val="007607DA"/>
    <w:rsid w:val="007625F7"/>
    <w:rsid w:val="00763A07"/>
    <w:rsid w:val="00773DDC"/>
    <w:rsid w:val="00774A17"/>
    <w:rsid w:val="007928D6"/>
    <w:rsid w:val="007A04B9"/>
    <w:rsid w:val="007A1A0F"/>
    <w:rsid w:val="007A361C"/>
    <w:rsid w:val="007A3F6E"/>
    <w:rsid w:val="007A61EB"/>
    <w:rsid w:val="007A6D64"/>
    <w:rsid w:val="007A7A77"/>
    <w:rsid w:val="007B0FD5"/>
    <w:rsid w:val="007B1F52"/>
    <w:rsid w:val="007B22D5"/>
    <w:rsid w:val="007B4229"/>
    <w:rsid w:val="007B45B5"/>
    <w:rsid w:val="007C3574"/>
    <w:rsid w:val="007C746E"/>
    <w:rsid w:val="007C79C9"/>
    <w:rsid w:val="007D4D85"/>
    <w:rsid w:val="007D73A2"/>
    <w:rsid w:val="007D7B27"/>
    <w:rsid w:val="007E179C"/>
    <w:rsid w:val="007E4A67"/>
    <w:rsid w:val="007F30E1"/>
    <w:rsid w:val="007F3E45"/>
    <w:rsid w:val="007F4FE1"/>
    <w:rsid w:val="00800131"/>
    <w:rsid w:val="0080034B"/>
    <w:rsid w:val="00801EAC"/>
    <w:rsid w:val="00804BDE"/>
    <w:rsid w:val="0081343F"/>
    <w:rsid w:val="00814F14"/>
    <w:rsid w:val="008177AE"/>
    <w:rsid w:val="00817C9A"/>
    <w:rsid w:val="00823C22"/>
    <w:rsid w:val="00826D07"/>
    <w:rsid w:val="008323CB"/>
    <w:rsid w:val="00843877"/>
    <w:rsid w:val="0084568F"/>
    <w:rsid w:val="008458EE"/>
    <w:rsid w:val="008510F4"/>
    <w:rsid w:val="008542CB"/>
    <w:rsid w:val="00855220"/>
    <w:rsid w:val="00855628"/>
    <w:rsid w:val="00856C49"/>
    <w:rsid w:val="00860F48"/>
    <w:rsid w:val="00870E46"/>
    <w:rsid w:val="00872D83"/>
    <w:rsid w:val="00886C91"/>
    <w:rsid w:val="008875BE"/>
    <w:rsid w:val="008879D6"/>
    <w:rsid w:val="00891263"/>
    <w:rsid w:val="00893163"/>
    <w:rsid w:val="00893D63"/>
    <w:rsid w:val="008948AD"/>
    <w:rsid w:val="008A3907"/>
    <w:rsid w:val="008A6B19"/>
    <w:rsid w:val="008B0E51"/>
    <w:rsid w:val="008B42E4"/>
    <w:rsid w:val="008C1AC4"/>
    <w:rsid w:val="008C338F"/>
    <w:rsid w:val="008D0F54"/>
    <w:rsid w:val="008D39DB"/>
    <w:rsid w:val="008D60B5"/>
    <w:rsid w:val="008E594C"/>
    <w:rsid w:val="008E5B3B"/>
    <w:rsid w:val="008E625B"/>
    <w:rsid w:val="008F194D"/>
    <w:rsid w:val="008F2C0F"/>
    <w:rsid w:val="00902739"/>
    <w:rsid w:val="00904C3E"/>
    <w:rsid w:val="0090765F"/>
    <w:rsid w:val="00907DA0"/>
    <w:rsid w:val="0091496A"/>
    <w:rsid w:val="00915A24"/>
    <w:rsid w:val="009163AD"/>
    <w:rsid w:val="00933C0D"/>
    <w:rsid w:val="00934854"/>
    <w:rsid w:val="0093714C"/>
    <w:rsid w:val="00950D12"/>
    <w:rsid w:val="00952255"/>
    <w:rsid w:val="00954D4F"/>
    <w:rsid w:val="00957C75"/>
    <w:rsid w:val="00963196"/>
    <w:rsid w:val="00965325"/>
    <w:rsid w:val="0096750B"/>
    <w:rsid w:val="00970A44"/>
    <w:rsid w:val="00970E7C"/>
    <w:rsid w:val="009711E3"/>
    <w:rsid w:val="00973621"/>
    <w:rsid w:val="00982102"/>
    <w:rsid w:val="00984804"/>
    <w:rsid w:val="0098786C"/>
    <w:rsid w:val="0099066F"/>
    <w:rsid w:val="00992F44"/>
    <w:rsid w:val="00993DD8"/>
    <w:rsid w:val="009A116A"/>
    <w:rsid w:val="009A1C70"/>
    <w:rsid w:val="009A267E"/>
    <w:rsid w:val="009A2F43"/>
    <w:rsid w:val="009B48FD"/>
    <w:rsid w:val="009B5F80"/>
    <w:rsid w:val="009C28BA"/>
    <w:rsid w:val="009C3253"/>
    <w:rsid w:val="009C3CAE"/>
    <w:rsid w:val="009C42DD"/>
    <w:rsid w:val="009C6713"/>
    <w:rsid w:val="009D482A"/>
    <w:rsid w:val="009D4A47"/>
    <w:rsid w:val="009E0115"/>
    <w:rsid w:val="009F07A0"/>
    <w:rsid w:val="009F3745"/>
    <w:rsid w:val="009F467D"/>
    <w:rsid w:val="00A006E6"/>
    <w:rsid w:val="00A03028"/>
    <w:rsid w:val="00A069C6"/>
    <w:rsid w:val="00A06B47"/>
    <w:rsid w:val="00A126F5"/>
    <w:rsid w:val="00A14DC8"/>
    <w:rsid w:val="00A16CEE"/>
    <w:rsid w:val="00A22C30"/>
    <w:rsid w:val="00A24F6C"/>
    <w:rsid w:val="00A34167"/>
    <w:rsid w:val="00A374B3"/>
    <w:rsid w:val="00A44B76"/>
    <w:rsid w:val="00A51B3E"/>
    <w:rsid w:val="00A53A98"/>
    <w:rsid w:val="00A65B1B"/>
    <w:rsid w:val="00A703B0"/>
    <w:rsid w:val="00A72009"/>
    <w:rsid w:val="00A75C60"/>
    <w:rsid w:val="00A814BA"/>
    <w:rsid w:val="00A81FA1"/>
    <w:rsid w:val="00A85ED8"/>
    <w:rsid w:val="00A867CB"/>
    <w:rsid w:val="00A8719E"/>
    <w:rsid w:val="00A902CF"/>
    <w:rsid w:val="00AA2FD4"/>
    <w:rsid w:val="00AA58E9"/>
    <w:rsid w:val="00AA7648"/>
    <w:rsid w:val="00AB70D8"/>
    <w:rsid w:val="00AB7218"/>
    <w:rsid w:val="00AC3443"/>
    <w:rsid w:val="00AD530D"/>
    <w:rsid w:val="00AD7C6D"/>
    <w:rsid w:val="00AF0472"/>
    <w:rsid w:val="00AF0892"/>
    <w:rsid w:val="00AF4130"/>
    <w:rsid w:val="00B02ADC"/>
    <w:rsid w:val="00B11D48"/>
    <w:rsid w:val="00B1463E"/>
    <w:rsid w:val="00B14E9D"/>
    <w:rsid w:val="00B17188"/>
    <w:rsid w:val="00B27FB9"/>
    <w:rsid w:val="00B344F1"/>
    <w:rsid w:val="00B355D5"/>
    <w:rsid w:val="00B35BAA"/>
    <w:rsid w:val="00B4114D"/>
    <w:rsid w:val="00B4163C"/>
    <w:rsid w:val="00B50753"/>
    <w:rsid w:val="00B54512"/>
    <w:rsid w:val="00B640E5"/>
    <w:rsid w:val="00B77226"/>
    <w:rsid w:val="00B91790"/>
    <w:rsid w:val="00B962A3"/>
    <w:rsid w:val="00BA1FE8"/>
    <w:rsid w:val="00BA25A7"/>
    <w:rsid w:val="00BA29AB"/>
    <w:rsid w:val="00BA320C"/>
    <w:rsid w:val="00BA46D8"/>
    <w:rsid w:val="00BA6E12"/>
    <w:rsid w:val="00BB4020"/>
    <w:rsid w:val="00BD74F0"/>
    <w:rsid w:val="00BE0BB9"/>
    <w:rsid w:val="00BE33FB"/>
    <w:rsid w:val="00BE4AF2"/>
    <w:rsid w:val="00BE4BF8"/>
    <w:rsid w:val="00BE6A31"/>
    <w:rsid w:val="00BF33BF"/>
    <w:rsid w:val="00C03597"/>
    <w:rsid w:val="00C048E0"/>
    <w:rsid w:val="00C0771E"/>
    <w:rsid w:val="00C12BF1"/>
    <w:rsid w:val="00C13F9D"/>
    <w:rsid w:val="00C14C63"/>
    <w:rsid w:val="00C169F8"/>
    <w:rsid w:val="00C27526"/>
    <w:rsid w:val="00C31EE2"/>
    <w:rsid w:val="00C3430F"/>
    <w:rsid w:val="00C40292"/>
    <w:rsid w:val="00C4365A"/>
    <w:rsid w:val="00C44D8B"/>
    <w:rsid w:val="00C47096"/>
    <w:rsid w:val="00C53326"/>
    <w:rsid w:val="00C57A4E"/>
    <w:rsid w:val="00C709A4"/>
    <w:rsid w:val="00C77310"/>
    <w:rsid w:val="00C8152C"/>
    <w:rsid w:val="00C83B5B"/>
    <w:rsid w:val="00CA6765"/>
    <w:rsid w:val="00CB013D"/>
    <w:rsid w:val="00CC72C5"/>
    <w:rsid w:val="00CD07C9"/>
    <w:rsid w:val="00CE72A9"/>
    <w:rsid w:val="00CF131D"/>
    <w:rsid w:val="00CF1620"/>
    <w:rsid w:val="00CF468A"/>
    <w:rsid w:val="00D0174A"/>
    <w:rsid w:val="00D0243C"/>
    <w:rsid w:val="00D036CE"/>
    <w:rsid w:val="00D1213E"/>
    <w:rsid w:val="00D27131"/>
    <w:rsid w:val="00D36AE1"/>
    <w:rsid w:val="00D41C26"/>
    <w:rsid w:val="00D41C2C"/>
    <w:rsid w:val="00D425C8"/>
    <w:rsid w:val="00D45B67"/>
    <w:rsid w:val="00D56EF1"/>
    <w:rsid w:val="00D61198"/>
    <w:rsid w:val="00D61D6F"/>
    <w:rsid w:val="00D62D29"/>
    <w:rsid w:val="00D6688D"/>
    <w:rsid w:val="00D66BE5"/>
    <w:rsid w:val="00D7728A"/>
    <w:rsid w:val="00D84FAB"/>
    <w:rsid w:val="00D85802"/>
    <w:rsid w:val="00D9433F"/>
    <w:rsid w:val="00DA043B"/>
    <w:rsid w:val="00DA2772"/>
    <w:rsid w:val="00DA6F3A"/>
    <w:rsid w:val="00DA721A"/>
    <w:rsid w:val="00DA7415"/>
    <w:rsid w:val="00DD0D2A"/>
    <w:rsid w:val="00DD233E"/>
    <w:rsid w:val="00DD76B2"/>
    <w:rsid w:val="00DE112F"/>
    <w:rsid w:val="00DF3516"/>
    <w:rsid w:val="00DF7622"/>
    <w:rsid w:val="00DF7712"/>
    <w:rsid w:val="00DF7AA3"/>
    <w:rsid w:val="00E00251"/>
    <w:rsid w:val="00E014C6"/>
    <w:rsid w:val="00E034B3"/>
    <w:rsid w:val="00E12835"/>
    <w:rsid w:val="00E14323"/>
    <w:rsid w:val="00E16794"/>
    <w:rsid w:val="00E21CBC"/>
    <w:rsid w:val="00E237C4"/>
    <w:rsid w:val="00E23DAB"/>
    <w:rsid w:val="00E24543"/>
    <w:rsid w:val="00E261BD"/>
    <w:rsid w:val="00E30996"/>
    <w:rsid w:val="00E342F4"/>
    <w:rsid w:val="00E42EF5"/>
    <w:rsid w:val="00E53E52"/>
    <w:rsid w:val="00E548FD"/>
    <w:rsid w:val="00E644C0"/>
    <w:rsid w:val="00E6457B"/>
    <w:rsid w:val="00E662B0"/>
    <w:rsid w:val="00E67DA3"/>
    <w:rsid w:val="00E773A4"/>
    <w:rsid w:val="00E80465"/>
    <w:rsid w:val="00E82092"/>
    <w:rsid w:val="00E83EDF"/>
    <w:rsid w:val="00E947F9"/>
    <w:rsid w:val="00E94A4F"/>
    <w:rsid w:val="00E94E28"/>
    <w:rsid w:val="00EA0079"/>
    <w:rsid w:val="00EA17D1"/>
    <w:rsid w:val="00EA1E98"/>
    <w:rsid w:val="00EA7F14"/>
    <w:rsid w:val="00EC050D"/>
    <w:rsid w:val="00EC3395"/>
    <w:rsid w:val="00EC588D"/>
    <w:rsid w:val="00EC74D0"/>
    <w:rsid w:val="00ED0255"/>
    <w:rsid w:val="00ED4250"/>
    <w:rsid w:val="00EE328E"/>
    <w:rsid w:val="00EE5A86"/>
    <w:rsid w:val="00EF5541"/>
    <w:rsid w:val="00EF5DF4"/>
    <w:rsid w:val="00EF77AD"/>
    <w:rsid w:val="00EF7ECA"/>
    <w:rsid w:val="00F02A93"/>
    <w:rsid w:val="00F060F5"/>
    <w:rsid w:val="00F074D8"/>
    <w:rsid w:val="00F1110E"/>
    <w:rsid w:val="00F160AB"/>
    <w:rsid w:val="00F212BB"/>
    <w:rsid w:val="00F23B85"/>
    <w:rsid w:val="00F264E3"/>
    <w:rsid w:val="00F34701"/>
    <w:rsid w:val="00F41624"/>
    <w:rsid w:val="00F50980"/>
    <w:rsid w:val="00F54C95"/>
    <w:rsid w:val="00F61C51"/>
    <w:rsid w:val="00F625A6"/>
    <w:rsid w:val="00F674D9"/>
    <w:rsid w:val="00F70577"/>
    <w:rsid w:val="00F7427C"/>
    <w:rsid w:val="00F807A4"/>
    <w:rsid w:val="00F97AA2"/>
    <w:rsid w:val="00FA27FF"/>
    <w:rsid w:val="00FA2894"/>
    <w:rsid w:val="00FB07C1"/>
    <w:rsid w:val="00FB20DE"/>
    <w:rsid w:val="00FB4169"/>
    <w:rsid w:val="00FC3B92"/>
    <w:rsid w:val="00FC4113"/>
    <w:rsid w:val="00FD15B6"/>
    <w:rsid w:val="00FD5361"/>
    <w:rsid w:val="00FD637B"/>
    <w:rsid w:val="00FE34DF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61A8C"/>
  <w15:docId w15:val="{51AD70BC-87EE-4111-8AAB-0B1CC0AC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F9D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paragraph" w:styleId="4">
    <w:name w:val="heading 4"/>
    <w:basedOn w:val="a"/>
    <w:next w:val="a"/>
    <w:link w:val="4Char"/>
    <w:uiPriority w:val="99"/>
    <w:qFormat/>
    <w:rsid w:val="00C13F9D"/>
    <w:pPr>
      <w:keepNext/>
      <w:overflowPunct/>
      <w:autoSpaceDE/>
      <w:autoSpaceDN/>
      <w:adjustRightInd/>
      <w:jc w:val="center"/>
      <w:textAlignment w:val="auto"/>
      <w:outlineLvl w:val="3"/>
    </w:pPr>
    <w:rPr>
      <w:rFonts w:ascii="Tahoma" w:hAnsi="Tahoma" w:cs="Tahoma"/>
      <w:b/>
      <w:bCs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9"/>
    <w:locked/>
    <w:rsid w:val="00C13F9D"/>
    <w:rPr>
      <w:rFonts w:ascii="Tahoma" w:hAnsi="Tahoma" w:cs="Tahoma"/>
      <w:b/>
      <w:bCs/>
      <w:sz w:val="24"/>
      <w:szCs w:val="24"/>
      <w:lang w:val="el-GR" w:eastAsia="el-GR" w:bidi="ar-SA"/>
    </w:rPr>
  </w:style>
  <w:style w:type="paragraph" w:styleId="a3">
    <w:name w:val="Title"/>
    <w:basedOn w:val="a"/>
    <w:link w:val="Char"/>
    <w:uiPriority w:val="99"/>
    <w:qFormat/>
    <w:rsid w:val="00C13F9D"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  <w:lang w:val="el-GR"/>
    </w:rPr>
  </w:style>
  <w:style w:type="character" w:customStyle="1" w:styleId="Char">
    <w:name w:val="Τίτλος Char"/>
    <w:basedOn w:val="a0"/>
    <w:link w:val="a3"/>
    <w:uiPriority w:val="10"/>
    <w:rsid w:val="00D84F87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character" w:styleId="-">
    <w:name w:val="Hyperlink"/>
    <w:basedOn w:val="a0"/>
    <w:uiPriority w:val="99"/>
    <w:rsid w:val="00C13F9D"/>
    <w:rPr>
      <w:rFonts w:cs="Times New Roman"/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107C9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107C9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57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ibrary\AppData\Local%20Settings\AppData\Local\AppData\Local\AppData\Local\Microsoft\Windows\library@aua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Library\AppData\Local%20Settings\AppData\Local\AppData\Local\AppData\Local\Microsoft\Windows\library@au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12F9B-A7F7-404F-9565-B05EDC67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Agriculture University of Athens</dc:creator>
  <cp:lastModifiedBy>Aggeliki Fragkaki</cp:lastModifiedBy>
  <cp:revision>4</cp:revision>
  <dcterms:created xsi:type="dcterms:W3CDTF">2023-09-13T06:07:00Z</dcterms:created>
  <dcterms:modified xsi:type="dcterms:W3CDTF">2023-09-13T06:15:00Z</dcterms:modified>
</cp:coreProperties>
</file>