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612" w:type="dxa"/>
        <w:tblLayout w:type="fixed"/>
        <w:tblLook w:val="0000"/>
      </w:tblPr>
      <w:tblGrid>
        <w:gridCol w:w="1720"/>
        <w:gridCol w:w="3536"/>
        <w:gridCol w:w="4678"/>
      </w:tblGrid>
      <w:tr w:rsidR="008E429B" w:rsidRPr="00946D2C" w:rsidTr="00946D2C">
        <w:tc>
          <w:tcPr>
            <w:tcW w:w="5256" w:type="dxa"/>
            <w:gridSpan w:val="2"/>
            <w:vMerge w:val="restart"/>
          </w:tcPr>
          <w:p w:rsidR="008E429B" w:rsidRPr="00B403F5" w:rsidRDefault="008E429B">
            <w:pPr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8E429B" w:rsidRPr="00B403F5" w:rsidRDefault="008E429B">
            <w:pPr>
              <w:rPr>
                <w:rFonts w:ascii="Bookman Old Style" w:hAnsi="Bookman Old Style"/>
                <w:b/>
                <w:lang w:val="el-GR"/>
              </w:rPr>
            </w:pPr>
          </w:p>
          <w:p w:rsidR="008E429B" w:rsidRPr="00B403F5" w:rsidRDefault="008E429B" w:rsidP="008E429B">
            <w:pPr>
              <w:tabs>
                <w:tab w:val="left" w:pos="1620"/>
              </w:tabs>
              <w:ind w:left="754" w:hanging="709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Θέμα: </w:t>
            </w:r>
            <w:r w:rsidRPr="002A23E5">
              <w:rPr>
                <w:rFonts w:ascii="Bookman Old Style" w:hAnsi="Bookman Old Style"/>
                <w:b/>
                <w:lang w:val="el-GR"/>
              </w:rPr>
              <w:t>Έγκριση ρεπό</w:t>
            </w:r>
            <w:r>
              <w:rPr>
                <w:rFonts w:ascii="Bookman Old Style" w:hAnsi="Bookman Old Style"/>
                <w:b/>
                <w:lang w:val="el-GR"/>
              </w:rPr>
              <w:t xml:space="preserve"> (Υπηρεσιακή άδεια αναπλήρωσης*)</w:t>
            </w:r>
          </w:p>
          <w:p w:rsidR="008E429B" w:rsidRPr="008E429B" w:rsidRDefault="008E429B" w:rsidP="00511CD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</w:tcPr>
          <w:p w:rsidR="008E429B" w:rsidRPr="00B403F5" w:rsidRDefault="008E429B" w:rsidP="00BF63B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ΠΡΟΣ</w:t>
            </w:r>
          </w:p>
          <w:p w:rsidR="008E429B" w:rsidRPr="00B403F5" w:rsidRDefault="008E429B" w:rsidP="00BF63B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5D1118">
              <w:rPr>
                <w:rFonts w:ascii="Bookman Old Style" w:hAnsi="Bookman Old Style"/>
                <w:lang w:val="el-GR"/>
              </w:rPr>
              <w:t>Τμήμα Α΄ Προσωπικού</w:t>
            </w:r>
            <w:r>
              <w:rPr>
                <w:rFonts w:ascii="Bookman Old Style" w:hAnsi="Bookman Old Style"/>
                <w:lang w:val="el-GR"/>
              </w:rPr>
              <w:t xml:space="preserve"> ΓΠΑ</w:t>
            </w:r>
          </w:p>
        </w:tc>
      </w:tr>
      <w:tr w:rsidR="008E429B" w:rsidRPr="0024746C" w:rsidTr="00946D2C">
        <w:trPr>
          <w:cantSplit/>
          <w:trHeight w:val="1335"/>
        </w:trPr>
        <w:tc>
          <w:tcPr>
            <w:tcW w:w="5256" w:type="dxa"/>
            <w:gridSpan w:val="2"/>
            <w:vMerge/>
          </w:tcPr>
          <w:p w:rsidR="008E429B" w:rsidRPr="00B403F5" w:rsidRDefault="008E429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 w:val="restart"/>
          </w:tcPr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Παρακαλώ όπως μου χορηγήσετε  </w:t>
            </w:r>
            <w:r w:rsidR="00946D2C">
              <w:rPr>
                <w:rFonts w:ascii="Bookman Old Style" w:hAnsi="Bookman Old Style"/>
                <w:lang w:val="el-GR"/>
              </w:rPr>
              <w:t xml:space="preserve">_______________ </w:t>
            </w:r>
            <w:r w:rsidRPr="00B403F5">
              <w:rPr>
                <w:rFonts w:ascii="Bookman Old Style" w:hAnsi="Bookman Old Style"/>
                <w:lang w:val="el-GR"/>
              </w:rPr>
              <w:t xml:space="preserve">ημέρες ρεπό  στις </w:t>
            </w:r>
            <w:r w:rsidR="00946D2C">
              <w:rPr>
                <w:rFonts w:ascii="Bookman Old Style" w:hAnsi="Bookman Old Style"/>
                <w:lang w:val="el-GR"/>
              </w:rPr>
              <w:t>________________</w:t>
            </w:r>
            <w:r w:rsidRPr="00B403F5">
              <w:rPr>
                <w:rFonts w:ascii="Bookman Old Style" w:hAnsi="Bookman Old Style"/>
                <w:lang w:val="el-GR"/>
              </w:rPr>
              <w:t xml:space="preserve">   για την απασχόλησή μου επί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="00946D2C">
              <w:rPr>
                <w:rFonts w:ascii="Bookman Old Style" w:hAnsi="Bookman Old Style"/>
                <w:lang w:val="el-GR"/>
              </w:rPr>
              <w:t>_______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Pr="00B403F5">
              <w:rPr>
                <w:rFonts w:ascii="Bookman Old Style" w:hAnsi="Bookman Old Style"/>
                <w:lang w:val="el-GR"/>
              </w:rPr>
              <w:t>ώρες, πέραν του κανονικού ωραρίου, που  πραγματοποίησα</w:t>
            </w:r>
            <w:r w:rsidR="00946D2C">
              <w:rPr>
                <w:rFonts w:ascii="Bookman Old Style" w:hAnsi="Bookman Old Style"/>
                <w:lang w:val="el-GR"/>
              </w:rPr>
              <w:t xml:space="preserve"> στις ________________</w:t>
            </w:r>
            <w:r w:rsidRPr="00B403F5">
              <w:rPr>
                <w:rFonts w:ascii="Bookman Old Style" w:hAnsi="Bookman Old Style"/>
                <w:lang w:val="el-GR"/>
              </w:rPr>
              <w:t xml:space="preserve">                </w:t>
            </w:r>
          </w:p>
          <w:p w:rsidR="00946D2C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Για την παραπάνω απασχόλησή μου δόθηκε γραπτή εντολή από τον/την</w:t>
            </w:r>
            <w:r w:rsidR="00946D2C">
              <w:rPr>
                <w:rFonts w:ascii="Bookman Old Style" w:hAnsi="Bookman Old Style"/>
                <w:lang w:val="el-GR"/>
              </w:rPr>
              <w:t xml:space="preserve"> __________________________________________________________________________</w:t>
            </w:r>
          </w:p>
          <w:p w:rsidR="008E429B" w:rsidRPr="00B403F5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και την επισυνάπτω με την αίτησή μου.</w:t>
            </w: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</w:t>
            </w:r>
            <w:proofErr w:type="spellStart"/>
            <w:r w:rsidRPr="00B122F6">
              <w:rPr>
                <w:rFonts w:ascii="Bookman Old Style" w:hAnsi="Bookman Old Style"/>
              </w:rPr>
              <w:t>Αθήνα</w:t>
            </w:r>
            <w:proofErr w:type="spellEnd"/>
            <w:r w:rsidRPr="00B122F6">
              <w:rPr>
                <w:rFonts w:ascii="Bookman Old Style" w:hAnsi="Bookman Old Style"/>
              </w:rPr>
              <w:t xml:space="preserve">, </w:t>
            </w:r>
            <w:r w:rsidR="00946D2C">
              <w:rPr>
                <w:rFonts w:ascii="Bookman Old Style" w:hAnsi="Bookman Old Style"/>
                <w:lang w:val="el-GR"/>
              </w:rPr>
              <w:t>_____</w:t>
            </w:r>
            <w:r w:rsidRPr="00B122F6">
              <w:rPr>
                <w:rFonts w:ascii="Bookman Old Style" w:hAnsi="Bookman Old Style"/>
              </w:rPr>
              <w:t>/</w:t>
            </w:r>
            <w:r w:rsidR="00946D2C">
              <w:rPr>
                <w:rFonts w:ascii="Bookman Old Style" w:hAnsi="Bookman Old Style"/>
                <w:lang w:val="el-GR"/>
              </w:rPr>
              <w:t>_____</w:t>
            </w:r>
            <w:r w:rsidRPr="00B122F6">
              <w:rPr>
                <w:rFonts w:ascii="Bookman Old Style" w:hAnsi="Bookman Old Style"/>
              </w:rPr>
              <w:t>/</w:t>
            </w:r>
            <w:r w:rsidR="00946D2C">
              <w:rPr>
                <w:rFonts w:ascii="Bookman Old Style" w:hAnsi="Bookman Old Style"/>
                <w:lang w:val="el-GR"/>
              </w:rPr>
              <w:t>_________</w:t>
            </w:r>
          </w:p>
          <w:p w:rsidR="00946D2C" w:rsidRPr="00946D2C" w:rsidRDefault="00946D2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946D2C" w:rsidP="00946D2C">
            <w:pPr>
              <w:ind w:left="34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</w:t>
            </w:r>
            <w:r w:rsidR="008E429B" w:rsidRPr="00B403F5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="008E429B" w:rsidRPr="00B403F5">
              <w:rPr>
                <w:rFonts w:ascii="Bookman Old Style" w:hAnsi="Bookman Old Style"/>
                <w:lang w:val="el-GR"/>
              </w:rPr>
              <w:t>Αιτ</w:t>
            </w:r>
            <w:proofErr w:type="spellEnd"/>
            <w:r>
              <w:rPr>
                <w:rFonts w:ascii="Bookman Old Style" w:hAnsi="Bookman Old Style"/>
                <w:lang w:val="el-GR"/>
              </w:rPr>
              <w:t>____________</w:t>
            </w:r>
          </w:p>
          <w:p w:rsidR="008E429B" w:rsidRPr="00B403F5" w:rsidRDefault="008E429B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8E429B" w:rsidRDefault="008E429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</w:t>
            </w:r>
            <w:r w:rsidRPr="00B403F5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8E429B" w:rsidRPr="00B403F5" w:rsidRDefault="008E429B" w:rsidP="0024746C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</w:t>
            </w:r>
          </w:p>
          <w:p w:rsidR="008E429B" w:rsidRPr="00B403F5" w:rsidRDefault="008E429B" w:rsidP="006E2D1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</w:p>
        </w:tc>
      </w:tr>
      <w:tr w:rsidR="00315481" w:rsidRPr="00B403F5" w:rsidTr="00946D2C">
        <w:trPr>
          <w:cantSplit/>
          <w:trHeight w:val="555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B403F5" w:rsidRDefault="00946D2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200E76" w:rsidRPr="00B403F5" w:rsidRDefault="00946D2C" w:rsidP="002A23E5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481"/>
        </w:trPr>
        <w:tc>
          <w:tcPr>
            <w:tcW w:w="1720" w:type="dxa"/>
          </w:tcPr>
          <w:p w:rsidR="00315481" w:rsidRPr="00B403F5" w:rsidRDefault="00315481" w:rsidP="008E429B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B403F5" w:rsidRDefault="00946D2C" w:rsidP="00946D2C">
            <w:pPr>
              <w:spacing w:before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481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Κατηγορία/</w:t>
            </w:r>
          </w:p>
          <w:p w:rsidR="00315481" w:rsidRPr="00B403F5" w:rsidRDefault="00315481" w:rsidP="004F1EB3">
            <w:pPr>
              <w:rPr>
                <w:rFonts w:ascii="Bookman Old Style" w:hAnsi="Bookman Old Style"/>
                <w:b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Ειδικότητα</w:t>
            </w:r>
          </w:p>
        </w:tc>
        <w:tc>
          <w:tcPr>
            <w:tcW w:w="3536" w:type="dxa"/>
          </w:tcPr>
          <w:p w:rsidR="00200E76" w:rsidRPr="00B403F5" w:rsidRDefault="00946D2C" w:rsidP="00946D2C">
            <w:pPr>
              <w:spacing w:before="240" w:after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2A23E5" w:rsidRPr="00B403F5" w:rsidTr="00946D2C">
        <w:trPr>
          <w:cantSplit/>
          <w:trHeight w:val="276"/>
        </w:trPr>
        <w:tc>
          <w:tcPr>
            <w:tcW w:w="1720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n-US"/>
              </w:rPr>
            </w:pPr>
          </w:p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tbl>
            <w:tblPr>
              <w:tblpPr w:leftFromText="180" w:rightFromText="180" w:vertAnchor="text" w:horzAnchor="page" w:tblpX="3763" w:tblpY="80"/>
              <w:tblOverlap w:val="never"/>
              <w:tblW w:w="3403" w:type="dxa"/>
              <w:tblLayout w:type="fixed"/>
              <w:tblLook w:val="0000"/>
            </w:tblPr>
            <w:tblGrid>
              <w:gridCol w:w="1418"/>
              <w:gridCol w:w="567"/>
              <w:gridCol w:w="992"/>
              <w:gridCol w:w="426"/>
            </w:tblGrid>
            <w:tr w:rsidR="0024746C" w:rsidRPr="00B122F6" w:rsidTr="0024746C">
              <w:trPr>
                <w:cantSplit/>
                <w:trHeight w:val="288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ind w:hanging="113"/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6C" w:rsidRPr="00B122F6" w:rsidRDefault="0024746C" w:rsidP="0024746C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24746C" w:rsidRPr="00B122F6" w:rsidTr="0024746C">
              <w:trPr>
                <w:cantSplit/>
                <w:trHeight w:val="263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403F5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403F5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6C" w:rsidRPr="00B122F6" w:rsidRDefault="0024746C" w:rsidP="0024746C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2A23E5" w:rsidRPr="00B403F5" w:rsidRDefault="002A23E5" w:rsidP="002A23E5">
            <w:pPr>
              <w:ind w:left="777"/>
              <w:jc w:val="both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/>
          </w:tcPr>
          <w:p w:rsidR="002A23E5" w:rsidRPr="00B403F5" w:rsidRDefault="002A23E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2A23E5" w:rsidRPr="00B403F5" w:rsidTr="00946D2C">
        <w:trPr>
          <w:cantSplit/>
          <w:trHeight w:val="461"/>
        </w:trPr>
        <w:tc>
          <w:tcPr>
            <w:tcW w:w="1720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br/>
            </w:r>
            <w:r w:rsidRPr="00B403F5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</w:p>
          <w:p w:rsidR="002A23E5" w:rsidRPr="00B403F5" w:rsidRDefault="00946D2C" w:rsidP="0024746C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2A23E5" w:rsidRPr="00B403F5" w:rsidRDefault="002A23E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537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2A23E5" w:rsidRDefault="00946D2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B403F5" w:rsidTr="00946D2C">
        <w:trPr>
          <w:cantSplit/>
        </w:trPr>
        <w:tc>
          <w:tcPr>
            <w:tcW w:w="5256" w:type="dxa"/>
            <w:gridSpan w:val="2"/>
          </w:tcPr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E04842" w:rsidRPr="00B403F5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B403F5" w:rsidRDefault="00200E76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   </w:t>
            </w:r>
            <w:r w:rsidR="005513FF" w:rsidRPr="00B403F5">
              <w:rPr>
                <w:rFonts w:ascii="Bookman Old Style" w:hAnsi="Bookman Old Style"/>
                <w:lang w:val="el-GR"/>
              </w:rPr>
              <w:t>Βεβαιώνεται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Ο ΠΡΟΪΣΤΑΜΕΝΟΣ  ΤΟΥ ΥΠΑΛΛΗΛΟΥ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946D2C" w:rsidP="00946D2C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_____________________________________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    (Υπογραφή)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(Ονοματεπώνυμο)</w:t>
            </w:r>
          </w:p>
          <w:p w:rsidR="0081675D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B403F5" w:rsidRPr="00B403F5" w:rsidRDefault="00B403F5">
            <w:pPr>
              <w:rPr>
                <w:rFonts w:ascii="Bookman Old Style" w:hAnsi="Bookman Old Style"/>
                <w:lang w:val="el-GR"/>
              </w:rPr>
            </w:pPr>
          </w:p>
          <w:p w:rsidR="00A21984" w:rsidRPr="002A23E5" w:rsidRDefault="00A21984" w:rsidP="00B403F5">
            <w:pPr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 w:rsidRPr="002A23E5">
              <w:rPr>
                <w:rFonts w:ascii="Bookman Old Style" w:hAnsi="Bookman Old Style"/>
                <w:b/>
                <w:u w:val="single"/>
                <w:lang w:val="el-GR"/>
              </w:rPr>
              <w:t>ΕΓΚΡΙΝΕΤΑΙ</w:t>
            </w:r>
          </w:p>
          <w:p w:rsidR="00B403F5" w:rsidRPr="00B403F5" w:rsidRDefault="00B403F5" w:rsidP="00B403F5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Ο ΑΝΤΙΠΡΥΤΑΝΗΣ</w:t>
            </w:r>
          </w:p>
          <w:p w:rsidR="00B403F5" w:rsidRPr="00B403F5" w:rsidRDefault="00B403F5" w:rsidP="00B403F5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ΔΙΟΙΚΗΤΙΚΩΝ ΥΠΟΘΕΣΕΩΝ, </w:t>
            </w:r>
            <w:r w:rsidRPr="00B403F5">
              <w:rPr>
                <w:rFonts w:ascii="Bookman Old Style" w:hAnsi="Bookman Old Style"/>
                <w:lang w:val="el-GR"/>
              </w:rPr>
              <w:t xml:space="preserve">ΑΚΑΔΗΜΑΙΚΩΝ ΥΠΟΘΕΣΕΩΝ </w:t>
            </w:r>
            <w:r w:rsidRPr="00B403F5">
              <w:rPr>
                <w:rFonts w:ascii="Bookman Old Style" w:hAnsi="Bookman Old Style"/>
                <w:lang w:val="el-GR"/>
              </w:rPr>
              <w:tab/>
              <w:t>&amp; ΦΟΙΤΗΤΙΚΗΣ ΜΕΡΙΜΝΑΣ</w:t>
            </w:r>
          </w:p>
          <w:p w:rsidR="00A21984" w:rsidRPr="00B403F5" w:rsidRDefault="00A21984">
            <w:pPr>
              <w:rPr>
                <w:rFonts w:ascii="Bookman Old Style" w:hAnsi="Bookman Old Style"/>
                <w:lang w:val="el-GR"/>
              </w:rPr>
            </w:pPr>
          </w:p>
          <w:p w:rsidR="00B403F5" w:rsidRDefault="00B403F5">
            <w:pPr>
              <w:rPr>
                <w:rFonts w:ascii="Bookman Old Style" w:hAnsi="Bookman Old Style"/>
                <w:lang w:val="el-GR"/>
              </w:rPr>
            </w:pPr>
          </w:p>
          <w:p w:rsidR="00946D2C" w:rsidRPr="00B403F5" w:rsidRDefault="00946D2C">
            <w:pPr>
              <w:rPr>
                <w:rFonts w:ascii="Bookman Old Style" w:hAnsi="Bookman Old Style"/>
                <w:lang w:val="el-GR"/>
              </w:rPr>
            </w:pPr>
          </w:p>
          <w:p w:rsidR="00A21984" w:rsidRDefault="00B403F5" w:rsidP="00B403F5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ΝΙΚΟΛΑΟΣ ΔΕΡΚΑΣ</w:t>
            </w:r>
          </w:p>
          <w:p w:rsidR="00C7055E" w:rsidRDefault="00C7055E" w:rsidP="00B403F5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C7055E" w:rsidRDefault="00C7055E" w:rsidP="00B403F5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C7055E" w:rsidRPr="00B403F5" w:rsidRDefault="00C7055E" w:rsidP="00B403F5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81675D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24746C" w:rsidRDefault="0024746C">
            <w:pPr>
              <w:rPr>
                <w:rFonts w:ascii="Bookman Old Style" w:hAnsi="Bookman Old Style"/>
                <w:lang w:val="el-GR"/>
              </w:rPr>
            </w:pPr>
          </w:p>
          <w:p w:rsidR="0024746C" w:rsidRDefault="0024746C">
            <w:pPr>
              <w:rPr>
                <w:rFonts w:ascii="Bookman Old Style" w:hAnsi="Bookman Old Style"/>
                <w:lang w:val="el-GR"/>
              </w:rPr>
            </w:pPr>
          </w:p>
          <w:p w:rsidR="0024746C" w:rsidRPr="00B403F5" w:rsidRDefault="0024746C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</w:tcPr>
          <w:p w:rsidR="00660F2E" w:rsidRPr="00B403F5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8E429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___________________________________________________________________________</w:t>
      </w:r>
    </w:p>
    <w:p w:rsidR="008E429B" w:rsidRPr="008E429B" w:rsidRDefault="008E429B">
      <w:pPr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*</w:t>
      </w:r>
      <w:r w:rsidRPr="008E429B">
        <w:rPr>
          <w:rFonts w:ascii="Bookman Old Style" w:hAnsi="Bookman Old Style"/>
          <w:sz w:val="20"/>
          <w:szCs w:val="20"/>
          <w:lang w:val="el-GR"/>
        </w:rPr>
        <w:t xml:space="preserve">Αρ. </w:t>
      </w:r>
      <w:r>
        <w:rPr>
          <w:rFonts w:ascii="Bookman Old Style" w:hAnsi="Bookman Old Style"/>
          <w:sz w:val="20"/>
          <w:szCs w:val="20"/>
          <w:lang w:val="el-GR"/>
        </w:rPr>
        <w:t>50 § 7, 3528/2007 όπως ισχύει</w:t>
      </w:r>
    </w:p>
    <w:sectPr w:rsidR="008E429B" w:rsidRPr="008E429B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C5" w:rsidRDefault="00550CC5">
      <w:r>
        <w:separator/>
      </w:r>
    </w:p>
  </w:endnote>
  <w:endnote w:type="continuationSeparator" w:id="0">
    <w:p w:rsidR="00550CC5" w:rsidRDefault="0055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C5" w:rsidRDefault="00550CC5">
      <w:r>
        <w:separator/>
      </w:r>
    </w:p>
  </w:footnote>
  <w:footnote w:type="continuationSeparator" w:id="0">
    <w:p w:rsidR="00550CC5" w:rsidRDefault="0055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88" w:rsidRPr="00BF63B6" w:rsidRDefault="00023088" w:rsidP="002A4198">
    <w:pPr>
      <w:pStyle w:val="a4"/>
      <w:rPr>
        <w:rFonts w:ascii="Bookman Old Style" w:hAnsi="Bookman Old Style"/>
        <w:b/>
        <w:i/>
        <w:noProof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23088"/>
    <w:rsid w:val="00060FE9"/>
    <w:rsid w:val="000D50EC"/>
    <w:rsid w:val="00152A6E"/>
    <w:rsid w:val="00154219"/>
    <w:rsid w:val="00180309"/>
    <w:rsid w:val="0019767C"/>
    <w:rsid w:val="00200E76"/>
    <w:rsid w:val="00214938"/>
    <w:rsid w:val="00236439"/>
    <w:rsid w:val="00243FAA"/>
    <w:rsid w:val="0024746C"/>
    <w:rsid w:val="002A23E5"/>
    <w:rsid w:val="002A4198"/>
    <w:rsid w:val="002B3629"/>
    <w:rsid w:val="002C6FEA"/>
    <w:rsid w:val="002D0810"/>
    <w:rsid w:val="002E5551"/>
    <w:rsid w:val="002F6963"/>
    <w:rsid w:val="00315481"/>
    <w:rsid w:val="003A5F23"/>
    <w:rsid w:val="003D1810"/>
    <w:rsid w:val="0046463D"/>
    <w:rsid w:val="004F1EB3"/>
    <w:rsid w:val="00536F64"/>
    <w:rsid w:val="00550CC5"/>
    <w:rsid w:val="005513FF"/>
    <w:rsid w:val="005D1118"/>
    <w:rsid w:val="00654300"/>
    <w:rsid w:val="00660F2E"/>
    <w:rsid w:val="006C0E58"/>
    <w:rsid w:val="006E2D1E"/>
    <w:rsid w:val="006E3B5A"/>
    <w:rsid w:val="00751C4E"/>
    <w:rsid w:val="00777910"/>
    <w:rsid w:val="0078420B"/>
    <w:rsid w:val="0079781B"/>
    <w:rsid w:val="007B6A96"/>
    <w:rsid w:val="007C66A0"/>
    <w:rsid w:val="007E02CB"/>
    <w:rsid w:val="007E3582"/>
    <w:rsid w:val="0081675D"/>
    <w:rsid w:val="008328DF"/>
    <w:rsid w:val="008400EF"/>
    <w:rsid w:val="00840EBD"/>
    <w:rsid w:val="00865F4A"/>
    <w:rsid w:val="00887C6D"/>
    <w:rsid w:val="008B0995"/>
    <w:rsid w:val="008E429B"/>
    <w:rsid w:val="00901418"/>
    <w:rsid w:val="00946D2C"/>
    <w:rsid w:val="00973D6C"/>
    <w:rsid w:val="00985721"/>
    <w:rsid w:val="009B4053"/>
    <w:rsid w:val="009C2B8F"/>
    <w:rsid w:val="00A0630E"/>
    <w:rsid w:val="00A1534F"/>
    <w:rsid w:val="00A21984"/>
    <w:rsid w:val="00A25F27"/>
    <w:rsid w:val="00A84E20"/>
    <w:rsid w:val="00A93137"/>
    <w:rsid w:val="00AB5FD0"/>
    <w:rsid w:val="00AC6089"/>
    <w:rsid w:val="00AE38E9"/>
    <w:rsid w:val="00B3235A"/>
    <w:rsid w:val="00B403F5"/>
    <w:rsid w:val="00BA74F7"/>
    <w:rsid w:val="00BF63B6"/>
    <w:rsid w:val="00BF6E1F"/>
    <w:rsid w:val="00C012A0"/>
    <w:rsid w:val="00C7055E"/>
    <w:rsid w:val="00C76528"/>
    <w:rsid w:val="00C84977"/>
    <w:rsid w:val="00D35D1B"/>
    <w:rsid w:val="00D94D43"/>
    <w:rsid w:val="00DF603D"/>
    <w:rsid w:val="00E04842"/>
    <w:rsid w:val="00E4305B"/>
    <w:rsid w:val="00E44BF9"/>
    <w:rsid w:val="00E52801"/>
    <w:rsid w:val="00E85DB9"/>
    <w:rsid w:val="00E91F1F"/>
    <w:rsid w:val="00E92253"/>
    <w:rsid w:val="00EA6F83"/>
    <w:rsid w:val="00EA719D"/>
    <w:rsid w:val="00EC0E0C"/>
    <w:rsid w:val="00F843A6"/>
    <w:rsid w:val="00FB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A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43FAA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F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  <w:style w:type="character" w:styleId="-0">
    <w:name w:val="FollowedHyperlink"/>
    <w:rsid w:val="00E91F1F"/>
    <w:rPr>
      <w:color w:val="800080"/>
      <w:u w:val="single"/>
    </w:rPr>
  </w:style>
  <w:style w:type="character" w:customStyle="1" w:styleId="Char">
    <w:name w:val="Κεφαλίδα Char"/>
    <w:basedOn w:val="a0"/>
    <w:link w:val="a4"/>
    <w:uiPriority w:val="99"/>
    <w:rsid w:val="00BF63B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8</cp:revision>
  <cp:lastPrinted>2020-07-10T12:07:00Z</cp:lastPrinted>
  <dcterms:created xsi:type="dcterms:W3CDTF">2020-07-03T11:24:00Z</dcterms:created>
  <dcterms:modified xsi:type="dcterms:W3CDTF">2020-07-20T07:05:00Z</dcterms:modified>
</cp:coreProperties>
</file>