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ook w:val="0000"/>
      </w:tblPr>
      <w:tblGrid>
        <w:gridCol w:w="1720"/>
        <w:gridCol w:w="3791"/>
        <w:gridCol w:w="4209"/>
      </w:tblGrid>
      <w:tr w:rsidR="001D7FCC" w:rsidRPr="008B464E" w:rsidTr="00D71CB4">
        <w:tc>
          <w:tcPr>
            <w:tcW w:w="5296" w:type="dxa"/>
            <w:gridSpan w:val="2"/>
            <w:vMerge w:val="restart"/>
          </w:tcPr>
          <w:p w:rsidR="001D7FCC" w:rsidRPr="00D71CB4" w:rsidRDefault="001D7FCC">
            <w:pPr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D71CB4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1D7FCC" w:rsidRPr="00D71CB4" w:rsidRDefault="001D7FCC">
            <w:pPr>
              <w:rPr>
                <w:rFonts w:ascii="Bookman Old Style" w:hAnsi="Bookman Old Style"/>
                <w:b/>
                <w:lang w:val="el-GR"/>
              </w:rPr>
            </w:pPr>
          </w:p>
          <w:p w:rsidR="001D7FCC" w:rsidRPr="00D71CB4" w:rsidRDefault="001D7FCC" w:rsidP="00D71CB4">
            <w:pPr>
              <w:ind w:left="754" w:hanging="754"/>
              <w:jc w:val="both"/>
              <w:rPr>
                <w:rFonts w:ascii="Bookman Old Style" w:hAnsi="Bookman Old Style"/>
                <w:b/>
                <w:lang w:val="el-GR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Θέμα: Χορήγηση Πιστοποιητικού για Δάνεια</w:t>
            </w:r>
          </w:p>
          <w:p w:rsidR="001D7FCC" w:rsidRPr="00D71CB4" w:rsidRDefault="001D7FCC" w:rsidP="00707117">
            <w:pPr>
              <w:tabs>
                <w:tab w:val="left" w:pos="1860"/>
              </w:tabs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 xml:space="preserve">    </w:t>
            </w:r>
            <w:r w:rsidRPr="00D71CB4">
              <w:rPr>
                <w:rFonts w:ascii="Bookman Old Style" w:hAnsi="Bookman Old Style"/>
                <w:lang w:val="el-GR"/>
              </w:rPr>
              <w:tab/>
            </w:r>
          </w:p>
          <w:p w:rsidR="001D7FCC" w:rsidRPr="00D71CB4" w:rsidRDefault="001D7FCC" w:rsidP="00D364F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</w:tcPr>
          <w:p w:rsidR="001D7FCC" w:rsidRPr="00D71CB4" w:rsidRDefault="001D7FCC" w:rsidP="00D71CB4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>ΠΡΟΣ</w:t>
            </w:r>
          </w:p>
          <w:p w:rsidR="001D7FCC" w:rsidRPr="00D71CB4" w:rsidRDefault="001D7FCC" w:rsidP="00D71CB4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 xml:space="preserve">Τμήμα </w:t>
            </w:r>
            <w:r w:rsidR="00D71CB4">
              <w:rPr>
                <w:rFonts w:ascii="Bookman Old Style" w:hAnsi="Bookman Old Style"/>
                <w:lang w:val="el-GR"/>
              </w:rPr>
              <w:t>Α’</w:t>
            </w:r>
            <w:r w:rsidRPr="00D71CB4">
              <w:rPr>
                <w:rFonts w:ascii="Bookman Old Style" w:hAnsi="Bookman Old Style"/>
                <w:lang w:val="el-GR"/>
              </w:rPr>
              <w:t xml:space="preserve"> Προσωπικού Γ.Π.Α.</w:t>
            </w:r>
          </w:p>
        </w:tc>
      </w:tr>
      <w:tr w:rsidR="001D7FCC" w:rsidRPr="00D71CB4" w:rsidTr="00D71CB4">
        <w:trPr>
          <w:cantSplit/>
          <w:trHeight w:val="1335"/>
        </w:trPr>
        <w:tc>
          <w:tcPr>
            <w:tcW w:w="5296" w:type="dxa"/>
            <w:gridSpan w:val="2"/>
            <w:vMerge/>
          </w:tcPr>
          <w:p w:rsidR="001D7FCC" w:rsidRPr="00D71CB4" w:rsidRDefault="001D7FCC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 w:val="restart"/>
          </w:tcPr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 w:rsidP="00D71CB4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 xml:space="preserve">Παρακαλώ να μου χορηγήσετε </w:t>
            </w:r>
            <w:r w:rsidRPr="00D71CB4">
              <w:rPr>
                <w:rFonts w:ascii="Bookman Old Style" w:hAnsi="Bookman Old Style"/>
                <w:b/>
                <w:bCs/>
                <w:lang w:val="el-GR"/>
              </w:rPr>
              <w:t>Πιστοποιητικό για Δάνεια</w:t>
            </w:r>
            <w:r w:rsidR="008B464E">
              <w:rPr>
                <w:rFonts w:ascii="Bookman Old Style" w:hAnsi="Bookman Old Style"/>
                <w:b/>
                <w:bCs/>
                <w:lang w:val="el-GR"/>
              </w:rPr>
              <w:t>.</w:t>
            </w:r>
            <w:r w:rsidRPr="00D71CB4">
              <w:rPr>
                <w:rFonts w:ascii="Bookman Old Style" w:hAnsi="Bookman Old Style"/>
                <w:b/>
                <w:bCs/>
                <w:lang w:val="el-GR"/>
              </w:rPr>
              <w:t xml:space="preserve"> </w:t>
            </w:r>
          </w:p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1D7FCC" w:rsidRPr="00D71CB4" w:rsidRDefault="001D7FCC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D71CB4" w:rsidRPr="00C304B8" w:rsidRDefault="00D71CB4" w:rsidP="00D71CB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1D7FCC" w:rsidRPr="00D71CB4" w:rsidRDefault="001D7FCC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 w:rsidP="00D71CB4">
            <w:pPr>
              <w:ind w:left="-6"/>
              <w:jc w:val="center"/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D71CB4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1D7FCC" w:rsidRPr="00D71CB4" w:rsidRDefault="001D7FCC" w:rsidP="00D71CB4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1D7FCC" w:rsidP="00D71CB4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1D7FCC" w:rsidRPr="00D71CB4" w:rsidRDefault="00D71CB4" w:rsidP="00D71CB4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</w:t>
            </w:r>
            <w:r w:rsidR="001D7FCC" w:rsidRPr="00D71CB4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1D7FCC" w:rsidRPr="00D71CB4" w:rsidRDefault="001D7FCC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555"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br/>
            </w:r>
            <w:r w:rsidRPr="00D71CB4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n-US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481"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D71CB4">
            <w:pPr>
              <w:spacing w:after="240"/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481"/>
        </w:trPr>
        <w:tc>
          <w:tcPr>
            <w:tcW w:w="1720" w:type="dxa"/>
          </w:tcPr>
          <w:p w:rsidR="00315481" w:rsidRPr="00D71CB4" w:rsidRDefault="00315481" w:rsidP="00D71CB4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D71CB4">
              <w:rPr>
                <w:rFonts w:ascii="Bookman Old Style" w:hAnsi="Bookman Old Style"/>
                <w:b/>
                <w:lang w:val="el-GR"/>
              </w:rPr>
              <w:t>:</w:t>
            </w:r>
          </w:p>
          <w:p w:rsidR="00315481" w:rsidRPr="00D71CB4" w:rsidRDefault="00315481" w:rsidP="00D71CB4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D71CB4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576" w:type="dxa"/>
          </w:tcPr>
          <w:p w:rsidR="008C10EF" w:rsidRPr="00D71CB4" w:rsidRDefault="008C10EF" w:rsidP="00D71CB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D71CB4" w:rsidRDefault="008C10EF" w:rsidP="00D71CB4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461"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D71CB4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CB4" w:rsidRPr="0057468F" w:rsidRDefault="00D71CB4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CB4" w:rsidRPr="0057468F" w:rsidRDefault="00D71CB4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CB4" w:rsidRPr="0057468F" w:rsidRDefault="00D71CB4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CB4" w:rsidRPr="0057468F" w:rsidRDefault="00D71CB4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D71CB4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461"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br/>
            </w:r>
            <w:r w:rsidRPr="00D71CB4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D71CB4" w:rsidTr="00D71CB4">
        <w:trPr>
          <w:cantSplit/>
          <w:trHeight w:val="537"/>
        </w:trPr>
        <w:tc>
          <w:tcPr>
            <w:tcW w:w="1720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l-GR"/>
              </w:rPr>
              <w:br/>
            </w:r>
            <w:r w:rsidRPr="00D71CB4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D71CB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D71CB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D71CB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D71CB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D71CB4" w:rsidTr="00D71CB4">
        <w:trPr>
          <w:cantSplit/>
        </w:trPr>
        <w:tc>
          <w:tcPr>
            <w:tcW w:w="5296" w:type="dxa"/>
            <w:gridSpan w:val="2"/>
          </w:tcPr>
          <w:p w:rsidR="00660F2E" w:rsidRPr="00D71CB4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D71CB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D71CB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D71CB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D71CB4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D71CB4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/>
          </w:tcPr>
          <w:p w:rsidR="00660F2E" w:rsidRPr="00D71CB4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  <w:tr w:rsidR="007B6A96" w:rsidRPr="00D71CB4" w:rsidTr="00D71CB4">
        <w:trPr>
          <w:trHeight w:val="3537"/>
        </w:trPr>
        <w:tc>
          <w:tcPr>
            <w:tcW w:w="5296" w:type="dxa"/>
            <w:gridSpan w:val="2"/>
          </w:tcPr>
          <w:p w:rsidR="00E04842" w:rsidRPr="00D71CB4" w:rsidRDefault="00E04842" w:rsidP="00E04842">
            <w:pPr>
              <w:rPr>
                <w:rFonts w:ascii="Bookman Old Style" w:hAnsi="Bookman Old Style"/>
                <w:lang w:val="en-US"/>
              </w:rPr>
            </w:pPr>
          </w:p>
          <w:p w:rsidR="007B6A96" w:rsidRPr="00D71CB4" w:rsidRDefault="007B6A9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</w:tcPr>
          <w:p w:rsidR="007B6A96" w:rsidRPr="00D71CB4" w:rsidRDefault="007B6A96">
            <w:pPr>
              <w:ind w:left="72"/>
              <w:rPr>
                <w:rFonts w:ascii="Bookman Old Style" w:hAnsi="Bookman Old Style"/>
                <w:i/>
                <w:lang w:val="el-GR"/>
              </w:rPr>
            </w:pPr>
          </w:p>
          <w:p w:rsidR="007B6A96" w:rsidRPr="00D71CB4" w:rsidRDefault="007B6A96" w:rsidP="002F6963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D71CB4" w:rsidRDefault="007B6A96">
      <w:pPr>
        <w:rPr>
          <w:rFonts w:ascii="Bookman Old Style" w:hAnsi="Bookman Old Style"/>
          <w:lang w:val="el-GR"/>
        </w:rPr>
      </w:pPr>
    </w:p>
    <w:sectPr w:rsidR="007B6A96" w:rsidRPr="00D71CB4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2E" w:rsidRDefault="00817D2E">
      <w:r>
        <w:separator/>
      </w:r>
    </w:p>
  </w:endnote>
  <w:endnote w:type="continuationSeparator" w:id="0">
    <w:p w:rsidR="00817D2E" w:rsidRDefault="0081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2E" w:rsidRDefault="00817D2E">
      <w:r>
        <w:separator/>
      </w:r>
    </w:p>
  </w:footnote>
  <w:footnote w:type="continuationSeparator" w:id="0">
    <w:p w:rsidR="00817D2E" w:rsidRDefault="0081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7" w:rsidRPr="00B06DC1" w:rsidRDefault="00707117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:rsidR="00707117" w:rsidRPr="00887C6D" w:rsidRDefault="00707117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154219"/>
    <w:rsid w:val="00180309"/>
    <w:rsid w:val="001D7FCC"/>
    <w:rsid w:val="00211E0F"/>
    <w:rsid w:val="00264D90"/>
    <w:rsid w:val="002B3629"/>
    <w:rsid w:val="002D0810"/>
    <w:rsid w:val="002E4AC9"/>
    <w:rsid w:val="002E5551"/>
    <w:rsid w:val="002F6963"/>
    <w:rsid w:val="00315481"/>
    <w:rsid w:val="004415DD"/>
    <w:rsid w:val="00464C6B"/>
    <w:rsid w:val="004F1EB3"/>
    <w:rsid w:val="00536F64"/>
    <w:rsid w:val="005F67CC"/>
    <w:rsid w:val="00660F2E"/>
    <w:rsid w:val="00707117"/>
    <w:rsid w:val="00751C4E"/>
    <w:rsid w:val="00777910"/>
    <w:rsid w:val="007B11B4"/>
    <w:rsid w:val="007B6A96"/>
    <w:rsid w:val="007C66A0"/>
    <w:rsid w:val="007F2F1B"/>
    <w:rsid w:val="00817D2E"/>
    <w:rsid w:val="008841A5"/>
    <w:rsid w:val="00887C6D"/>
    <w:rsid w:val="008B464E"/>
    <w:rsid w:val="008C10EF"/>
    <w:rsid w:val="00985721"/>
    <w:rsid w:val="009C2B8F"/>
    <w:rsid w:val="00A0630E"/>
    <w:rsid w:val="00A84E20"/>
    <w:rsid w:val="00AE38E9"/>
    <w:rsid w:val="00B65698"/>
    <w:rsid w:val="00B8768A"/>
    <w:rsid w:val="00BA74F7"/>
    <w:rsid w:val="00C012A0"/>
    <w:rsid w:val="00D31B88"/>
    <w:rsid w:val="00D71CB4"/>
    <w:rsid w:val="00E04842"/>
    <w:rsid w:val="00E24DB3"/>
    <w:rsid w:val="00E4305B"/>
    <w:rsid w:val="00E44BF9"/>
    <w:rsid w:val="00EA6F83"/>
    <w:rsid w:val="00EC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64D90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9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4</cp:revision>
  <cp:lastPrinted>2008-09-26T06:45:00Z</cp:lastPrinted>
  <dcterms:created xsi:type="dcterms:W3CDTF">2020-07-06T11:26:00Z</dcterms:created>
  <dcterms:modified xsi:type="dcterms:W3CDTF">2020-07-14T08:53:00Z</dcterms:modified>
</cp:coreProperties>
</file>