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612" w:type="dxa"/>
        <w:tblLook w:val="0000" w:firstRow="0" w:lastRow="0" w:firstColumn="0" w:lastColumn="0" w:noHBand="0" w:noVBand="0"/>
      </w:tblPr>
      <w:tblGrid>
        <w:gridCol w:w="1643"/>
        <w:gridCol w:w="3816"/>
        <w:gridCol w:w="4536"/>
      </w:tblGrid>
      <w:tr w:rsidR="007419C6" w:rsidRPr="00D1505F" w14:paraId="03E59936" w14:textId="77777777" w:rsidTr="000578F0">
        <w:tc>
          <w:tcPr>
            <w:tcW w:w="5451" w:type="dxa"/>
            <w:gridSpan w:val="2"/>
            <w:vMerge w:val="restart"/>
          </w:tcPr>
          <w:p w14:paraId="120509F4" w14:textId="77777777" w:rsidR="007419C6" w:rsidRPr="000578F0" w:rsidRDefault="007419C6">
            <w:pPr>
              <w:rPr>
                <w:rFonts w:ascii="Bookman Old Style" w:hAnsi="Bookman Old Style"/>
                <w:lang w:val="el-GR"/>
              </w:rPr>
            </w:pPr>
          </w:p>
          <w:p w14:paraId="665BA2F7" w14:textId="77777777" w:rsidR="007419C6" w:rsidRPr="000578F0" w:rsidRDefault="007419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0578F0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14:paraId="6487C8F3" w14:textId="77777777" w:rsidR="007419C6" w:rsidRPr="000578F0" w:rsidRDefault="007419C6">
            <w:pPr>
              <w:rPr>
                <w:rFonts w:ascii="Bookman Old Style" w:hAnsi="Bookman Old Style"/>
                <w:b/>
                <w:lang w:val="el-GR"/>
              </w:rPr>
            </w:pPr>
          </w:p>
          <w:p w14:paraId="48350FB5" w14:textId="77777777" w:rsidR="007419C6" w:rsidRPr="000578F0" w:rsidRDefault="007419C6" w:rsidP="000578F0">
            <w:pPr>
              <w:ind w:left="754" w:hanging="754"/>
              <w:jc w:val="both"/>
              <w:rPr>
                <w:rFonts w:ascii="Bookman Old Style" w:hAnsi="Bookman Old Style"/>
                <w:b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Θέμα: Μετάταξη</w:t>
            </w:r>
            <w:r w:rsidRPr="000578F0">
              <w:rPr>
                <w:rFonts w:ascii="Bookman Old Style" w:hAnsi="Bookman Old Style"/>
                <w:lang w:val="el-GR"/>
              </w:rPr>
              <w:t xml:space="preserve"> σε κλάδο </w:t>
            </w:r>
            <w:r w:rsidRPr="000578F0">
              <w:rPr>
                <w:rFonts w:ascii="Bookman Old Style" w:hAnsi="Bookman Old Style"/>
                <w:b/>
                <w:lang w:val="el-GR"/>
              </w:rPr>
              <w:t>ανώτερης</w:t>
            </w:r>
            <w:r w:rsidRPr="000578F0">
              <w:rPr>
                <w:rFonts w:ascii="Bookman Old Style" w:hAnsi="Bookman Old Style"/>
                <w:lang w:val="el-GR"/>
              </w:rPr>
              <w:t xml:space="preserve"> κατηγορίας</w:t>
            </w:r>
          </w:p>
          <w:p w14:paraId="36A86F24" w14:textId="77777777" w:rsidR="007419C6" w:rsidRPr="000578F0" w:rsidRDefault="007419C6" w:rsidP="00E45153">
            <w:pPr>
              <w:tabs>
                <w:tab w:val="left" w:pos="3210"/>
              </w:tabs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 xml:space="preserve">    </w:t>
            </w:r>
            <w:r w:rsidRPr="000578F0">
              <w:rPr>
                <w:rFonts w:ascii="Bookman Old Style" w:hAnsi="Bookman Old Style"/>
                <w:lang w:val="el-GR"/>
              </w:rPr>
              <w:tab/>
            </w:r>
          </w:p>
          <w:p w14:paraId="76BC907E" w14:textId="77777777" w:rsidR="007419C6" w:rsidRPr="000578F0" w:rsidRDefault="007419C6" w:rsidP="00253AC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</w:tcPr>
          <w:p w14:paraId="3B001880" w14:textId="77777777" w:rsidR="000578F0" w:rsidRPr="000578F0" w:rsidRDefault="000578F0" w:rsidP="000578F0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 w:rsidRPr="000578F0"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ΠΡΟΣ</w:t>
            </w:r>
          </w:p>
          <w:p w14:paraId="0DB8C18B" w14:textId="77777777" w:rsidR="007419C6" w:rsidRPr="000578F0" w:rsidRDefault="000578F0" w:rsidP="000578F0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Τμήμα Α΄ Προσωπικού ΓΠΑ</w:t>
            </w:r>
          </w:p>
        </w:tc>
      </w:tr>
      <w:tr w:rsidR="007419C6" w:rsidRPr="000578F0" w14:paraId="733C0280" w14:textId="77777777" w:rsidTr="000578F0">
        <w:trPr>
          <w:cantSplit/>
          <w:trHeight w:val="1335"/>
        </w:trPr>
        <w:tc>
          <w:tcPr>
            <w:tcW w:w="5451" w:type="dxa"/>
            <w:gridSpan w:val="2"/>
            <w:vMerge/>
          </w:tcPr>
          <w:p w14:paraId="1A336A70" w14:textId="77777777" w:rsidR="007419C6" w:rsidRPr="000578F0" w:rsidRDefault="007419C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 w:val="restart"/>
          </w:tcPr>
          <w:p w14:paraId="4186F88B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14:paraId="71F9CCA0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14:paraId="172C180E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14:paraId="11A3835E" w14:textId="77777777" w:rsidR="007419C6" w:rsidRPr="000578F0" w:rsidRDefault="007419C6" w:rsidP="000578F0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 xml:space="preserve">Παρακαλώ να λάβετε υπόψη σας την αίτησή μου για </w:t>
            </w:r>
            <w:r w:rsidR="00B16747">
              <w:rPr>
                <w:rFonts w:ascii="Bookman Old Style" w:hAnsi="Bookman Old Style"/>
                <w:b/>
                <w:lang w:val="el-GR"/>
              </w:rPr>
              <w:t>μ</w:t>
            </w:r>
            <w:r w:rsidRPr="000578F0">
              <w:rPr>
                <w:rFonts w:ascii="Bookman Old Style" w:hAnsi="Bookman Old Style"/>
                <w:b/>
                <w:lang w:val="el-GR"/>
              </w:rPr>
              <w:t>ετάταξη σε κλάδο ανώτερης κατηγορίας</w:t>
            </w:r>
            <w:r w:rsidRPr="000578F0">
              <w:rPr>
                <w:rFonts w:ascii="Bookman Old Style" w:hAnsi="Bookman Old Style"/>
                <w:lang w:val="el-GR"/>
              </w:rPr>
              <w:t xml:space="preserve"> </w:t>
            </w:r>
            <w:r w:rsidRPr="000578F0">
              <w:rPr>
                <w:rFonts w:ascii="Bookman Old Style" w:hAnsi="Bookman Old Style"/>
                <w:bCs/>
                <w:lang w:val="el-GR"/>
              </w:rPr>
              <w:t>λόγω κτήσης του τίτλου σπουδών ανώτερης εκπαιδευτικής βαθμίδας που απαιτείται για τον κλάδο</w:t>
            </w:r>
            <w:r w:rsidRPr="000578F0">
              <w:rPr>
                <w:rFonts w:ascii="Bookman Old Style" w:hAnsi="Bookman Old Style"/>
                <w:lang w:val="el-GR"/>
              </w:rPr>
              <w:t xml:space="preserve"> </w:t>
            </w:r>
          </w:p>
          <w:p w14:paraId="48F35C0E" w14:textId="77777777" w:rsidR="007419C6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____________________________________</w:t>
            </w:r>
          </w:p>
          <w:p w14:paraId="3B1F53B0" w14:textId="77777777" w:rsidR="000578F0" w:rsidRPr="000578F0" w:rsidRDefault="000578F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____________________________________</w:t>
            </w:r>
          </w:p>
          <w:p w14:paraId="3BDA4F2B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  <w:r w:rsidRPr="000578F0">
              <w:rPr>
                <w:rFonts w:ascii="Bookman Old Style" w:hAnsi="Bookman Old Style"/>
                <w:bCs/>
                <w:lang w:val="el-GR"/>
              </w:rPr>
              <w:t>στον οποίο αιτούμαι να μεταταχθώ.</w:t>
            </w:r>
          </w:p>
          <w:p w14:paraId="411C025B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</w:p>
          <w:p w14:paraId="6A933FD0" w14:textId="77777777"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Συνημμένα σας υποβάλλω:</w:t>
            </w:r>
          </w:p>
          <w:p w14:paraId="2E03F7D7" w14:textId="77777777"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14:paraId="6947AE72" w14:textId="77777777"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14:paraId="7DFC4638" w14:textId="77777777"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14:paraId="521EC762" w14:textId="77777777" w:rsidR="00F55383" w:rsidRDefault="00F55383" w:rsidP="00F55383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14:paraId="01D3C9F4" w14:textId="77777777" w:rsidR="00F55383" w:rsidRPr="00C304B8" w:rsidRDefault="00F55383" w:rsidP="00F55383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14:paraId="34F756D4" w14:textId="77777777" w:rsidR="007419C6" w:rsidRPr="000578F0" w:rsidRDefault="007419C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14:paraId="0FCADDE9" w14:textId="77777777" w:rsidR="007419C6" w:rsidRPr="000578F0" w:rsidRDefault="000578F0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</w:t>
            </w:r>
            <w:r w:rsidR="007419C6" w:rsidRPr="000578F0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="007419C6" w:rsidRPr="000578F0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14:paraId="74AFE46C" w14:textId="77777777" w:rsidR="007419C6" w:rsidRPr="000578F0" w:rsidRDefault="007419C6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14:paraId="1ADAE698" w14:textId="77777777" w:rsidR="007419C6" w:rsidRPr="000578F0" w:rsidRDefault="007419C6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14:paraId="5ACD034C" w14:textId="77777777" w:rsidR="007419C6" w:rsidRPr="000578F0" w:rsidRDefault="007419C6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_________________________</w:t>
            </w:r>
          </w:p>
          <w:p w14:paraId="06046FA7" w14:textId="77777777" w:rsidR="007419C6" w:rsidRPr="000578F0" w:rsidRDefault="007419C6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D1505F" w14:paraId="3DC8E888" w14:textId="77777777" w:rsidTr="000578F0">
        <w:trPr>
          <w:cantSplit/>
          <w:trHeight w:val="780"/>
        </w:trPr>
        <w:tc>
          <w:tcPr>
            <w:tcW w:w="5451" w:type="dxa"/>
            <w:gridSpan w:val="2"/>
          </w:tcPr>
          <w:p w14:paraId="6038E87A" w14:textId="77777777" w:rsidR="009E22CD" w:rsidRPr="002C788C" w:rsidRDefault="00E45153" w:rsidP="00AB57AA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</w:pP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Σύμφωνα με τ</w:t>
            </w:r>
            <w:r w:rsidR="00AB57A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άρθρ</w:t>
            </w:r>
            <w:r w:rsidR="00AB57A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82633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70</w:t>
            </w:r>
            <w:r w:rsidR="00325D24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και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73 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του Υ.Κ </w:t>
            </w:r>
            <w:r w:rsidR="002C788C" w:rsidRPr="006F1296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Ν.3528/2007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ο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ι αιτήσεις</w:t>
            </w:r>
            <w:r w:rsidR="009E22CD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υποβάλλονται μόνο κατά τους μήνες Μάρτιο και Οκτώβριο κάθε έτους</w:t>
            </w:r>
            <w:r w:rsidR="005A7672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.</w:t>
            </w:r>
            <w:r w:rsidR="009E22CD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475" w:type="dxa"/>
            <w:vMerge/>
          </w:tcPr>
          <w:p w14:paraId="023B7374" w14:textId="77777777" w:rsidR="00660F2E" w:rsidRPr="000578F0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0FBFF7A8" w14:textId="77777777" w:rsidTr="000578F0">
        <w:trPr>
          <w:cantSplit/>
          <w:trHeight w:val="555"/>
        </w:trPr>
        <w:tc>
          <w:tcPr>
            <w:tcW w:w="1713" w:type="dxa"/>
          </w:tcPr>
          <w:p w14:paraId="5F8D7682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14:paraId="5108468C" w14:textId="77777777" w:rsidR="00315481" w:rsidRPr="000578F0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14:paraId="45874339" w14:textId="77777777" w:rsidR="00315481" w:rsidRPr="000578F0" w:rsidRDefault="000211AE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14:paraId="712ABDCB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3E6E7179" w14:textId="77777777" w:rsidTr="000578F0">
        <w:trPr>
          <w:cantSplit/>
        </w:trPr>
        <w:tc>
          <w:tcPr>
            <w:tcW w:w="1713" w:type="dxa"/>
          </w:tcPr>
          <w:p w14:paraId="528C9284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75DDAB6A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14:paraId="5405FD10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04CA3CE3" w14:textId="77777777"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14:paraId="5D8E7D6C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10849ADE" w14:textId="77777777" w:rsidTr="000578F0">
        <w:trPr>
          <w:cantSplit/>
          <w:trHeight w:val="481"/>
        </w:trPr>
        <w:tc>
          <w:tcPr>
            <w:tcW w:w="1713" w:type="dxa"/>
          </w:tcPr>
          <w:p w14:paraId="2E04159C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6DBDD5AA" w14:textId="77777777" w:rsidR="00315481" w:rsidRPr="000578F0" w:rsidRDefault="00315481" w:rsidP="000578F0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Πατρώνυμ</w:t>
            </w:r>
            <w:r w:rsidR="000578F0">
              <w:rPr>
                <w:rFonts w:ascii="Bookman Old Style" w:hAnsi="Bookman Old Style"/>
                <w:b/>
                <w:lang w:val="el-GR"/>
              </w:rPr>
              <w:t>ο</w:t>
            </w:r>
          </w:p>
        </w:tc>
        <w:tc>
          <w:tcPr>
            <w:tcW w:w="3738" w:type="dxa"/>
          </w:tcPr>
          <w:p w14:paraId="26BACC5A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673E5A41" w14:textId="77777777"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14:paraId="5E196D57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4F53AA0A" w14:textId="77777777" w:rsidTr="000578F0">
        <w:trPr>
          <w:cantSplit/>
          <w:trHeight w:val="481"/>
        </w:trPr>
        <w:tc>
          <w:tcPr>
            <w:tcW w:w="1713" w:type="dxa"/>
          </w:tcPr>
          <w:p w14:paraId="4A35FE94" w14:textId="77777777" w:rsidR="000578F0" w:rsidRPr="000578F0" w:rsidRDefault="000578F0" w:rsidP="004F1EB3">
            <w:pPr>
              <w:rPr>
                <w:rFonts w:ascii="Bookman Old Style" w:hAnsi="Bookman Old Style"/>
                <w:b/>
                <w:lang w:val="el-GR"/>
              </w:rPr>
            </w:pPr>
          </w:p>
          <w:p w14:paraId="14745BFE" w14:textId="77777777" w:rsidR="000578F0" w:rsidRPr="000578F0" w:rsidRDefault="00315481" w:rsidP="000578F0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0578F0" w:rsidRPr="000578F0">
              <w:rPr>
                <w:rFonts w:ascii="Bookman Old Style" w:hAnsi="Bookman Old Style"/>
                <w:lang w:val="el-GR"/>
              </w:rPr>
              <w:t xml:space="preserve"> </w:t>
            </w:r>
          </w:p>
          <w:p w14:paraId="4EF9EC26" w14:textId="77777777"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</w:p>
          <w:p w14:paraId="64E55594" w14:textId="77777777"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738" w:type="dxa"/>
          </w:tcPr>
          <w:p w14:paraId="4D10FE8F" w14:textId="77777777"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</w:p>
          <w:p w14:paraId="20028E17" w14:textId="77777777" w:rsidR="000578F0" w:rsidRPr="000578F0" w:rsidRDefault="000578F0" w:rsidP="000578F0">
            <w:pPr>
              <w:spacing w:before="120" w:after="120" w:line="360" w:lineRule="auto"/>
              <w:rPr>
                <w:rFonts w:ascii="Bookman Old Style" w:hAnsi="Bookman Old Style"/>
                <w:b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ΥΕ/ ΔΕ/ ΤΕ/ ΠΕ</w:t>
            </w:r>
            <w:r w:rsidRPr="000578F0">
              <w:rPr>
                <w:rFonts w:ascii="Bookman Old Style" w:hAnsi="Bookman Old Style"/>
                <w:lang w:val="en-US"/>
              </w:rPr>
              <w:t xml:space="preserve"> </w:t>
            </w:r>
            <w:r w:rsidR="000211AE"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14:paraId="1D11CF8A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44D21B09" w14:textId="77777777" w:rsidTr="000578F0">
        <w:trPr>
          <w:cantSplit/>
          <w:trHeight w:val="461"/>
        </w:trPr>
        <w:tc>
          <w:tcPr>
            <w:tcW w:w="1713" w:type="dxa"/>
          </w:tcPr>
          <w:p w14:paraId="57AF115B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tbl>
            <w:tblPr>
              <w:tblW w:w="3565" w:type="dxa"/>
              <w:tblLook w:val="0000" w:firstRow="0" w:lastRow="0" w:firstColumn="0" w:lastColumn="0" w:noHBand="0" w:noVBand="0"/>
            </w:tblPr>
            <w:tblGrid>
              <w:gridCol w:w="1297"/>
              <w:gridCol w:w="567"/>
              <w:gridCol w:w="1134"/>
              <w:gridCol w:w="567"/>
            </w:tblGrid>
            <w:tr w:rsidR="000578F0" w:rsidRPr="0057468F" w14:paraId="3682CB96" w14:textId="77777777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9B416" w14:textId="77777777" w:rsidR="000578F0" w:rsidRPr="0057468F" w:rsidRDefault="000578F0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E9CA4" w14:textId="77777777" w:rsidR="000578F0" w:rsidRPr="0057468F" w:rsidRDefault="000578F0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C01BD" w14:textId="77777777" w:rsidR="000578F0" w:rsidRPr="0057468F" w:rsidRDefault="000578F0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B9869" w14:textId="77777777" w:rsidR="000578F0" w:rsidRPr="0057468F" w:rsidRDefault="000578F0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14:paraId="52C9125B" w14:textId="77777777" w:rsidR="00315481" w:rsidRPr="000578F0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/>
          </w:tcPr>
          <w:p w14:paraId="06D2173C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291A3661" w14:textId="77777777" w:rsidTr="000578F0">
        <w:trPr>
          <w:cantSplit/>
          <w:trHeight w:val="461"/>
        </w:trPr>
        <w:tc>
          <w:tcPr>
            <w:tcW w:w="1713" w:type="dxa"/>
          </w:tcPr>
          <w:p w14:paraId="4B63F1A0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14:paraId="54395A4B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3749E0EA" w14:textId="77777777"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75" w:type="dxa"/>
            <w:vMerge/>
          </w:tcPr>
          <w:p w14:paraId="2846398A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14:paraId="64CD8D97" w14:textId="77777777" w:rsidTr="000578F0">
        <w:trPr>
          <w:cantSplit/>
          <w:trHeight w:val="537"/>
        </w:trPr>
        <w:tc>
          <w:tcPr>
            <w:tcW w:w="1713" w:type="dxa"/>
          </w:tcPr>
          <w:p w14:paraId="6DA4F982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14:paraId="6D04DAFF" w14:textId="77777777"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14:paraId="6E5262B1" w14:textId="77777777"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75" w:type="dxa"/>
            <w:vMerge/>
          </w:tcPr>
          <w:p w14:paraId="69A11C74" w14:textId="77777777"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0578F0" w14:paraId="74628FC9" w14:textId="77777777" w:rsidTr="000578F0">
        <w:trPr>
          <w:cantSplit/>
        </w:trPr>
        <w:tc>
          <w:tcPr>
            <w:tcW w:w="5451" w:type="dxa"/>
            <w:gridSpan w:val="2"/>
          </w:tcPr>
          <w:p w14:paraId="3CBDD8EF" w14:textId="77777777" w:rsidR="00660F2E" w:rsidRPr="000578F0" w:rsidRDefault="00660F2E">
            <w:pPr>
              <w:rPr>
                <w:rFonts w:ascii="Bookman Old Style" w:hAnsi="Bookman Old Style"/>
                <w:lang w:val="el-GR"/>
              </w:rPr>
            </w:pPr>
          </w:p>
          <w:p w14:paraId="5A38250F" w14:textId="77777777"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14:paraId="36F2A14B" w14:textId="77777777"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14:paraId="152282DB" w14:textId="77777777"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14:paraId="6802BF68" w14:textId="77777777" w:rsidR="00C012A0" w:rsidRPr="000578F0" w:rsidRDefault="00C012A0">
            <w:pPr>
              <w:rPr>
                <w:rFonts w:ascii="Bookman Old Style" w:hAnsi="Bookman Old Style"/>
                <w:lang w:val="el-GR"/>
              </w:rPr>
            </w:pPr>
          </w:p>
          <w:p w14:paraId="4C75ED4B" w14:textId="77777777" w:rsidR="00660F2E" w:rsidRPr="000578F0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/>
          </w:tcPr>
          <w:p w14:paraId="631D4164" w14:textId="77777777" w:rsidR="00660F2E" w:rsidRPr="000578F0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14:paraId="043318E5" w14:textId="77777777" w:rsidR="007B6A96" w:rsidRDefault="007B6A96">
      <w:pPr>
        <w:rPr>
          <w:lang w:val="el-GR"/>
        </w:rPr>
      </w:pPr>
    </w:p>
    <w:sectPr w:rsidR="007B6A9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AFB9" w14:textId="77777777" w:rsidR="009055CE" w:rsidRDefault="009055CE">
      <w:r>
        <w:separator/>
      </w:r>
    </w:p>
  </w:endnote>
  <w:endnote w:type="continuationSeparator" w:id="0">
    <w:p w14:paraId="44240EBF" w14:textId="77777777" w:rsidR="009055CE" w:rsidRDefault="0090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4662" w14:textId="77777777" w:rsidR="009055CE" w:rsidRDefault="009055CE">
      <w:r>
        <w:separator/>
      </w:r>
    </w:p>
  </w:footnote>
  <w:footnote w:type="continuationSeparator" w:id="0">
    <w:p w14:paraId="7FF4AE96" w14:textId="77777777" w:rsidR="009055CE" w:rsidRDefault="0090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0C3" w14:textId="77777777" w:rsidR="009E22CD" w:rsidRPr="00B06DC1" w:rsidRDefault="009E22CD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14:paraId="5EBCA5D3" w14:textId="77777777" w:rsidR="009E22CD" w:rsidRPr="00887C6D" w:rsidRDefault="009E22CD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692"/>
    <w:multiLevelType w:val="hybridMultilevel"/>
    <w:tmpl w:val="099CE4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218787">
    <w:abstractNumId w:val="4"/>
  </w:num>
  <w:num w:numId="2" w16cid:durableId="1642342232">
    <w:abstractNumId w:val="6"/>
  </w:num>
  <w:num w:numId="3" w16cid:durableId="106509630">
    <w:abstractNumId w:val="1"/>
  </w:num>
  <w:num w:numId="4" w16cid:durableId="167865815">
    <w:abstractNumId w:val="5"/>
  </w:num>
  <w:num w:numId="5" w16cid:durableId="908804122">
    <w:abstractNumId w:val="3"/>
  </w:num>
  <w:num w:numId="6" w16cid:durableId="1352495147">
    <w:abstractNumId w:val="9"/>
  </w:num>
  <w:num w:numId="7" w16cid:durableId="1047949895">
    <w:abstractNumId w:val="8"/>
  </w:num>
  <w:num w:numId="8" w16cid:durableId="902251645">
    <w:abstractNumId w:val="7"/>
  </w:num>
  <w:num w:numId="9" w16cid:durableId="1210265848">
    <w:abstractNumId w:val="2"/>
  </w:num>
  <w:num w:numId="10" w16cid:durableId="13828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0"/>
    <w:rsid w:val="00003F96"/>
    <w:rsid w:val="000211AE"/>
    <w:rsid w:val="000578F0"/>
    <w:rsid w:val="000C6E74"/>
    <w:rsid w:val="00125B66"/>
    <w:rsid w:val="00154219"/>
    <w:rsid w:val="00170DB6"/>
    <w:rsid w:val="00180309"/>
    <w:rsid w:val="001F59F3"/>
    <w:rsid w:val="00282633"/>
    <w:rsid w:val="0029630E"/>
    <w:rsid w:val="002B3629"/>
    <w:rsid w:val="002C788C"/>
    <w:rsid w:val="002D0810"/>
    <w:rsid w:val="002E4AC9"/>
    <w:rsid w:val="002E5551"/>
    <w:rsid w:val="002F6963"/>
    <w:rsid w:val="00315481"/>
    <w:rsid w:val="00325D24"/>
    <w:rsid w:val="00357012"/>
    <w:rsid w:val="003B224B"/>
    <w:rsid w:val="004415DD"/>
    <w:rsid w:val="00464C6B"/>
    <w:rsid w:val="004F1EB3"/>
    <w:rsid w:val="00536F64"/>
    <w:rsid w:val="005576CF"/>
    <w:rsid w:val="005A7672"/>
    <w:rsid w:val="005C5FBD"/>
    <w:rsid w:val="005F6070"/>
    <w:rsid w:val="005F67CC"/>
    <w:rsid w:val="0060221D"/>
    <w:rsid w:val="00611A07"/>
    <w:rsid w:val="00660F2E"/>
    <w:rsid w:val="0073004F"/>
    <w:rsid w:val="007419C6"/>
    <w:rsid w:val="00751C4E"/>
    <w:rsid w:val="00777910"/>
    <w:rsid w:val="007959D7"/>
    <w:rsid w:val="007B6A96"/>
    <w:rsid w:val="007C66A0"/>
    <w:rsid w:val="00887C6D"/>
    <w:rsid w:val="008D5C28"/>
    <w:rsid w:val="009055CE"/>
    <w:rsid w:val="00915B3F"/>
    <w:rsid w:val="009666FB"/>
    <w:rsid w:val="00985721"/>
    <w:rsid w:val="009C1CC4"/>
    <w:rsid w:val="009C2B8F"/>
    <w:rsid w:val="009E1FDF"/>
    <w:rsid w:val="009E22CD"/>
    <w:rsid w:val="00A0630E"/>
    <w:rsid w:val="00A84E20"/>
    <w:rsid w:val="00AB57AA"/>
    <w:rsid w:val="00AD5044"/>
    <w:rsid w:val="00AE38E9"/>
    <w:rsid w:val="00B16747"/>
    <w:rsid w:val="00BA74F7"/>
    <w:rsid w:val="00BF4A86"/>
    <w:rsid w:val="00C012A0"/>
    <w:rsid w:val="00D1505F"/>
    <w:rsid w:val="00E04842"/>
    <w:rsid w:val="00E4305B"/>
    <w:rsid w:val="00E44BF9"/>
    <w:rsid w:val="00E45153"/>
    <w:rsid w:val="00E76A55"/>
    <w:rsid w:val="00EA0CC6"/>
    <w:rsid w:val="00EA6F83"/>
    <w:rsid w:val="00EC0E0C"/>
    <w:rsid w:val="00F01EB6"/>
    <w:rsid w:val="00F5538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C763F"/>
  <w15:docId w15:val="{5FBF2A25-DEA1-474E-85B2-F6AD13A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B6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25B6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5B6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1047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N_3528_2007.pdf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Panagiota  Sounta</cp:lastModifiedBy>
  <cp:revision>2</cp:revision>
  <cp:lastPrinted>2008-09-26T06:45:00Z</cp:lastPrinted>
  <dcterms:created xsi:type="dcterms:W3CDTF">2023-12-12T06:53:00Z</dcterms:created>
  <dcterms:modified xsi:type="dcterms:W3CDTF">2023-12-12T06:53:00Z</dcterms:modified>
</cp:coreProperties>
</file>