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1720"/>
        <w:gridCol w:w="3576"/>
        <w:gridCol w:w="4911"/>
      </w:tblGrid>
      <w:tr w:rsidR="00D6147E" w:rsidRPr="00DB6934" w:rsidTr="0064679F">
        <w:tc>
          <w:tcPr>
            <w:tcW w:w="5296" w:type="dxa"/>
            <w:gridSpan w:val="2"/>
          </w:tcPr>
          <w:p w:rsidR="00D6147E" w:rsidRPr="00DB6934" w:rsidRDefault="00D6147E" w:rsidP="0014702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B6934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D6147E" w:rsidRPr="00DB6934" w:rsidRDefault="00D6147E" w:rsidP="0014702B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911" w:type="dxa"/>
          </w:tcPr>
          <w:p w:rsidR="00D6147E" w:rsidRPr="00DB6934" w:rsidRDefault="00D6147E" w:rsidP="0014702B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B6934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D6147E" w:rsidRPr="00DB6934" w:rsidRDefault="00D6147E" w:rsidP="0094225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>Τμήμα Α΄ Προσωπικού Γ.Π.Α.</w:t>
            </w:r>
          </w:p>
        </w:tc>
      </w:tr>
      <w:tr w:rsidR="00D6147E" w:rsidRPr="00DB6934" w:rsidTr="0064679F">
        <w:trPr>
          <w:cantSplit/>
          <w:trHeight w:val="1058"/>
        </w:trPr>
        <w:tc>
          <w:tcPr>
            <w:tcW w:w="5296" w:type="dxa"/>
            <w:gridSpan w:val="2"/>
          </w:tcPr>
          <w:p w:rsidR="00D6147E" w:rsidRPr="00DB6934" w:rsidRDefault="00D6147E" w:rsidP="0014702B">
            <w:pPr>
              <w:rPr>
                <w:rFonts w:ascii="Bookman Old Style" w:hAnsi="Bookman Old Style"/>
                <w:b/>
              </w:rPr>
            </w:pPr>
          </w:p>
          <w:p w:rsidR="00D6147E" w:rsidRPr="00DB6934" w:rsidRDefault="00D6147E" w:rsidP="001D7E1F">
            <w:pPr>
              <w:ind w:left="792" w:hanging="792"/>
              <w:rPr>
                <w:rFonts w:ascii="Bookman Old Style" w:hAnsi="Bookman Old Style"/>
                <w:b/>
                <w:u w:val="single"/>
              </w:rPr>
            </w:pPr>
            <w:r w:rsidRPr="00DB6934">
              <w:rPr>
                <w:rFonts w:ascii="Bookman Old Style" w:hAnsi="Bookman Old Style"/>
                <w:b/>
              </w:rPr>
              <w:t xml:space="preserve">Θέμα: Χορήγηση </w:t>
            </w:r>
            <w:r w:rsidR="001D7E1F" w:rsidRPr="001D7E1F">
              <w:rPr>
                <w:rFonts w:ascii="Bookman Old Style" w:hAnsi="Bookman Old Style" w:cs="Helvetica"/>
                <w:b/>
                <w:color w:val="222222"/>
                <w:shd w:val="clear" w:color="auto" w:fill="FFFFFF"/>
              </w:rPr>
              <w:t>άδειας λόγω ασθένειας ανήλικου τέκνου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</w:tc>
        <w:tc>
          <w:tcPr>
            <w:tcW w:w="4911" w:type="dxa"/>
            <w:vMerge w:val="restart"/>
          </w:tcPr>
          <w:p w:rsidR="00D6147E" w:rsidRPr="00DB6934" w:rsidRDefault="00D6147E" w:rsidP="0014702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ab/>
            </w:r>
          </w:p>
          <w:p w:rsidR="00D6147E" w:rsidRPr="00DB6934" w:rsidRDefault="00D6147E" w:rsidP="0014702B">
            <w:pPr>
              <w:tabs>
                <w:tab w:val="left" w:pos="3225"/>
              </w:tabs>
              <w:spacing w:line="360" w:lineRule="auto"/>
              <w:rPr>
                <w:rFonts w:ascii="Bookman Old Style" w:hAnsi="Bookman Old Style"/>
              </w:rPr>
            </w:pPr>
          </w:p>
          <w:p w:rsidR="001D4A85" w:rsidRPr="00632784" w:rsidRDefault="001D4A85" w:rsidP="0064679F">
            <w:pPr>
              <w:tabs>
                <w:tab w:val="left" w:pos="-17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1D4A85" w:rsidRPr="00632784" w:rsidRDefault="001D4A85" w:rsidP="0064679F">
            <w:pPr>
              <w:tabs>
                <w:tab w:val="left" w:pos="-17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1D4A85" w:rsidRPr="00632784" w:rsidRDefault="001D4A85" w:rsidP="0064679F">
            <w:pPr>
              <w:tabs>
                <w:tab w:val="left" w:pos="-17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D6147E" w:rsidRPr="00DB6934" w:rsidRDefault="00D6147E" w:rsidP="0064679F">
            <w:pPr>
              <w:tabs>
                <w:tab w:val="left" w:pos="-17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 xml:space="preserve">Παρακαλώ να μου χορηγήσετε αναρρωτική άδεια από </w:t>
            </w:r>
            <w:r w:rsidR="001D4A85" w:rsidRPr="001D4A85">
              <w:rPr>
                <w:rFonts w:ascii="Bookman Old Style" w:hAnsi="Bookman Old Style"/>
              </w:rPr>
              <w:t>_________________</w:t>
            </w:r>
            <w:r w:rsidRPr="00DB6934">
              <w:rPr>
                <w:rFonts w:ascii="Bookman Old Style" w:hAnsi="Bookman Old Style"/>
              </w:rPr>
              <w:t xml:space="preserve"> έως και </w:t>
            </w:r>
            <w:r w:rsidR="001D4A85" w:rsidRPr="001D4A85">
              <w:rPr>
                <w:rFonts w:ascii="Bookman Old Style" w:hAnsi="Bookman Old Style"/>
              </w:rPr>
              <w:t xml:space="preserve">__________________ </w:t>
            </w:r>
            <w:r w:rsidRPr="00DB6934">
              <w:rPr>
                <w:rFonts w:ascii="Bookman Old Style" w:hAnsi="Bookman Old Style"/>
              </w:rPr>
              <w:t xml:space="preserve">(συνολικά </w:t>
            </w:r>
            <w:r w:rsidR="001D4A85" w:rsidRPr="001D4A85">
              <w:rPr>
                <w:rFonts w:ascii="Bookman Old Style" w:hAnsi="Bookman Old Style"/>
              </w:rPr>
              <w:t>____________</w:t>
            </w:r>
            <w:r w:rsidRPr="00DB6934">
              <w:rPr>
                <w:rFonts w:ascii="Bookman Old Style" w:hAnsi="Bookman Old Style"/>
              </w:rPr>
              <w:t xml:space="preserve"> ημέρες).</w:t>
            </w:r>
          </w:p>
          <w:p w:rsidR="00D6147E" w:rsidRPr="00DB6934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>Συνημμένα σας υποβάλλω:</w:t>
            </w:r>
          </w:p>
          <w:p w:rsidR="00D6147E" w:rsidRPr="00DB6934" w:rsidRDefault="001D4A85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632784">
              <w:rPr>
                <w:rFonts w:ascii="Bookman Old Style" w:hAnsi="Bookman Old Style"/>
              </w:rPr>
              <w:t>_______________________________________</w:t>
            </w:r>
          </w:p>
          <w:p w:rsidR="00D6147E" w:rsidRPr="00DB6934" w:rsidRDefault="001D4A85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632784">
              <w:rPr>
                <w:rFonts w:ascii="Bookman Old Style" w:hAnsi="Bookman Old Style"/>
              </w:rPr>
              <w:t>_______________________________________</w:t>
            </w:r>
          </w:p>
          <w:p w:rsidR="00D6147E" w:rsidRPr="00DB6934" w:rsidRDefault="001D4A85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632784">
              <w:rPr>
                <w:rFonts w:ascii="Bookman Old Style" w:hAnsi="Bookman Old Style"/>
              </w:rPr>
              <w:t>_______________________________________</w:t>
            </w:r>
          </w:p>
          <w:p w:rsidR="00D6147E" w:rsidRPr="00DB6934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 xml:space="preserve">Αθήνα, </w:t>
            </w:r>
            <w:r w:rsidR="001D4A85" w:rsidRPr="00632784">
              <w:rPr>
                <w:rFonts w:ascii="Bookman Old Style" w:hAnsi="Bookman Old Style"/>
              </w:rPr>
              <w:t>_______</w:t>
            </w:r>
            <w:r w:rsidR="009A15FF" w:rsidRPr="00DB6934">
              <w:rPr>
                <w:rFonts w:ascii="Bookman Old Style" w:hAnsi="Bookman Old Style"/>
              </w:rPr>
              <w:t>/</w:t>
            </w:r>
            <w:r w:rsidR="001D4A85" w:rsidRPr="00632784">
              <w:rPr>
                <w:rFonts w:ascii="Bookman Old Style" w:hAnsi="Bookman Old Style"/>
              </w:rPr>
              <w:t>______</w:t>
            </w:r>
            <w:r w:rsidR="009A15FF" w:rsidRPr="00DB6934">
              <w:rPr>
                <w:rFonts w:ascii="Bookman Old Style" w:hAnsi="Bookman Old Style"/>
              </w:rPr>
              <w:t>/</w:t>
            </w:r>
            <w:r w:rsidR="001D4A85" w:rsidRPr="00632784">
              <w:rPr>
                <w:rFonts w:ascii="Bookman Old Style" w:hAnsi="Bookman Old Style"/>
              </w:rPr>
              <w:t>__________</w:t>
            </w:r>
          </w:p>
          <w:p w:rsidR="009A15FF" w:rsidRPr="00DB6934" w:rsidRDefault="00D6147E" w:rsidP="0014702B">
            <w:pPr>
              <w:spacing w:line="360" w:lineRule="auto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 xml:space="preserve">                                       </w:t>
            </w:r>
          </w:p>
          <w:p w:rsidR="00D6147E" w:rsidRPr="00DB6934" w:rsidRDefault="00D6147E" w:rsidP="001D4A85">
            <w:pPr>
              <w:ind w:left="599" w:hanging="599"/>
              <w:jc w:val="center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DB6934">
              <w:rPr>
                <w:rFonts w:ascii="Bookman Old Style" w:hAnsi="Bookman Old Style"/>
              </w:rPr>
              <w:t>Αιτ</w:t>
            </w:r>
            <w:proofErr w:type="spellEnd"/>
            <w:r w:rsidR="001D4A85" w:rsidRPr="00632784">
              <w:rPr>
                <w:rFonts w:ascii="Bookman Old Style" w:hAnsi="Bookman Old Style"/>
              </w:rPr>
              <w:t>________</w:t>
            </w:r>
          </w:p>
          <w:p w:rsidR="00D6147E" w:rsidRPr="00DB6934" w:rsidRDefault="00D6147E" w:rsidP="0014702B">
            <w:pPr>
              <w:ind w:left="599"/>
              <w:jc w:val="center"/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ind w:left="599"/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t>_________________________</w:t>
            </w:r>
          </w:p>
        </w:tc>
      </w:tr>
      <w:tr w:rsidR="00D6147E" w:rsidRPr="00DB6934" w:rsidTr="0064679F">
        <w:trPr>
          <w:cantSplit/>
          <w:trHeight w:val="1057"/>
        </w:trPr>
        <w:tc>
          <w:tcPr>
            <w:tcW w:w="5296" w:type="dxa"/>
            <w:gridSpan w:val="2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64679F">
        <w:trPr>
          <w:cantSplit/>
          <w:trHeight w:val="555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  <w:b/>
              </w:rPr>
              <w:t>Επώνυμο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:rsidR="00D6147E" w:rsidRPr="00DB6934" w:rsidRDefault="001D4A85" w:rsidP="0014702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64679F">
        <w:trPr>
          <w:cantSplit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  <w:b/>
              </w:rPr>
              <w:t>Όνομα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:rsidR="00D6147E" w:rsidRPr="00DB6934" w:rsidRDefault="001D4A85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64679F">
        <w:trPr>
          <w:cantSplit/>
          <w:trHeight w:val="481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  <w:b/>
              </w:rPr>
              <w:t>Πατρώνυμο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1D4A85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64679F">
        <w:trPr>
          <w:cantSplit/>
          <w:trHeight w:val="481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D6147E" w:rsidRPr="00DB6934" w:rsidRDefault="00D6147E" w:rsidP="009A15FF">
            <w:pPr>
              <w:rPr>
                <w:rFonts w:ascii="Bookman Old Style" w:hAnsi="Bookman Old Style"/>
                <w:b/>
                <w:lang w:val="en-US"/>
              </w:rPr>
            </w:pPr>
            <w:r w:rsidRPr="00DB6934">
              <w:rPr>
                <w:rFonts w:ascii="Bookman Old Style" w:hAnsi="Bookman Old Style"/>
                <w:b/>
              </w:rPr>
              <w:t>Κατηγορία</w:t>
            </w:r>
            <w:r w:rsidR="009A15FF" w:rsidRPr="00DB6934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576" w:type="dxa"/>
          </w:tcPr>
          <w:p w:rsidR="00D6147E" w:rsidRPr="00DB6934" w:rsidRDefault="00D6147E" w:rsidP="0014702B">
            <w:pPr>
              <w:rPr>
                <w:rFonts w:ascii="Bookman Old Style" w:hAnsi="Bookman Old Style"/>
                <w:lang w:val="en-US"/>
              </w:rPr>
            </w:pPr>
          </w:p>
          <w:p w:rsidR="00D6147E" w:rsidRPr="00DB6934" w:rsidRDefault="001D4A85" w:rsidP="0014702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64679F">
        <w:trPr>
          <w:cantSplit/>
          <w:trHeight w:val="461"/>
        </w:trPr>
        <w:tc>
          <w:tcPr>
            <w:tcW w:w="1720" w:type="dxa"/>
          </w:tcPr>
          <w:p w:rsidR="0064679F" w:rsidRDefault="00D6147E" w:rsidP="0014702B">
            <w:pPr>
              <w:rPr>
                <w:rFonts w:ascii="Bookman Old Style" w:hAnsi="Bookman Old Style"/>
                <w:b/>
              </w:rPr>
            </w:pPr>
            <w:r w:rsidRPr="00DB6934">
              <w:rPr>
                <w:rFonts w:ascii="Bookman Old Style" w:hAnsi="Bookman Old Style"/>
              </w:rPr>
              <w:br/>
            </w:r>
            <w:r w:rsidR="0064679F">
              <w:rPr>
                <w:rFonts w:ascii="Bookman Old Style" w:hAnsi="Bookman Old Style"/>
                <w:b/>
              </w:rPr>
              <w:t>Ιδιότητα:</w:t>
            </w:r>
          </w:p>
          <w:p w:rsidR="0064679F" w:rsidRDefault="0064679F" w:rsidP="0014702B">
            <w:pPr>
              <w:rPr>
                <w:rFonts w:ascii="Bookman Old Style" w:hAnsi="Bookman Old Style"/>
                <w:b/>
              </w:rPr>
            </w:pP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  <w:b/>
              </w:rPr>
              <w:t>Υπηρεσία</w:t>
            </w:r>
            <w:r w:rsidRPr="00DB6934">
              <w:rPr>
                <w:rFonts w:ascii="Bookman Old Style" w:hAnsi="Bookman Old Style"/>
              </w:rPr>
              <w:t>:</w:t>
            </w:r>
          </w:p>
        </w:tc>
        <w:tc>
          <w:tcPr>
            <w:tcW w:w="3576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ayout w:type="fixed"/>
              <w:tblLook w:val="0000"/>
            </w:tblPr>
            <w:tblGrid>
              <w:gridCol w:w="1419"/>
              <w:gridCol w:w="424"/>
              <w:gridCol w:w="1276"/>
              <w:gridCol w:w="425"/>
            </w:tblGrid>
            <w:tr w:rsidR="0064679F" w:rsidRPr="00B122F6" w:rsidTr="004504BA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79F" w:rsidRPr="00B122F6" w:rsidRDefault="0064679F" w:rsidP="0064679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79F" w:rsidRPr="00B122F6" w:rsidRDefault="0064679F" w:rsidP="0064679F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4679F" w:rsidRDefault="0064679F" w:rsidP="0064679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64679F" w:rsidRPr="00B122F6" w:rsidRDefault="0064679F" w:rsidP="0064679F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79F" w:rsidRPr="00B122F6" w:rsidRDefault="0064679F" w:rsidP="0064679F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64679F" w:rsidRPr="00B122F6" w:rsidTr="004504BA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79F" w:rsidRPr="00B403F5" w:rsidRDefault="0064679F" w:rsidP="0064679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79F" w:rsidRPr="00B122F6" w:rsidRDefault="0064679F" w:rsidP="0064679F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79F" w:rsidRPr="00B403F5" w:rsidRDefault="0064679F" w:rsidP="0064679F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79F" w:rsidRPr="00B122F6" w:rsidRDefault="0064679F" w:rsidP="0064679F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64679F" w:rsidRDefault="0064679F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1D4A85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64679F">
        <w:trPr>
          <w:cantSplit/>
          <w:trHeight w:val="461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  <w:r w:rsidRPr="00DB6934">
              <w:rPr>
                <w:rFonts w:ascii="Bookman Old Style" w:hAnsi="Bookman Old Style"/>
              </w:rPr>
              <w:br/>
            </w:r>
            <w:r w:rsidRPr="00DB6934">
              <w:rPr>
                <w:rFonts w:ascii="Bookman Old Style" w:hAnsi="Bookman Old Style"/>
                <w:b/>
              </w:rPr>
              <w:t>Τηλέφωνο</w:t>
            </w:r>
            <w:r w:rsidRPr="00DB6934">
              <w:rPr>
                <w:rFonts w:ascii="Bookman Old Style" w:hAnsi="Bookman Old Style"/>
              </w:rPr>
              <w:t>: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D6147E" w:rsidP="0014702B">
            <w:pPr>
              <w:rPr>
                <w:rFonts w:ascii="Bookman Old Style" w:hAnsi="Bookman Old Style"/>
                <w:b/>
              </w:rPr>
            </w:pPr>
            <w:r w:rsidRPr="00DB6934">
              <w:rPr>
                <w:rFonts w:ascii="Bookman Old Style" w:hAnsi="Bookman Old Style"/>
                <w:b/>
              </w:rPr>
              <w:t>Διεύθυνση:</w:t>
            </w:r>
          </w:p>
        </w:tc>
        <w:tc>
          <w:tcPr>
            <w:tcW w:w="3576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1D4A85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1D4A85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D6147E" w:rsidRPr="00DB6934" w:rsidTr="0064679F">
        <w:trPr>
          <w:cantSplit/>
          <w:trHeight w:val="537"/>
        </w:trPr>
        <w:tc>
          <w:tcPr>
            <w:tcW w:w="1720" w:type="dxa"/>
          </w:tcPr>
          <w:p w:rsidR="00D6147E" w:rsidRPr="00DB6934" w:rsidRDefault="00D6147E" w:rsidP="0014702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576" w:type="dxa"/>
          </w:tcPr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1D4A85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  <w:p w:rsidR="00D6147E" w:rsidRPr="00DB6934" w:rsidRDefault="00D6147E" w:rsidP="0014702B">
            <w:pPr>
              <w:rPr>
                <w:rFonts w:ascii="Bookman Old Style" w:hAnsi="Bookman Old Style"/>
              </w:rPr>
            </w:pPr>
          </w:p>
          <w:p w:rsidR="00D6147E" w:rsidRPr="00DB6934" w:rsidRDefault="001D4A85" w:rsidP="001470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4911" w:type="dxa"/>
            <w:vMerge/>
          </w:tcPr>
          <w:p w:rsidR="00D6147E" w:rsidRPr="00DB6934" w:rsidRDefault="00D6147E" w:rsidP="0014702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:rsidR="00D6147E" w:rsidRDefault="00D6147E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2C3F15" w:rsidRDefault="002C3F15" w:rsidP="00D6147E">
      <w:pPr>
        <w:rPr>
          <w:rFonts w:ascii="Bookman Old Style" w:hAnsi="Bookman Old Style"/>
        </w:rPr>
      </w:pPr>
    </w:p>
    <w:p w:rsidR="002C3F15" w:rsidRDefault="002C3F15" w:rsidP="00D6147E">
      <w:pPr>
        <w:rPr>
          <w:rFonts w:ascii="Bookman Old Style" w:hAnsi="Bookman Old Style"/>
        </w:rPr>
      </w:pPr>
    </w:p>
    <w:p w:rsidR="002C3F15" w:rsidRDefault="002C3F15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D6147E">
      <w:pPr>
        <w:rPr>
          <w:rFonts w:ascii="Bookman Old Style" w:hAnsi="Bookman Old Style"/>
        </w:rPr>
      </w:pPr>
    </w:p>
    <w:p w:rsidR="001D7E1F" w:rsidRDefault="001D7E1F" w:rsidP="001D7E1F">
      <w:pP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____________________________________________________________________________________________</w:t>
      </w:r>
    </w:p>
    <w:p w:rsidR="001E63F6" w:rsidRPr="00DB6934" w:rsidRDefault="002C3F15" w:rsidP="002C3F15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222222"/>
          <w:sz w:val="20"/>
          <w:szCs w:val="20"/>
          <w:shd w:val="clear" w:color="auto" w:fill="FFFFFF"/>
        </w:rPr>
        <w:t xml:space="preserve">Άρθρο 53 παρ. 8 του Ν 3528/2007 (Α΄ 26) όπως </w:t>
      </w:r>
      <w:r w:rsidR="00957D96">
        <w:rPr>
          <w:rFonts w:ascii="Bookman Old Style" w:hAnsi="Bookman Old Style" w:cs="Helvetica"/>
          <w:color w:val="222222"/>
          <w:sz w:val="20"/>
          <w:szCs w:val="20"/>
          <w:shd w:val="clear" w:color="auto" w:fill="FFFFFF"/>
        </w:rPr>
        <w:t>αντικαταστάθηκε με το άρθρο 7</w:t>
      </w:r>
      <w:r w:rsidR="00632784">
        <w:rPr>
          <w:rFonts w:ascii="Bookman Old Style" w:hAnsi="Bookman Old Style" w:cs="Helvetica"/>
          <w:color w:val="222222"/>
          <w:sz w:val="20"/>
          <w:szCs w:val="20"/>
          <w:shd w:val="clear" w:color="auto" w:fill="FFFFFF"/>
        </w:rPr>
        <w:t>6</w:t>
      </w:r>
      <w:r w:rsidR="00957D96">
        <w:rPr>
          <w:rFonts w:ascii="Bookman Old Style" w:hAnsi="Bookman Old Style" w:cs="Helvetica"/>
          <w:color w:val="222222"/>
          <w:sz w:val="20"/>
          <w:szCs w:val="20"/>
          <w:shd w:val="clear" w:color="auto" w:fill="FFFFFF"/>
        </w:rPr>
        <w:t xml:space="preserve"> του Ν. 4590/2019 (17 Α΄)</w:t>
      </w:r>
    </w:p>
    <w:sectPr w:rsidR="001E63F6" w:rsidRPr="00DB693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B01"/>
    <w:rsid w:val="00076A83"/>
    <w:rsid w:val="000A6B01"/>
    <w:rsid w:val="0014702B"/>
    <w:rsid w:val="001D4A85"/>
    <w:rsid w:val="001D7E1F"/>
    <w:rsid w:val="001E63F6"/>
    <w:rsid w:val="002364FE"/>
    <w:rsid w:val="002C3F15"/>
    <w:rsid w:val="002C42C0"/>
    <w:rsid w:val="002F102C"/>
    <w:rsid w:val="00345C41"/>
    <w:rsid w:val="00464D4C"/>
    <w:rsid w:val="00632784"/>
    <w:rsid w:val="0064679F"/>
    <w:rsid w:val="007B5C0A"/>
    <w:rsid w:val="008015D8"/>
    <w:rsid w:val="008F3701"/>
    <w:rsid w:val="0094225D"/>
    <w:rsid w:val="00957D96"/>
    <w:rsid w:val="009A15FF"/>
    <w:rsid w:val="009D1089"/>
    <w:rsid w:val="00CA4CF0"/>
    <w:rsid w:val="00CC3539"/>
    <w:rsid w:val="00CE45AE"/>
    <w:rsid w:val="00D25D21"/>
    <w:rsid w:val="00D6147E"/>
    <w:rsid w:val="00DB6934"/>
    <w:rsid w:val="00E478D9"/>
    <w:rsid w:val="00EF6B6A"/>
    <w:rsid w:val="00F143F3"/>
    <w:rsid w:val="00F22E99"/>
    <w:rsid w:val="00F2768D"/>
    <w:rsid w:val="00F5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1113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7</cp:revision>
  <dcterms:created xsi:type="dcterms:W3CDTF">2020-07-06T12:25:00Z</dcterms:created>
  <dcterms:modified xsi:type="dcterms:W3CDTF">2020-09-09T06:55:00Z</dcterms:modified>
</cp:coreProperties>
</file>