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03270" w14:textId="77777777" w:rsidR="00993638" w:rsidRPr="00B543DC" w:rsidRDefault="00D350E3" w:rsidP="005C1030">
      <w:pPr>
        <w:ind w:left="-180"/>
        <w:rPr>
          <w:rFonts w:ascii="Calibri" w:hAnsi="Calibri" w:cs="Calibri"/>
          <w:b/>
          <w:color w:val="FFFFFF"/>
          <w:sz w:val="22"/>
          <w:szCs w:val="22"/>
        </w:rPr>
      </w:pPr>
      <w:r w:rsidRPr="00B543DC">
        <w:rPr>
          <w:rFonts w:ascii="Calibri" w:hAnsi="Calibri" w:cs="Calibri"/>
          <w:b/>
          <w:color w:val="FFFFFF"/>
          <w:sz w:val="22"/>
          <w:szCs w:val="22"/>
        </w:rPr>
        <w:t>ΙΩ</w:t>
      </w:r>
      <w:r w:rsidRPr="00B543DC">
        <w:rPr>
          <w:rFonts w:ascii="Calibri" w:hAnsi="Calibri" w:cs="Calibri"/>
          <w:sz w:val="22"/>
          <w:szCs w:val="22"/>
        </w:rPr>
        <w:tab/>
      </w:r>
      <w:r w:rsidRPr="00B543DC">
        <w:rPr>
          <w:rFonts w:ascii="Calibri" w:hAnsi="Calibri" w:cs="Calibri"/>
          <w:b/>
          <w:color w:val="FFFFFF"/>
          <w:sz w:val="22"/>
          <w:szCs w:val="22"/>
        </w:rPr>
        <w:t>ΚΑΤΑΛΟΓΟΣ ΑΠΕΙΛΩΝ ΑΣΦΑΛΕΙΑΣ ΠΛΗΡΟΦΟΡΙΩΝ</w:t>
      </w:r>
      <w:r w:rsidR="00993638" w:rsidRPr="00B543DC">
        <w:rPr>
          <w:rFonts w:ascii="Calibri" w:hAnsi="Calibri" w:cs="Calibri"/>
          <w:b/>
          <w:bCs/>
          <w:color w:val="FFFFFF"/>
          <w:sz w:val="22"/>
          <w:szCs w:val="22"/>
        </w:rPr>
        <w:t>ΑΙΤΗΣΗ Κ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2F5496"/>
        <w:tblLook w:val="04A0" w:firstRow="1" w:lastRow="0" w:firstColumn="1" w:lastColumn="0" w:noHBand="0" w:noVBand="1"/>
      </w:tblPr>
      <w:tblGrid>
        <w:gridCol w:w="9736"/>
      </w:tblGrid>
      <w:tr w:rsidR="00993638" w:rsidRPr="005C1030" w14:paraId="3FCCEFC1" w14:textId="77777777" w:rsidTr="005C1030"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6BEE6"/>
            <w:vAlign w:val="center"/>
            <w:hideMark/>
          </w:tcPr>
          <w:p w14:paraId="16BBDAFE" w14:textId="77777777" w:rsidR="00993638" w:rsidRPr="005C1030" w:rsidRDefault="00993638" w:rsidP="005C1030">
            <w:pPr>
              <w:pStyle w:val="a8"/>
              <w:spacing w:before="40" w:after="40" w:line="360" w:lineRule="auto"/>
              <w:jc w:val="lef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C10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Α</w:t>
            </w:r>
            <w:r w:rsidR="005C1030" w:rsidRPr="005C10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ίτηση Καταστροφής πόρων </w:t>
            </w:r>
          </w:p>
        </w:tc>
      </w:tr>
    </w:tbl>
    <w:p w14:paraId="3416A2C5" w14:textId="77777777" w:rsidR="00993638" w:rsidRPr="00B543DC" w:rsidRDefault="00993638" w:rsidP="00993638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tblpX="-2" w:tblpY="1"/>
        <w:tblOverlap w:val="never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4A0" w:firstRow="1" w:lastRow="0" w:firstColumn="1" w:lastColumn="0" w:noHBand="0" w:noVBand="1"/>
      </w:tblPr>
      <w:tblGrid>
        <w:gridCol w:w="2070"/>
        <w:gridCol w:w="1980"/>
      </w:tblGrid>
      <w:tr w:rsidR="00993638" w:rsidRPr="00B543DC" w14:paraId="3345E2EE" w14:textId="77777777" w:rsidTr="005C1030">
        <w:trPr>
          <w:trHeight w:val="251"/>
        </w:trPr>
        <w:tc>
          <w:tcPr>
            <w:tcW w:w="2070" w:type="dxa"/>
            <w:shd w:val="clear" w:color="auto" w:fill="96BEE6"/>
            <w:hideMark/>
          </w:tcPr>
          <w:p w14:paraId="636F295E" w14:textId="77777777" w:rsidR="00993638" w:rsidRPr="00B543DC" w:rsidRDefault="00993638" w:rsidP="005C1030">
            <w:pPr>
              <w:pStyle w:val="a8"/>
              <w:spacing w:before="40" w:after="40" w:line="360" w:lineRule="auto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543DC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Ημερομηνία</w:t>
            </w:r>
          </w:p>
        </w:tc>
        <w:tc>
          <w:tcPr>
            <w:tcW w:w="1980" w:type="dxa"/>
            <w:tcBorders>
              <w:bottom w:val="single" w:sz="4" w:space="0" w:color="808080"/>
            </w:tcBorders>
            <w:shd w:val="clear" w:color="auto" w:fill="FFFFFF"/>
          </w:tcPr>
          <w:p w14:paraId="3A92F821" w14:textId="77777777" w:rsidR="00993638" w:rsidRPr="00B543DC" w:rsidRDefault="00993638" w:rsidP="005C1030">
            <w:pPr>
              <w:pStyle w:val="Normal2"/>
              <w:rPr>
                <w:rFonts w:cs="Calibri"/>
                <w:color w:val="808080"/>
              </w:rPr>
            </w:pPr>
          </w:p>
        </w:tc>
      </w:tr>
    </w:tbl>
    <w:p w14:paraId="1B1F8F3E" w14:textId="77777777" w:rsidR="00993638" w:rsidRPr="00B543DC" w:rsidRDefault="00993638" w:rsidP="00993638">
      <w:pPr>
        <w:pStyle w:val="Normal2"/>
        <w:rPr>
          <w:rFonts w:cs="Calibri"/>
          <w:color w:val="000000"/>
        </w:rPr>
      </w:pPr>
      <w:r w:rsidRPr="00B543DC">
        <w:rPr>
          <w:rFonts w:cs="Calibri"/>
        </w:rPr>
        <w:br w:type="textWrapping" w:clear="all"/>
      </w:r>
    </w:p>
    <w:tbl>
      <w:tblPr>
        <w:tblW w:w="5000" w:type="pct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9736"/>
      </w:tblGrid>
      <w:tr w:rsidR="001836C6" w:rsidRPr="00B543DC" w14:paraId="00B08C50" w14:textId="77777777" w:rsidTr="005C1030">
        <w:trPr>
          <w:trHeight w:val="265"/>
        </w:trP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96BEE6"/>
            <w:hideMark/>
          </w:tcPr>
          <w:p w14:paraId="24C6FBA4" w14:textId="77777777" w:rsidR="00993638" w:rsidRPr="00B543DC" w:rsidRDefault="00993638" w:rsidP="007142AB">
            <w:pPr>
              <w:pStyle w:val="Normal2"/>
              <w:rPr>
                <w:rFonts w:cs="Calibri"/>
                <w:color w:val="000000"/>
              </w:rPr>
            </w:pPr>
            <w:r w:rsidRPr="00B543DC">
              <w:rPr>
                <w:rFonts w:cs="Calibri"/>
                <w:color w:val="000000"/>
              </w:rPr>
              <w:t>Στοιχεία Πληροφοριακού Συστήματος</w:t>
            </w:r>
          </w:p>
        </w:tc>
      </w:tr>
      <w:tr w:rsidR="00993638" w:rsidRPr="00B543DC" w14:paraId="71AC6D64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1003825A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 xml:space="preserve">Στοιχεία ταυτότητας συστήματος </w:t>
            </w:r>
          </w:p>
        </w:tc>
      </w:tr>
      <w:tr w:rsidR="00993638" w:rsidRPr="00B543DC" w14:paraId="45017365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EED9198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7AF76AFA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00CFF548" w14:textId="77777777" w:rsidR="00993638" w:rsidRPr="00B543DC" w:rsidRDefault="00993638" w:rsidP="00993638">
            <w:pPr>
              <w:pStyle w:val="Normal2"/>
              <w:tabs>
                <w:tab w:val="left" w:pos="4425"/>
              </w:tabs>
              <w:rPr>
                <w:rFonts w:cs="Calibri"/>
              </w:rPr>
            </w:pPr>
            <w:r w:rsidRPr="00B543DC">
              <w:rPr>
                <w:rFonts w:cs="Calibri"/>
              </w:rPr>
              <w:tab/>
            </w:r>
          </w:p>
        </w:tc>
      </w:tr>
      <w:tr w:rsidR="00993638" w:rsidRPr="00B543DC" w14:paraId="261A93F0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63B4B1EC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Περιγραφή Λειτουργικότητας</w:t>
            </w:r>
          </w:p>
        </w:tc>
      </w:tr>
      <w:tr w:rsidR="00993638" w:rsidRPr="00B543DC" w14:paraId="59FE266D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AA128F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6B96F6E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989E40B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7264B427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061518CA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Θέση εγκατάστασης</w:t>
            </w:r>
          </w:p>
        </w:tc>
      </w:tr>
      <w:tr w:rsidR="00993638" w:rsidRPr="00B543DC" w14:paraId="31630E53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1C6033E8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31B408F3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62C8188F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0E79C344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402960F7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Λόγοι καταστροφής</w:t>
            </w:r>
          </w:p>
        </w:tc>
      </w:tr>
      <w:tr w:rsidR="00993638" w:rsidRPr="00B543DC" w14:paraId="0325F3F4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044D1E1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B349E33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4CA5CEF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000A0D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</w:tbl>
    <w:p w14:paraId="620C8771" w14:textId="77777777" w:rsidR="00993638" w:rsidRPr="00B543DC" w:rsidRDefault="00993638" w:rsidP="00993638">
      <w:pPr>
        <w:pStyle w:val="Normal2"/>
        <w:rPr>
          <w:rFonts w:cs="Calibri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736"/>
      </w:tblGrid>
      <w:tr w:rsidR="00993638" w:rsidRPr="00B543DC" w14:paraId="5A4ABFCA" w14:textId="77777777" w:rsidTr="005C1030">
        <w:trPr>
          <w:trHeight w:val="265"/>
        </w:trP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96BEE6"/>
            <w:hideMark/>
          </w:tcPr>
          <w:p w14:paraId="15B4F5EA" w14:textId="77777777" w:rsidR="00993638" w:rsidRPr="00B543DC" w:rsidRDefault="00993638" w:rsidP="007142AB">
            <w:pPr>
              <w:pStyle w:val="Normal2"/>
              <w:rPr>
                <w:rFonts w:cs="Calibri"/>
                <w:color w:val="000000"/>
              </w:rPr>
            </w:pPr>
            <w:r w:rsidRPr="00B543DC">
              <w:rPr>
                <w:rFonts w:cs="Calibri"/>
                <w:color w:val="000000"/>
              </w:rPr>
              <w:t>Στοιχεία Φυσικού Αρχείου</w:t>
            </w:r>
          </w:p>
        </w:tc>
      </w:tr>
      <w:tr w:rsidR="00993638" w:rsidRPr="00B543DC" w14:paraId="74F2B78A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2F5496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00AC818D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 xml:space="preserve">Πληροφορίες Φυσικού Αρχείου </w:t>
            </w:r>
          </w:p>
        </w:tc>
      </w:tr>
      <w:tr w:rsidR="00993638" w:rsidRPr="00B543DC" w14:paraId="7333B8C7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1E78279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0294886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742A80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3E6D65F9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2244A4A7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Περίοδος εγγράφων προς καταστροφή</w:t>
            </w:r>
          </w:p>
        </w:tc>
      </w:tr>
      <w:tr w:rsidR="00993638" w:rsidRPr="00B543DC" w14:paraId="1CED853F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5EDC9F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0E6AC229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30A74AC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0CFD6AFB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5F1D9581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Τρέχουσα θέση αποθήκευσης</w:t>
            </w:r>
          </w:p>
        </w:tc>
      </w:tr>
      <w:tr w:rsidR="00993638" w:rsidRPr="00B543DC" w14:paraId="4368E6D6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0FDCEFC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53FA9567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4F4273FF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1EA39940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2A6C7A7B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Λόγοι καταστροφής</w:t>
            </w:r>
          </w:p>
        </w:tc>
      </w:tr>
      <w:tr w:rsidR="00993638" w:rsidRPr="00B543DC" w14:paraId="1E95F9A7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2F5496"/>
              <w:right w:val="single" w:sz="4" w:space="0" w:color="808080"/>
            </w:tcBorders>
            <w:shd w:val="clear" w:color="auto" w:fill="FFFFFF"/>
          </w:tcPr>
          <w:p w14:paraId="053AFA8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42AAC5F2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C789CC6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A2312D3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</w:tbl>
    <w:p w14:paraId="7A973CB4" w14:textId="77777777" w:rsidR="00993638" w:rsidRPr="00B543DC" w:rsidRDefault="00993638" w:rsidP="00993638">
      <w:pPr>
        <w:pStyle w:val="Normal2"/>
        <w:rPr>
          <w:rFonts w:cs="Calibri"/>
        </w:rPr>
      </w:pPr>
    </w:p>
    <w:p w14:paraId="1700B8B5" w14:textId="77777777" w:rsidR="00993638" w:rsidRPr="00B543DC" w:rsidRDefault="00993638" w:rsidP="00993638">
      <w:pPr>
        <w:pStyle w:val="Normal2"/>
        <w:rPr>
          <w:rFonts w:cs="Calibri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736"/>
      </w:tblGrid>
      <w:tr w:rsidR="00993638" w:rsidRPr="00B543DC" w14:paraId="446CA3E5" w14:textId="77777777" w:rsidTr="005C1030">
        <w:trPr>
          <w:trHeight w:val="265"/>
        </w:trPr>
        <w:tc>
          <w:tcPr>
            <w:tcW w:w="5000" w:type="pct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96BEE6"/>
            <w:hideMark/>
          </w:tcPr>
          <w:p w14:paraId="11BAC036" w14:textId="77777777" w:rsidR="00993638" w:rsidRPr="00B543DC" w:rsidRDefault="00993638" w:rsidP="007142AB">
            <w:pPr>
              <w:pStyle w:val="Normal2"/>
              <w:rPr>
                <w:rFonts w:cs="Calibri"/>
                <w:color w:val="000000"/>
              </w:rPr>
            </w:pPr>
            <w:r w:rsidRPr="00B543DC">
              <w:rPr>
                <w:rFonts w:cs="Calibri"/>
                <w:color w:val="000000"/>
              </w:rPr>
              <w:t>Στοιχεία Ηλεκτρονικών Πληροφοριών</w:t>
            </w:r>
          </w:p>
        </w:tc>
      </w:tr>
      <w:tr w:rsidR="00993638" w:rsidRPr="00B543DC" w14:paraId="05B16488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2F5496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16D85E96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 xml:space="preserve">Περιγραφή του είδους των ηλεκτρονικών πληροφοριών </w:t>
            </w:r>
          </w:p>
        </w:tc>
      </w:tr>
      <w:tr w:rsidR="00993638" w:rsidRPr="00B543DC" w14:paraId="68C06022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16A663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69DEFC6D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A86DC42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2BC9C2F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0389CFC8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3734E6DF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lastRenderedPageBreak/>
              <w:t xml:space="preserve">Τρόπος τήρησης των ηλεκτρονικών πληροφοριών (π.χ. βάσεις δεδομένων, αρχεία σε </w:t>
            </w:r>
            <w:r w:rsidRPr="00B543DC">
              <w:rPr>
                <w:rFonts w:cs="Calibri"/>
                <w:lang w:val="en-US"/>
              </w:rPr>
              <w:t>file</w:t>
            </w:r>
            <w:r w:rsidRPr="00B543DC">
              <w:rPr>
                <w:rFonts w:cs="Calibri"/>
              </w:rPr>
              <w:t xml:space="preserve"> </w:t>
            </w:r>
            <w:r w:rsidRPr="00B543DC">
              <w:rPr>
                <w:rFonts w:cs="Calibri"/>
                <w:lang w:val="en-US"/>
              </w:rPr>
              <w:t>server</w:t>
            </w:r>
            <w:r w:rsidRPr="00B543DC">
              <w:rPr>
                <w:rFonts w:cs="Calibri"/>
              </w:rPr>
              <w:t xml:space="preserve">, </w:t>
            </w:r>
            <w:r w:rsidRPr="00B543DC">
              <w:rPr>
                <w:rFonts w:cs="Calibri"/>
                <w:lang w:val="en-US"/>
              </w:rPr>
              <w:t>backup</w:t>
            </w:r>
            <w:r w:rsidRPr="00B543DC">
              <w:rPr>
                <w:rFonts w:cs="Calibri"/>
              </w:rPr>
              <w:t xml:space="preserve"> αρχεία)</w:t>
            </w:r>
          </w:p>
        </w:tc>
      </w:tr>
      <w:tr w:rsidR="00993638" w:rsidRPr="00B543DC" w14:paraId="0C88F935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8F4EC2B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47151685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0F0DD18C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02CAA8C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6C9789A9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3E8981D1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2F5496"/>
              <w:bottom w:val="dotted" w:sz="4" w:space="0" w:color="808080"/>
              <w:right w:val="single" w:sz="4" w:space="0" w:color="2F5496"/>
            </w:tcBorders>
            <w:shd w:val="clear" w:color="auto" w:fill="FFFFFF"/>
            <w:hideMark/>
          </w:tcPr>
          <w:p w14:paraId="7DCD0D7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Τρέχουσα θέση αποθήκευσης (Στοιχεία υποδομής στην οποία είναι αποθηκευμένες)</w:t>
            </w:r>
          </w:p>
        </w:tc>
      </w:tr>
      <w:tr w:rsidR="00993638" w:rsidRPr="00B543DC" w14:paraId="2FE010EA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3C45F9C8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638C32BD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48368A3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1051DEE1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  <w:tr w:rsidR="00993638" w:rsidRPr="00B543DC" w14:paraId="0B670480" w14:textId="77777777" w:rsidTr="005C1030">
        <w:trPr>
          <w:trHeight w:val="222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hideMark/>
          </w:tcPr>
          <w:p w14:paraId="41F5BD2B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  <w:r w:rsidRPr="00B543DC">
              <w:rPr>
                <w:rFonts w:cs="Calibri"/>
              </w:rPr>
              <w:t>Λόγοι διαγραφής</w:t>
            </w:r>
          </w:p>
        </w:tc>
      </w:tr>
      <w:tr w:rsidR="00993638" w:rsidRPr="00B543DC" w14:paraId="5C2768D2" w14:textId="77777777" w:rsidTr="005C1030">
        <w:trPr>
          <w:trHeight w:val="222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A2448DE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D0C202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45393D4C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3FF16600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  <w:p w14:paraId="2AE2DC3A" w14:textId="77777777" w:rsidR="00993638" w:rsidRPr="00B543DC" w:rsidRDefault="00993638" w:rsidP="007142AB">
            <w:pPr>
              <w:pStyle w:val="Normal2"/>
              <w:rPr>
                <w:rFonts w:cs="Calibri"/>
              </w:rPr>
            </w:pPr>
          </w:p>
        </w:tc>
      </w:tr>
    </w:tbl>
    <w:p w14:paraId="6EED32A1" w14:textId="77777777" w:rsidR="00993638" w:rsidRPr="00B543DC" w:rsidRDefault="00993638" w:rsidP="00993638">
      <w:pPr>
        <w:pStyle w:val="Normal2"/>
        <w:rPr>
          <w:rFonts w:cs="Calibri"/>
        </w:rPr>
      </w:pPr>
    </w:p>
    <w:p w14:paraId="1CBC2B60" w14:textId="77777777" w:rsidR="00993638" w:rsidRPr="00B543DC" w:rsidRDefault="00993638" w:rsidP="00993638">
      <w:pPr>
        <w:pStyle w:val="Normal2"/>
        <w:rPr>
          <w:rFonts w:cs="Calibri"/>
        </w:rPr>
      </w:pPr>
    </w:p>
    <w:tbl>
      <w:tblPr>
        <w:tblW w:w="213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4153"/>
      </w:tblGrid>
      <w:tr w:rsidR="00993638" w:rsidRPr="00B543DC" w14:paraId="08E8D86C" w14:textId="77777777" w:rsidTr="007142AB">
        <w:trPr>
          <w:jc w:val="center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79D8B01A" w14:textId="77777777" w:rsidR="00993638" w:rsidRPr="00B543DC" w:rsidRDefault="00993638" w:rsidP="007142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43DC">
              <w:rPr>
                <w:rFonts w:ascii="Calibri" w:hAnsi="Calibri" w:cs="Calibri"/>
                <w:b/>
                <w:sz w:val="22"/>
                <w:szCs w:val="22"/>
              </w:rPr>
              <w:t>Αιτών</w:t>
            </w:r>
          </w:p>
        </w:tc>
      </w:tr>
      <w:tr w:rsidR="00993638" w:rsidRPr="00B543DC" w14:paraId="49648B2C" w14:textId="77777777" w:rsidTr="007142AB">
        <w:trPr>
          <w:jc w:val="center"/>
        </w:trPr>
        <w:tc>
          <w:tcPr>
            <w:tcW w:w="5000" w:type="pct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7C36E30" w14:textId="77777777" w:rsidR="00993638" w:rsidRPr="00B543DC" w:rsidRDefault="00993638" w:rsidP="007142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43D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543DC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Ονοματεπώνυμο – Υπογραφή</w:t>
            </w:r>
          </w:p>
          <w:p w14:paraId="4F67282A" w14:textId="77777777" w:rsidR="00993638" w:rsidRPr="00B543DC" w:rsidRDefault="00993638" w:rsidP="007142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7CAF58" w14:textId="77777777" w:rsidR="00993638" w:rsidRPr="00B543DC" w:rsidRDefault="00993638" w:rsidP="007142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5FA5E0" w14:textId="77777777" w:rsidR="00993638" w:rsidRPr="00B543DC" w:rsidRDefault="00993638" w:rsidP="007142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6B5338" w14:textId="77777777" w:rsidR="00993638" w:rsidRPr="00B543DC" w:rsidRDefault="00993638" w:rsidP="007142A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3BEC54" w14:textId="77777777" w:rsidR="005260E7" w:rsidRPr="00B543DC" w:rsidRDefault="005260E7" w:rsidP="00D350E3">
      <w:pPr>
        <w:rPr>
          <w:rFonts w:ascii="Calibri" w:hAnsi="Calibri" w:cs="Calibri"/>
          <w:sz w:val="22"/>
          <w:szCs w:val="22"/>
          <w:lang w:val="en-US"/>
        </w:rPr>
      </w:pPr>
    </w:p>
    <w:sectPr w:rsidR="005260E7" w:rsidRPr="00B543DC" w:rsidSect="000F159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080" w:right="1080" w:bottom="1080" w:left="108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FBCEE" w14:textId="77777777" w:rsidR="0060761A" w:rsidRDefault="0060761A" w:rsidP="00CF536D">
      <w:r>
        <w:separator/>
      </w:r>
    </w:p>
  </w:endnote>
  <w:endnote w:type="continuationSeparator" w:id="0">
    <w:p w14:paraId="631E98A6" w14:textId="77777777" w:rsidR="0060761A" w:rsidRDefault="0060761A" w:rsidP="00CF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2" w:space="0" w:color="BFBFBF"/>
      </w:tblBorders>
      <w:tblLook w:val="04A0" w:firstRow="1" w:lastRow="0" w:firstColumn="1" w:lastColumn="0" w:noHBand="0" w:noVBand="1"/>
    </w:tblPr>
    <w:tblGrid>
      <w:gridCol w:w="4873"/>
      <w:gridCol w:w="4873"/>
    </w:tblGrid>
    <w:tr w:rsidR="008A62E8" w:rsidRPr="00617CDB" w14:paraId="4CB04F8F" w14:textId="77777777" w:rsidTr="00FA0D29">
      <w:tc>
        <w:tcPr>
          <w:tcW w:w="2500" w:type="pct"/>
          <w:tcBorders>
            <w:top w:val="nil"/>
          </w:tcBorders>
          <w:shd w:val="clear" w:color="auto" w:fill="auto"/>
          <w:vAlign w:val="center"/>
        </w:tcPr>
        <w:p w14:paraId="6DBA70F9" w14:textId="5B4FCF65" w:rsidR="008A62E8" w:rsidRPr="00D609B9" w:rsidRDefault="00D609B9" w:rsidP="008A62E8">
          <w:pPr>
            <w:pStyle w:val="a3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</w:pPr>
          <w:proofErr w:type="spellStart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Έκδοση</w:t>
          </w:r>
          <w:proofErr w:type="spellEnd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 1</w:t>
          </w:r>
          <w:r>
            <w:rPr>
              <w:rFonts w:ascii="Arial Narrow" w:hAnsi="Arial Narrow" w:cs="Arial"/>
              <w:color w:val="808080"/>
              <w:sz w:val="18"/>
              <w:szCs w:val="20"/>
              <w:vertAlign w:val="superscript"/>
              <w:lang w:val="en-US" w:eastAsia="en-US"/>
            </w:rPr>
            <w:t>η</w:t>
          </w:r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/ </w:t>
          </w:r>
          <w:r w:rsidR="000F1595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08.12</w:t>
          </w:r>
          <w:r w:rsidR="00304EBB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.202</w:t>
          </w:r>
          <w:r w:rsidR="00AB5274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2</w:t>
          </w:r>
        </w:p>
      </w:tc>
      <w:tc>
        <w:tcPr>
          <w:tcW w:w="2500" w:type="pct"/>
          <w:tcBorders>
            <w:top w:val="nil"/>
          </w:tcBorders>
          <w:shd w:val="clear" w:color="auto" w:fill="auto"/>
          <w:vAlign w:val="center"/>
        </w:tcPr>
        <w:p w14:paraId="248CE816" w14:textId="77777777" w:rsidR="008A62E8" w:rsidRPr="00617CDB" w:rsidRDefault="008A62E8" w:rsidP="008A62E8">
          <w:pPr>
            <w:pStyle w:val="a3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Calibri" w:hAnsi="Calibri" w:cs="Calibri"/>
              <w:color w:val="808080"/>
              <w:sz w:val="18"/>
              <w:szCs w:val="20"/>
            </w:rPr>
          </w:pPr>
          <w:r w:rsidRPr="00617CDB">
            <w:rPr>
              <w:rFonts w:ascii="Calibri" w:hAnsi="Calibri" w:cs="Calibri"/>
              <w:color w:val="808080"/>
              <w:sz w:val="18"/>
              <w:szCs w:val="20"/>
            </w:rPr>
            <w:t xml:space="preserve">Σελ. </w: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begin"/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separate"/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t>2</w: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end"/>
          </w:r>
          <w:r w:rsidRPr="00617CDB">
            <w:rPr>
              <w:rFonts w:ascii="Calibri" w:hAnsi="Calibri" w:cs="Calibri"/>
              <w:color w:val="808080"/>
              <w:sz w:val="18"/>
              <w:szCs w:val="20"/>
            </w:rPr>
            <w:t xml:space="preserve"> / </w: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begin"/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separate"/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t>2</w:t>
          </w:r>
          <w:r w:rsidRPr="00617CDB">
            <w:rPr>
              <w:rFonts w:ascii="Calibri" w:hAnsi="Calibri" w:cs="Calibri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22E90A4D" w14:textId="77777777" w:rsidR="008A62E8" w:rsidRPr="00617CDB" w:rsidRDefault="008A62E8" w:rsidP="008A62E8">
    <w:pPr>
      <w:pStyle w:val="a4"/>
      <w:rPr>
        <w:rFonts w:ascii="Calibri" w:hAnsi="Calibri" w:cs="Calibri"/>
        <w:sz w:val="14"/>
      </w:rPr>
    </w:pPr>
  </w:p>
  <w:p w14:paraId="613CEE48" w14:textId="77777777" w:rsidR="008A62E8" w:rsidRPr="00617CDB" w:rsidRDefault="008A62E8" w:rsidP="008A62E8">
    <w:pPr>
      <w:pStyle w:val="a4"/>
      <w:rPr>
        <w:rFonts w:ascii="Calibri" w:hAnsi="Calibri" w:cs="Calibri"/>
      </w:rPr>
    </w:pPr>
  </w:p>
  <w:p w14:paraId="798E36D7" w14:textId="77777777" w:rsidR="00CF536D" w:rsidRPr="00617CDB" w:rsidRDefault="00CF536D" w:rsidP="008A62E8">
    <w:pPr>
      <w:pStyle w:val="a4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3"/>
    </w:tblGrid>
    <w:tr w:rsidR="00D609B9" w14:paraId="35B3E9D5" w14:textId="77777777" w:rsidTr="00D609B9">
      <w:trPr>
        <w:trHeight w:val="694"/>
      </w:trPr>
      <w:tc>
        <w:tcPr>
          <w:tcW w:w="1544" w:type="pct"/>
          <w:vAlign w:val="center"/>
          <w:hideMark/>
        </w:tcPr>
        <w:p w14:paraId="04C39E26" w14:textId="233EC029" w:rsidR="00D609B9" w:rsidRDefault="00D609B9" w:rsidP="00D609B9">
          <w:pPr>
            <w:pStyle w:val="a3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</w:pPr>
          <w:proofErr w:type="spellStart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Έκδοση</w:t>
          </w:r>
          <w:proofErr w:type="spellEnd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 1</w:t>
          </w:r>
          <w:r>
            <w:rPr>
              <w:rFonts w:ascii="Arial Narrow" w:hAnsi="Arial Narrow" w:cs="Arial"/>
              <w:color w:val="808080"/>
              <w:sz w:val="18"/>
              <w:szCs w:val="20"/>
              <w:vertAlign w:val="superscript"/>
              <w:lang w:val="en-US" w:eastAsia="en-US"/>
            </w:rPr>
            <w:t>η</w:t>
          </w:r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/ </w:t>
          </w:r>
          <w:r w:rsidR="000F1595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08</w:t>
          </w:r>
          <w:r w:rsidR="00304EBB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.</w:t>
          </w:r>
          <w:r w:rsidR="000F1595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12</w:t>
          </w:r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.202</w:t>
          </w:r>
          <w:r w:rsidR="00AB5274"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2</w:t>
          </w:r>
        </w:p>
      </w:tc>
      <w:tc>
        <w:tcPr>
          <w:tcW w:w="1544" w:type="pct"/>
          <w:vAlign w:val="center"/>
          <w:hideMark/>
        </w:tcPr>
        <w:p w14:paraId="5F96C296" w14:textId="77777777" w:rsidR="00D609B9" w:rsidRDefault="00D609B9" w:rsidP="00D609B9">
          <w:pPr>
            <w:pStyle w:val="a3"/>
            <w:tabs>
              <w:tab w:val="left" w:pos="720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</w:pPr>
          <w:proofErr w:type="spellStart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>Σελ</w:t>
          </w:r>
          <w:proofErr w:type="spellEnd"/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. </w: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begin"/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instrText xml:space="preserve"> PAGE  \* Arabic  \* MERGEFORMAT </w:instrTex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  <w:lang w:val="en-US" w:eastAsia="en-US"/>
            </w:rPr>
            <w:t>5</w: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end"/>
          </w:r>
          <w:r>
            <w:rPr>
              <w:rFonts w:ascii="Arial Narrow" w:hAnsi="Arial Narrow" w:cs="Arial"/>
              <w:color w:val="808080"/>
              <w:sz w:val="18"/>
              <w:szCs w:val="20"/>
              <w:lang w:val="en-US" w:eastAsia="en-US"/>
            </w:rPr>
            <w:t xml:space="preserve"> / </w: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begin"/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instrText xml:space="preserve"> NUMPAGES  \* Arabic  \* MERGEFORMAT </w:instrTex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  <w:lang w:val="en-US" w:eastAsia="en-US"/>
            </w:rPr>
            <w:t>5</w:t>
          </w:r>
          <w:r>
            <w:rPr>
              <w:rFonts w:ascii="Arial Narrow" w:hAnsi="Arial Narrow" w:cs="Arial"/>
              <w:b/>
              <w:color w:val="808080"/>
              <w:sz w:val="18"/>
              <w:szCs w:val="20"/>
              <w:lang w:val="en-US" w:eastAsia="en-US"/>
            </w:rPr>
            <w:fldChar w:fldCharType="end"/>
          </w:r>
        </w:p>
      </w:tc>
    </w:tr>
  </w:tbl>
  <w:p w14:paraId="521E5516" w14:textId="77777777" w:rsidR="00D609B9" w:rsidRDefault="00D609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F35F2" w14:textId="77777777" w:rsidR="0060761A" w:rsidRDefault="0060761A" w:rsidP="00CF536D">
      <w:r>
        <w:separator/>
      </w:r>
    </w:p>
  </w:footnote>
  <w:footnote w:type="continuationSeparator" w:id="0">
    <w:p w14:paraId="0B34F87B" w14:textId="77777777" w:rsidR="0060761A" w:rsidRDefault="0060761A" w:rsidP="00CF5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46"/>
      <w:gridCol w:w="5900"/>
    </w:tblGrid>
    <w:tr w:rsidR="00D609B9" w14:paraId="35E5AB80" w14:textId="77777777" w:rsidTr="00D609B9">
      <w:trPr>
        <w:trHeight w:val="637"/>
      </w:trPr>
      <w:tc>
        <w:tcPr>
          <w:tcW w:w="1973" w:type="pct"/>
          <w:vAlign w:val="center"/>
          <w:hideMark/>
        </w:tcPr>
        <w:p w14:paraId="000575B5" w14:textId="04C95D2F" w:rsidR="00D609B9" w:rsidRPr="00D609B9" w:rsidRDefault="00AB5274" w:rsidP="00D609B9">
          <w:pPr>
            <w:pStyle w:val="a3"/>
            <w:rPr>
              <w:rFonts w:ascii="Arial" w:hAnsi="Arial" w:cs="Arial"/>
              <w:noProof/>
              <w:color w:val="404040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0881DB" wp14:editId="2D6A87BA">
                <wp:simplePos x="0" y="0"/>
                <wp:positionH relativeFrom="column">
                  <wp:posOffset>0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vAlign w:val="center"/>
          <w:hideMark/>
        </w:tcPr>
        <w:p w14:paraId="6C81429E" w14:textId="78B0D13C" w:rsidR="00D609B9" w:rsidRPr="00D609B9" w:rsidRDefault="000F1595" w:rsidP="00D609B9">
          <w:pPr>
            <w:tabs>
              <w:tab w:val="center" w:pos="4153"/>
              <w:tab w:val="right" w:pos="8306"/>
            </w:tabs>
            <w:jc w:val="right"/>
            <w:rPr>
              <w:rFonts w:ascii="Arial" w:hAnsi="Arial" w:cs="Arial"/>
              <w:b/>
              <w:color w:val="262626"/>
              <w:sz w:val="20"/>
              <w:szCs w:val="20"/>
              <w:lang w:eastAsia="en-US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  <w:lang w:eastAsia="en-US"/>
            </w:rPr>
            <w:drawing>
              <wp:inline distT="0" distB="0" distL="0" distR="0" wp14:anchorId="51DD7F59" wp14:editId="1B306320">
                <wp:extent cx="2383790" cy="359410"/>
                <wp:effectExtent l="0" t="0" r="0" b="2540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6F117C1" w14:textId="77777777" w:rsidR="00CF536D" w:rsidRPr="00617CDB" w:rsidRDefault="00CF536D" w:rsidP="00AA3E3C">
    <w:pPr>
      <w:pStyle w:val="a3"/>
      <w:rPr>
        <w:rFonts w:ascii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66"/>
      <w:gridCol w:w="5880"/>
    </w:tblGrid>
    <w:tr w:rsidR="00D609B9" w14:paraId="562394FB" w14:textId="77777777" w:rsidTr="00D609B9">
      <w:trPr>
        <w:trHeight w:val="637"/>
      </w:trPr>
      <w:tc>
        <w:tcPr>
          <w:tcW w:w="3892" w:type="dxa"/>
          <w:vAlign w:val="center"/>
          <w:hideMark/>
        </w:tcPr>
        <w:p w14:paraId="67BE7911" w14:textId="254721A7" w:rsidR="00D609B9" w:rsidRPr="00D609B9" w:rsidRDefault="00AB5274" w:rsidP="00D609B9">
          <w:pPr>
            <w:pStyle w:val="a3"/>
            <w:rPr>
              <w:rFonts w:ascii="Arial" w:hAnsi="Arial" w:cs="Arial"/>
              <w:noProof/>
              <w:color w:val="404040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4E2C947" wp14:editId="7B5078D0">
                <wp:simplePos x="0" y="0"/>
                <wp:positionH relativeFrom="column">
                  <wp:posOffset>0</wp:posOffset>
                </wp:positionH>
                <wp:positionV relativeFrom="paragraph">
                  <wp:posOffset>302895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72" w:type="dxa"/>
          <w:vAlign w:val="center"/>
          <w:hideMark/>
        </w:tcPr>
        <w:p w14:paraId="17576FD7" w14:textId="7E4B3603" w:rsidR="00D609B9" w:rsidRPr="00D609B9" w:rsidRDefault="00D609B9" w:rsidP="00D609B9">
          <w:pPr>
            <w:tabs>
              <w:tab w:val="center" w:pos="4153"/>
              <w:tab w:val="right" w:pos="8306"/>
            </w:tabs>
            <w:jc w:val="right"/>
            <w:rPr>
              <w:rFonts w:ascii="Arial" w:hAnsi="Arial" w:cs="Arial"/>
              <w:color w:val="262626"/>
              <w:sz w:val="20"/>
              <w:szCs w:val="20"/>
              <w:lang w:eastAsia="en-US"/>
            </w:rPr>
          </w:pPr>
          <w:r w:rsidRPr="00D609B9">
            <w:rPr>
              <w:rFonts w:ascii="Arial" w:hAnsi="Arial" w:cs="Arial"/>
              <w:color w:val="262626"/>
              <w:sz w:val="20"/>
              <w:szCs w:val="20"/>
              <w:lang w:eastAsia="en-US"/>
            </w:rPr>
            <w:t xml:space="preserve"> </w:t>
          </w:r>
        </w:p>
        <w:p w14:paraId="106A3944" w14:textId="2663FD83" w:rsidR="00D609B9" w:rsidRPr="00D609B9" w:rsidRDefault="000F1595" w:rsidP="00D609B9">
          <w:pPr>
            <w:tabs>
              <w:tab w:val="center" w:pos="4153"/>
              <w:tab w:val="right" w:pos="8306"/>
            </w:tabs>
            <w:jc w:val="right"/>
            <w:rPr>
              <w:rFonts w:ascii="Arial" w:hAnsi="Arial" w:cs="Arial"/>
              <w:b/>
              <w:color w:val="262626"/>
              <w:sz w:val="20"/>
              <w:szCs w:val="20"/>
              <w:lang w:eastAsia="en-US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  <w:lang w:eastAsia="en-US"/>
            </w:rPr>
            <w:drawing>
              <wp:inline distT="0" distB="0" distL="0" distR="0" wp14:anchorId="3B97A485" wp14:editId="05418A3E">
                <wp:extent cx="2383790" cy="359410"/>
                <wp:effectExtent l="0" t="0" r="0" b="254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E1752A0" w14:textId="77777777" w:rsidR="009B0F85" w:rsidRDefault="009B0F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83C57"/>
    <w:multiLevelType w:val="hybridMultilevel"/>
    <w:tmpl w:val="ECA61A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3243"/>
    <w:multiLevelType w:val="hybridMultilevel"/>
    <w:tmpl w:val="2C68DC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8D6"/>
    <w:rsid w:val="0005118F"/>
    <w:rsid w:val="000C5A9D"/>
    <w:rsid w:val="000F1595"/>
    <w:rsid w:val="00162CA0"/>
    <w:rsid w:val="001836C6"/>
    <w:rsid w:val="0019083A"/>
    <w:rsid w:val="001A53B3"/>
    <w:rsid w:val="001B21A3"/>
    <w:rsid w:val="001C77A2"/>
    <w:rsid w:val="001F1DE5"/>
    <w:rsid w:val="001F527F"/>
    <w:rsid w:val="00206374"/>
    <w:rsid w:val="00255A9F"/>
    <w:rsid w:val="002619D7"/>
    <w:rsid w:val="00267A53"/>
    <w:rsid w:val="002759AA"/>
    <w:rsid w:val="00304EBB"/>
    <w:rsid w:val="00346A33"/>
    <w:rsid w:val="003C6217"/>
    <w:rsid w:val="003D1F1A"/>
    <w:rsid w:val="003D5D87"/>
    <w:rsid w:val="00401338"/>
    <w:rsid w:val="004576D8"/>
    <w:rsid w:val="004750D2"/>
    <w:rsid w:val="004D4E27"/>
    <w:rsid w:val="004F1398"/>
    <w:rsid w:val="005260E7"/>
    <w:rsid w:val="005413CF"/>
    <w:rsid w:val="005C1030"/>
    <w:rsid w:val="005D236A"/>
    <w:rsid w:val="0060761A"/>
    <w:rsid w:val="00617CDB"/>
    <w:rsid w:val="0064015E"/>
    <w:rsid w:val="006D71A8"/>
    <w:rsid w:val="006E2E8C"/>
    <w:rsid w:val="006E3140"/>
    <w:rsid w:val="0071367E"/>
    <w:rsid w:val="007142AB"/>
    <w:rsid w:val="00747E08"/>
    <w:rsid w:val="007502AA"/>
    <w:rsid w:val="00751007"/>
    <w:rsid w:val="0076577E"/>
    <w:rsid w:val="00765BAA"/>
    <w:rsid w:val="007A43C2"/>
    <w:rsid w:val="007C52F5"/>
    <w:rsid w:val="00804A2C"/>
    <w:rsid w:val="008346B5"/>
    <w:rsid w:val="00863441"/>
    <w:rsid w:val="008A62E8"/>
    <w:rsid w:val="008E550A"/>
    <w:rsid w:val="00900FEE"/>
    <w:rsid w:val="00923B72"/>
    <w:rsid w:val="0093614E"/>
    <w:rsid w:val="00972DB7"/>
    <w:rsid w:val="00993638"/>
    <w:rsid w:val="009B0F85"/>
    <w:rsid w:val="009B7367"/>
    <w:rsid w:val="009D25CD"/>
    <w:rsid w:val="00A10F35"/>
    <w:rsid w:val="00A22F52"/>
    <w:rsid w:val="00A258D6"/>
    <w:rsid w:val="00A30F68"/>
    <w:rsid w:val="00AA3E3C"/>
    <w:rsid w:val="00AB5274"/>
    <w:rsid w:val="00AC79F2"/>
    <w:rsid w:val="00B11C49"/>
    <w:rsid w:val="00B23464"/>
    <w:rsid w:val="00B543DC"/>
    <w:rsid w:val="00B773FB"/>
    <w:rsid w:val="00BD2B68"/>
    <w:rsid w:val="00C31A7D"/>
    <w:rsid w:val="00C33E58"/>
    <w:rsid w:val="00C42900"/>
    <w:rsid w:val="00C45C12"/>
    <w:rsid w:val="00C61285"/>
    <w:rsid w:val="00CF536D"/>
    <w:rsid w:val="00D350E3"/>
    <w:rsid w:val="00D609B9"/>
    <w:rsid w:val="00D6169B"/>
    <w:rsid w:val="00DD11BD"/>
    <w:rsid w:val="00DE3635"/>
    <w:rsid w:val="00E411BC"/>
    <w:rsid w:val="00E5585C"/>
    <w:rsid w:val="00E676C4"/>
    <w:rsid w:val="00F94A8D"/>
    <w:rsid w:val="00FA0D29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B303B"/>
  <w15:chartTrackingRefBased/>
  <w15:docId w15:val="{D1D02FB4-C759-4AB8-847F-A07839CD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8D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,Header Titlos Prosforas,Alt Header,ho,header odd,En-tête-1,En-tête-2"/>
    <w:basedOn w:val="a"/>
    <w:link w:val="Char"/>
    <w:uiPriority w:val="99"/>
    <w:unhideWhenUsed/>
    <w:rsid w:val="00CF536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aliases w:val="hd Char,Header Titlos Prosforas Char,Alt Header Char,ho Char,header odd Char,En-tête-1 Char,En-tête-2 Char"/>
    <w:link w:val="a3"/>
    <w:uiPriority w:val="99"/>
    <w:rsid w:val="00CF536D"/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Char0"/>
    <w:unhideWhenUsed/>
    <w:rsid w:val="00CF536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CF536D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F536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5"/>
    <w:uiPriority w:val="99"/>
    <w:semiHidden/>
    <w:rsid w:val="00CF536D"/>
    <w:rPr>
      <w:rFonts w:ascii="Tahoma" w:eastAsia="Times New Roman" w:hAnsi="Tahoma" w:cs="Tahoma"/>
      <w:sz w:val="16"/>
      <w:szCs w:val="16"/>
    </w:rPr>
  </w:style>
  <w:style w:type="character" w:styleId="a6">
    <w:name w:val="page number"/>
    <w:basedOn w:val="a0"/>
    <w:rsid w:val="00CF536D"/>
  </w:style>
  <w:style w:type="character" w:styleId="-">
    <w:name w:val="Hyperlink"/>
    <w:uiPriority w:val="99"/>
    <w:unhideWhenUsed/>
    <w:rsid w:val="00C45C12"/>
    <w:rPr>
      <w:color w:val="0000FF"/>
      <w:u w:val="single"/>
    </w:rPr>
  </w:style>
  <w:style w:type="table" w:customStyle="1" w:styleId="TableGrid1">
    <w:name w:val="Table Grid1"/>
    <w:basedOn w:val="a1"/>
    <w:next w:val="a7"/>
    <w:uiPriority w:val="59"/>
    <w:rsid w:val="003C621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C6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basedOn w:val="a"/>
    <w:link w:val="Normal2Char"/>
    <w:qFormat/>
    <w:rsid w:val="00972DB7"/>
    <w:pPr>
      <w:jc w:val="both"/>
    </w:pPr>
    <w:rPr>
      <w:rFonts w:ascii="Calibri" w:hAnsi="Calibri" w:cs="Arial"/>
      <w:sz w:val="22"/>
      <w:szCs w:val="22"/>
    </w:rPr>
  </w:style>
  <w:style w:type="character" w:customStyle="1" w:styleId="Normal2Char">
    <w:name w:val="Normal2 Char"/>
    <w:link w:val="Normal2"/>
    <w:rsid w:val="00972DB7"/>
    <w:rPr>
      <w:rFonts w:eastAsia="Times New Roman" w:cs="Arial"/>
      <w:sz w:val="22"/>
      <w:szCs w:val="22"/>
    </w:rPr>
  </w:style>
  <w:style w:type="paragraph" w:styleId="a8">
    <w:name w:val="Body Text"/>
    <w:basedOn w:val="a"/>
    <w:link w:val="Char2"/>
    <w:rsid w:val="00972DB7"/>
    <w:pPr>
      <w:jc w:val="both"/>
    </w:pPr>
    <w:rPr>
      <w:rFonts w:ascii="Arial" w:hAnsi="Arial" w:cs="Arial"/>
      <w:sz w:val="18"/>
      <w:szCs w:val="18"/>
    </w:rPr>
  </w:style>
  <w:style w:type="character" w:customStyle="1" w:styleId="Char2">
    <w:name w:val="Σώμα κειμένου Char"/>
    <w:link w:val="a8"/>
    <w:rsid w:val="00972DB7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f80f67dbb588d946e9cedc2f8e225e24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5a7b455358a307832eee7f5e6fd528ee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379BD229-8497-4704-BEDB-7CCAA70493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D75E8-DEDB-4712-A7A2-045C1443B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04719E-4D0D-4899-9C20-0EE467A24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2973F7-70C8-49BC-ACC2-21A1ED6D2637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117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vsiapka</dc:creator>
  <cp:keywords/>
  <cp:lastModifiedBy>ΕΛΚΕ ΓΠΑ</cp:lastModifiedBy>
  <cp:revision>5</cp:revision>
  <dcterms:created xsi:type="dcterms:W3CDTF">2020-01-29T11:37:00Z</dcterms:created>
  <dcterms:modified xsi:type="dcterms:W3CDTF">2022-12-20T07:53:00Z</dcterms:modified>
</cp:coreProperties>
</file>