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2E" w:rsidRDefault="00942C35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Αξιότιμε/η κύριε/κυρία,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Θέμα: Υποτροφίες για την Εκμάθηση της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Αγγλικής Γλώσσας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Θα θέλαμε να σας γνωστοποιήσουμε ότι το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μη κερδοσκοπικό Ίδρυμα Υποτροφιών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Μιχαήλ Λάσκαρη χορηγεί για το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Ακαδημαϊκό έτος 2021-2022, 120 υποτροφίες σε Έλληνες και Ελληνίδες άνω των 12 ετών για την εκμάθηση της αγγλικής γλώσσας.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Υποτροφίες δίδονται για όλα τα επίπεδα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από αρχάριους μέχρι και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Proficiency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και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περιλαμβάνουν όχι μόνο τα δίδακτρα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αλλά και τα βιβλία. Έχουν διάρκεια ενός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έτους με δυνατότητα ανανέωσης για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επόμενα έτη. Τα μαθήματα διεξάγονται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στα δύο συμβεβλημένα, μη κερδοσκοπικά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φροντιστήρια του Ιδρύματος, δηλαδή στο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Κέντρο Ξένων Γλωσσών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Ντέσσυ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Τοπουζίδου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στην Βούλα και στη Σχολή Αγγλικών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Εστίας Νέας Σμύρνης, Νέα Σμύρνη.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Οι υποψήφιοι πρέπει να: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1)             Είναι τουλάχιστον 12 ετών (χωρίς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ανώτατο όριο ηλικίας)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2)             Έχουν Ελληνική καταγωγή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3)             Είναι Χριστιανοί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Ελληνο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-Ορθόδοξοι και να μην ανήκουν σε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καμία άλλη θρησκεία.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4)             Έχουν κατοικήσει στην Ελλάδα,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Κύπρο ή Κωνσταντινούπολη για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τουλάχιστον 6 μήνες πριν από την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υποβολή αίτησης για υποτροφία.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Οι ενδιαφερόμενοι θα πρέπει να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στείλουν τις συμπληρωμένες αιτήσεις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μαζί με τα απαιτούμενα δικαιολογητικά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από την Δευτέρα, 11 Ιανουαρίου 2021, μέσω e</w:t>
      </w:r>
      <w:r w:rsidR="00C521B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</w:t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φαξ ή ταχυδρομικώς στο Ίδρυμα Υποτροφιών Μιχαήλ Λάσκαρη. Ο αριθμός νέων αιτήσεων που θα δεχτούμε για το ακαδημαϊκό έτος 2021-2022 είναι 75 για κάθε εκπαιδευτήριο με προθεσμία υποβολής των αιτήσεων την Παρασκευή, 09 Απριλίου, 2021. Εάν συμπληρωθεί ο αριθμός των 75 νέων αιτήσεων πριν την συγκεκριμένη ημερομηνία, θα υπάρχει αντίστοιχη ενημέρωση στην ιστοσελίδα μας και δεν θα γίνουν δεκτές άλλες αιτήσεις.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Αιτήσεις μπορούν να προμηθευτούν από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την ιστοσελίδα μας: </w:t>
      </w:r>
      <w:hyperlink r:id="rId5" w:tgtFrame="_blank" w:history="1">
        <w:r>
          <w:rPr>
            <w:rStyle w:val="-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www.lascaristrust.gr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[</w:t>
      </w:r>
      <w:hyperlink r:id="rId6" w:tgtFrame="_blank" w:history="1">
        <w:r>
          <w:rPr>
            <w:rStyle w:val="-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1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] ή να επικοινωνήσουν με το Ίδρυμα Υποτροφιών Μιχαήλ Λάσκαρη για να τους αποσταλεί μέσω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email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ή φαξ από την Δευτέρα, 11 Ιανουαρίου 2021.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Ο ευεργέτης μας Μιχαήλ Λάσκαρης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αναγνώριζε την σπουδαιότητα της γνώσης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μιας ξένης γλώσσας όπως η αγγλική.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Δεδομένου ότι πρόκειται για μία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εκπαιδευτική προσφορά για τους νέους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και νέες της πατρίδας μας, και ειδικά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lastRenderedPageBreak/>
        <w:t>για τους λιγότερο προνομιούχους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συμπολίτες μας, σας παρακαλούμε να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κοινοποιήσετε το παρόν στους φοιτητές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σας ώστε η προσφορά αυτή να βρει τους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κατάλληλους αποδέκτες.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Σας ευχαριστούμε εκ των προτέρων για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τον κόπο σας και τον χρόνο σας και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ευελπιστούμε ότι θα αξιοποιήστε την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παρούσα προσφορά προς όφελός όλων. Μην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διστάσετε να επικοινωνήσετε μαζί μας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για περισσότερες πληροφορίες ή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αιτήσεις.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Με εκτίμηση,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Ευαγγελία Λαΐου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Διαχειρίστρια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______________________________________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Ίδρυμα Υποτροφιών Μιχαήλ Λάσκαρη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Τ.Θ. 51122, Τ.Κ. 14510, Κηφισιά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7" w:tgtFrame="_blank" w:history="1">
        <w:r>
          <w:rPr>
            <w:rStyle w:val="-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www.lascaristrust.gr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[</w:t>
      </w:r>
      <w:hyperlink r:id="rId8" w:tgtFrame="_blank" w:history="1">
        <w:r>
          <w:rPr>
            <w:rStyle w:val="-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1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]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Τηλ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/ Φαξ: 210 72 99 170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Michael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Lascaris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Scholarship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Trust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P.O.Box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51122,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Kifissia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14510,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Greece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9" w:tgtFrame="_blank" w:history="1">
        <w:r>
          <w:rPr>
            <w:rStyle w:val="-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www.lascaristrust.gr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[</w:t>
      </w:r>
      <w:hyperlink r:id="rId10" w:tgtFrame="_blank" w:history="1">
        <w:r>
          <w:rPr>
            <w:rStyle w:val="-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1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]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T/F: +30 210 72 99 170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_____________________________________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Links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------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[1] </w:t>
      </w:r>
      <w:hyperlink r:id="rId11" w:tgtFrame="_blank" w:history="1">
        <w:r>
          <w:rPr>
            <w:rStyle w:val="-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http://www.lascaristrust.gr/</w:t>
        </w:r>
      </w:hyperlink>
    </w:p>
    <w:sectPr w:rsidR="006225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5"/>
    <w:rsid w:val="00390CCD"/>
    <w:rsid w:val="0062252E"/>
    <w:rsid w:val="00942C35"/>
    <w:rsid w:val="00C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2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2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caristrust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caristrust.g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scaristrust.gr/" TargetMode="External"/><Relationship Id="rId11" Type="http://schemas.openxmlformats.org/officeDocument/2006/relationships/hyperlink" Target="http://www.lascaristrust.gr/" TargetMode="External"/><Relationship Id="rId5" Type="http://schemas.openxmlformats.org/officeDocument/2006/relationships/hyperlink" Target="http://www.lascaristrust.gr/" TargetMode="External"/><Relationship Id="rId10" Type="http://schemas.openxmlformats.org/officeDocument/2006/relationships/hyperlink" Target="http://www.lascaristrus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caristrust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2021-02-10T16:48:00Z</dcterms:created>
  <dcterms:modified xsi:type="dcterms:W3CDTF">2021-02-10T16:49:00Z</dcterms:modified>
</cp:coreProperties>
</file>