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CE80C" w14:textId="77777777" w:rsidR="00A416EA" w:rsidRPr="000C4284" w:rsidRDefault="00A416EA" w:rsidP="00A416E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Hlk34139345"/>
      <w:bookmarkStart w:id="1" w:name="_Toc57980542"/>
      <w:r>
        <w:rPr>
          <w:lang w:val="el-GR"/>
        </w:rPr>
        <w:t>ΠΑΡΑΡΤΗΜΑ ΙV – «Υπόδειγμα Οικονομικής Προσφοράς»</w:t>
      </w:r>
      <w:bookmarkEnd w:id="1"/>
      <w:r>
        <w:rPr>
          <w:lang w:val="el-GR"/>
        </w:rPr>
        <w:t xml:space="preserve"> </w:t>
      </w:r>
    </w:p>
    <w:p w14:paraId="33BED1E0" w14:textId="77777777" w:rsidR="00A416EA" w:rsidRDefault="00A416EA" w:rsidP="00A416EA">
      <w:pPr>
        <w:pStyle w:val="normalwithoutspacing"/>
        <w:spacing w:before="57" w:after="57"/>
      </w:pPr>
    </w:p>
    <w:p w14:paraId="3A865D16" w14:textId="77777777" w:rsidR="00A416EA" w:rsidRPr="00100CCA" w:rsidRDefault="00A416EA" w:rsidP="00A416EA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14:paraId="4FADDF3F" w14:textId="77777777" w:rsidR="00A416EA" w:rsidRDefault="00A416EA" w:rsidP="00A416EA">
      <w:pPr>
        <w:pStyle w:val="normalwithoutspacing"/>
        <w:spacing w:after="0"/>
        <w:rPr>
          <w:szCs w:val="22"/>
        </w:rPr>
      </w:pPr>
    </w:p>
    <w:p w14:paraId="5C5A4DF3" w14:textId="77777777" w:rsidR="00A416EA" w:rsidRPr="004329CB" w:rsidRDefault="00A416EA" w:rsidP="00A416EA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14:paraId="0F6D49DC" w14:textId="77777777" w:rsidR="00A416EA" w:rsidRPr="004329CB" w:rsidRDefault="00A416EA" w:rsidP="00A416EA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14:paraId="6EB72395" w14:textId="77777777" w:rsidR="00A416EA" w:rsidRPr="004329CB" w:rsidRDefault="00A416EA" w:rsidP="00A416EA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14:paraId="02DD00D8" w14:textId="77777777" w:rsidR="00A416EA" w:rsidRPr="004329CB" w:rsidRDefault="00A416EA" w:rsidP="00A416EA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14:paraId="73761FBA" w14:textId="77777777" w:rsidR="00A416EA" w:rsidRPr="004329CB" w:rsidRDefault="00A416EA" w:rsidP="00A416EA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14:paraId="15AC2ACC" w14:textId="77777777" w:rsidR="00A416EA" w:rsidRPr="004329CB" w:rsidRDefault="00A416EA" w:rsidP="00A416EA">
      <w:pPr>
        <w:pStyle w:val="normalwithoutspacing"/>
        <w:rPr>
          <w:szCs w:val="22"/>
        </w:rPr>
      </w:pPr>
    </w:p>
    <w:p w14:paraId="08F280D8" w14:textId="77777777" w:rsidR="00A416EA" w:rsidRPr="004329CB" w:rsidRDefault="00A416EA" w:rsidP="00A416EA">
      <w:pPr>
        <w:pStyle w:val="normalwithoutspacing"/>
        <w:jc w:val="center"/>
        <w:rPr>
          <w:b/>
          <w:szCs w:val="22"/>
        </w:rPr>
      </w:pPr>
    </w:p>
    <w:p w14:paraId="5A45A2CD" w14:textId="77777777" w:rsidR="00A416EA" w:rsidRPr="004329CB" w:rsidRDefault="00A416EA" w:rsidP="00A416EA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14:paraId="3C83857D" w14:textId="77777777" w:rsidR="00A416EA" w:rsidRPr="004329CB" w:rsidRDefault="00A416EA" w:rsidP="00A416EA">
      <w:pPr>
        <w:pStyle w:val="normalwithoutspacing"/>
        <w:rPr>
          <w:szCs w:val="22"/>
        </w:rPr>
      </w:pPr>
    </w:p>
    <w:p w14:paraId="1CA4DF49" w14:textId="77777777" w:rsidR="00A416EA" w:rsidRPr="004329CB" w:rsidRDefault="00A416EA" w:rsidP="00A416EA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B155BC">
        <w:rPr>
          <w:szCs w:val="22"/>
        </w:rPr>
        <w:t>«Απεντομώσεις και μυοκτονίες στους χώρους του Γ.Π.Α. για χρονικό διάστημα ενός έτους_2021</w:t>
      </w:r>
      <w:r w:rsidRPr="009F3B26">
        <w:rPr>
          <w:szCs w:val="22"/>
        </w:rPr>
        <w:t>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>
        <w:t>1153</w:t>
      </w:r>
      <w:r w:rsidRPr="00DD4F2F">
        <w:t>(ΔΤΥ)/</w:t>
      </w:r>
      <w:r>
        <w:t>04</w:t>
      </w:r>
      <w:r w:rsidRPr="00DD4F2F">
        <w:t>.</w:t>
      </w:r>
      <w:r>
        <w:t>1</w:t>
      </w:r>
      <w:r w:rsidRPr="00DD4F2F">
        <w:t>2.2020</w:t>
      </w:r>
      <w:r>
        <w:t xml:space="preserve"> </w:t>
      </w:r>
      <w:r w:rsidRPr="004329CB">
        <w:rPr>
          <w:szCs w:val="22"/>
        </w:rPr>
        <w:t xml:space="preserve">διακήρυξη </w:t>
      </w:r>
      <w:r>
        <w:rPr>
          <w:szCs w:val="22"/>
        </w:rPr>
        <w:t xml:space="preserve"> </w:t>
      </w:r>
    </w:p>
    <w:p w14:paraId="7C16A2F2" w14:textId="77777777" w:rsidR="00A416EA" w:rsidRDefault="00A416EA" w:rsidP="00A416EA">
      <w:pPr>
        <w:pStyle w:val="normalwithoutspacing"/>
        <w:rPr>
          <w:color w:val="5B9BD5"/>
          <w:szCs w:val="22"/>
        </w:rPr>
      </w:pPr>
    </w:p>
    <w:p w14:paraId="0B761D4C" w14:textId="77777777" w:rsidR="00A416EA" w:rsidRPr="00345486" w:rsidRDefault="00A416EA" w:rsidP="00A416EA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14:paraId="4D4E97FE" w14:textId="77777777" w:rsidR="00A416EA" w:rsidRPr="00C807ED" w:rsidRDefault="00A416EA" w:rsidP="00A416EA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693"/>
        <w:gridCol w:w="2717"/>
      </w:tblGrid>
      <w:tr w:rsidR="00A416EA" w:rsidRPr="00C807ED" w14:paraId="0686177B" w14:textId="77777777" w:rsidTr="007B6D3E">
        <w:tc>
          <w:tcPr>
            <w:tcW w:w="4724" w:type="dxa"/>
            <w:shd w:val="clear" w:color="auto" w:fill="auto"/>
          </w:tcPr>
          <w:p w14:paraId="5B29CBA1" w14:textId="77777777" w:rsidR="00A416EA" w:rsidRPr="001E40FC" w:rsidRDefault="00A416EA" w:rsidP="007B6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ΕΡΓΑΣΙΩΝ </w:t>
            </w:r>
          </w:p>
          <w:p w14:paraId="6D75CFF4" w14:textId="77777777" w:rsidR="00A416EA" w:rsidRPr="001E40FC" w:rsidRDefault="00A416EA" w:rsidP="007B6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14:paraId="5BB7B621" w14:textId="77777777" w:rsidR="00A416EA" w:rsidRPr="001E40FC" w:rsidRDefault="00A416EA" w:rsidP="007B6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14:paraId="31D2FECF" w14:textId="77777777" w:rsidR="00A416EA" w:rsidRPr="00C807ED" w:rsidRDefault="00A416EA" w:rsidP="007B6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A416EA" w:rsidRPr="00C807ED" w14:paraId="53474C13" w14:textId="77777777" w:rsidTr="007B6D3E">
        <w:trPr>
          <w:trHeight w:val="1147"/>
        </w:trPr>
        <w:tc>
          <w:tcPr>
            <w:tcW w:w="4724" w:type="dxa"/>
            <w:shd w:val="clear" w:color="auto" w:fill="auto"/>
          </w:tcPr>
          <w:p w14:paraId="613F79B6" w14:textId="77777777" w:rsidR="00A416EA" w:rsidRPr="00C807ED" w:rsidRDefault="00A416EA" w:rsidP="007B6D3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14:paraId="5B2D2584" w14:textId="77777777" w:rsidR="00A416EA" w:rsidRPr="00C807ED" w:rsidRDefault="00A416EA" w:rsidP="007B6D3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14:paraId="6E051018" w14:textId="77777777" w:rsidR="00A416EA" w:rsidRPr="00C807ED" w:rsidRDefault="00A416EA" w:rsidP="007B6D3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14:paraId="713E4958" w14:textId="77777777" w:rsidR="00A416EA" w:rsidRPr="00C807ED" w:rsidRDefault="00A416EA" w:rsidP="00A416EA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14:paraId="7D90AA01" w14:textId="77777777" w:rsidR="00A416EA" w:rsidRPr="00EC3EC4" w:rsidRDefault="00A416EA" w:rsidP="00A416EA">
      <w:pPr>
        <w:jc w:val="center"/>
        <w:rPr>
          <w:b/>
          <w:i/>
          <w:color w:val="000000"/>
          <w:sz w:val="24"/>
          <w:lang w:val="el-GR"/>
        </w:rPr>
      </w:pPr>
    </w:p>
    <w:p w14:paraId="31D6DE14" w14:textId="77777777" w:rsidR="00A416EA" w:rsidRPr="00EC3EC4" w:rsidRDefault="00A416EA" w:rsidP="00A416EA">
      <w:pPr>
        <w:jc w:val="center"/>
        <w:rPr>
          <w:b/>
          <w:i/>
          <w:color w:val="000000"/>
          <w:sz w:val="24"/>
          <w:lang w:val="el-GR"/>
        </w:rPr>
      </w:pPr>
      <w:r w:rsidRPr="00EC3EC4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14:paraId="1B126688" w14:textId="77777777" w:rsidR="00A416EA" w:rsidRPr="00EC3EC4" w:rsidRDefault="00A416EA" w:rsidP="00A416EA">
      <w:pPr>
        <w:jc w:val="center"/>
        <w:rPr>
          <w:b/>
          <w:i/>
          <w:color w:val="000000"/>
          <w:sz w:val="24"/>
          <w:lang w:val="el-GR"/>
        </w:rPr>
      </w:pPr>
    </w:p>
    <w:p w14:paraId="2BF42AE7" w14:textId="77777777" w:rsidR="00A416EA" w:rsidRPr="004329CB" w:rsidRDefault="00A416EA" w:rsidP="00A416EA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14:paraId="511E9BEF" w14:textId="77777777" w:rsidR="00A416EA" w:rsidRPr="00EC3EC4" w:rsidRDefault="00A416EA" w:rsidP="00A416EA">
      <w:pPr>
        <w:jc w:val="left"/>
        <w:rPr>
          <w:b/>
          <w:i/>
          <w:color w:val="000000"/>
          <w:sz w:val="24"/>
          <w:lang w:val="el-GR"/>
        </w:rPr>
      </w:pPr>
    </w:p>
    <w:p w14:paraId="1E510C9F" w14:textId="77777777" w:rsidR="00A416EA" w:rsidRPr="00EC3EC4" w:rsidRDefault="00A416EA" w:rsidP="00A416EA">
      <w:pPr>
        <w:jc w:val="center"/>
        <w:rPr>
          <w:b/>
          <w:i/>
          <w:color w:val="000000"/>
          <w:sz w:val="24"/>
          <w:lang w:val="el-GR"/>
        </w:rPr>
      </w:pPr>
    </w:p>
    <w:p w14:paraId="265DFFB6" w14:textId="77777777" w:rsidR="00A416EA" w:rsidRPr="00F43F38" w:rsidRDefault="00A416EA" w:rsidP="00A416EA">
      <w:pPr>
        <w:jc w:val="center"/>
        <w:rPr>
          <w:b/>
          <w:i/>
          <w:color w:val="000000"/>
          <w:sz w:val="24"/>
          <w:lang w:val="el-GR"/>
        </w:rPr>
      </w:pPr>
    </w:p>
    <w:bookmarkEnd w:id="0"/>
    <w:p w14:paraId="7F27BBAF" w14:textId="77777777" w:rsidR="00A416EA" w:rsidRPr="00F43F38" w:rsidRDefault="00A416EA" w:rsidP="00A416EA">
      <w:pPr>
        <w:jc w:val="center"/>
        <w:rPr>
          <w:b/>
          <w:i/>
          <w:color w:val="000000"/>
          <w:sz w:val="24"/>
          <w:lang w:val="el-GR"/>
        </w:rPr>
      </w:pPr>
    </w:p>
    <w:p w14:paraId="32582F39" w14:textId="77777777" w:rsidR="00A416EA" w:rsidRPr="00F43F38" w:rsidRDefault="00A416EA" w:rsidP="00A416EA">
      <w:pPr>
        <w:jc w:val="center"/>
        <w:rPr>
          <w:b/>
          <w:i/>
          <w:color w:val="000000"/>
          <w:sz w:val="24"/>
          <w:lang w:val="el-GR"/>
        </w:rPr>
      </w:pPr>
    </w:p>
    <w:p w14:paraId="02F14658" w14:textId="77777777" w:rsidR="00317166" w:rsidRPr="00A416EA" w:rsidRDefault="00A416EA">
      <w:pPr>
        <w:rPr>
          <w:lang w:val="el-GR"/>
        </w:rPr>
      </w:pPr>
    </w:p>
    <w:sectPr w:rsidR="00317166" w:rsidRPr="00A416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EA"/>
    <w:rsid w:val="00A416EA"/>
    <w:rsid w:val="00D75939"/>
    <w:rsid w:val="00D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0652"/>
  <w15:chartTrackingRefBased/>
  <w15:docId w15:val="{1F3FEC46-C05F-4E11-B2F2-15D19E60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6E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416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A416EA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416EA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A416E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A416EA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416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Adamantia Aristopoulou</dc:creator>
  <cp:keywords/>
  <dc:description/>
  <cp:lastModifiedBy>Adamantia Aristopoulou</cp:lastModifiedBy>
  <cp:revision>1</cp:revision>
  <dcterms:created xsi:type="dcterms:W3CDTF">2020-12-04T16:54:00Z</dcterms:created>
  <dcterms:modified xsi:type="dcterms:W3CDTF">2020-12-04T16:54:00Z</dcterms:modified>
</cp:coreProperties>
</file>