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0E321" w14:textId="343B5F47" w:rsidR="00C51D1B" w:rsidRPr="00C51D1B" w:rsidRDefault="00C51D1B" w:rsidP="00C51D1B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7435">
        <w:rPr>
          <w:rFonts w:ascii="Tahoma" w:hAnsi="Tahoma" w:cs="Tahoma"/>
          <w:b/>
          <w:sz w:val="20"/>
          <w:szCs w:val="20"/>
        </w:rPr>
        <w:t xml:space="preserve">Τεχνική Προσφορά </w:t>
      </w:r>
      <w:r w:rsidR="00397D67">
        <w:rPr>
          <w:rFonts w:ascii="Tahoma" w:hAnsi="Tahoma" w:cs="Tahoma"/>
          <w:b/>
          <w:sz w:val="20"/>
          <w:szCs w:val="20"/>
        </w:rPr>
        <w:t xml:space="preserve">570 </w:t>
      </w: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α</w:t>
      </w:r>
      <w:r>
        <w:rPr>
          <w:rFonts w:ascii="Tahoma" w:hAnsi="Tahoma" w:cs="Tahoma"/>
          <w:b/>
          <w:sz w:val="20"/>
          <w:szCs w:val="20"/>
        </w:rPr>
        <w:t>δειών</w:t>
      </w:r>
      <w:r w:rsidRPr="00B40BF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office</w:t>
      </w:r>
      <w:r w:rsidRPr="00B40BF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professional</w:t>
      </w:r>
      <w:r w:rsidRPr="00B40BF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μέσω</w:t>
      </w:r>
      <w:r w:rsidRPr="00B40BF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open</w:t>
      </w:r>
      <w:r w:rsidRPr="00B40BF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value</w:t>
      </w:r>
      <w:r w:rsidRPr="00B40BF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subscription</w:t>
      </w:r>
      <w:r w:rsidRPr="00B40BF3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  <w:lang w:val="en-US"/>
        </w:rPr>
        <w:t>education</w:t>
      </w:r>
      <w:r w:rsidRPr="00B40BF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solutions</w:t>
      </w:r>
      <w:r w:rsidRPr="00B40BF3"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sz w:val="20"/>
          <w:szCs w:val="20"/>
          <w:lang w:val="en-US"/>
        </w:rPr>
        <w:t>ovs</w:t>
      </w:r>
      <w:r w:rsidRPr="00B40BF3">
        <w:rPr>
          <w:rFonts w:ascii="Tahoma" w:hAnsi="Tahoma" w:cs="Tahoma"/>
          <w:b/>
          <w:sz w:val="20"/>
          <w:szCs w:val="20"/>
        </w:rPr>
        <w:t xml:space="preserve"> – </w:t>
      </w:r>
      <w:r>
        <w:rPr>
          <w:rFonts w:ascii="Tahoma" w:hAnsi="Tahoma" w:cs="Tahoma"/>
          <w:b/>
          <w:sz w:val="20"/>
          <w:szCs w:val="20"/>
          <w:lang w:val="en-US"/>
        </w:rPr>
        <w:t>es</w:t>
      </w:r>
      <w:r w:rsidRPr="00B40BF3">
        <w:rPr>
          <w:rFonts w:ascii="Tahoma" w:hAnsi="Tahoma" w:cs="Tahoma"/>
          <w:b/>
          <w:sz w:val="20"/>
          <w:szCs w:val="20"/>
        </w:rPr>
        <w:t xml:space="preserve">) </w:t>
      </w:r>
      <w:r w:rsidRPr="001D10B2">
        <w:rPr>
          <w:rFonts w:ascii="Tahoma" w:hAnsi="Tahoma" w:cs="Tahoma"/>
          <w:b/>
          <w:sz w:val="20"/>
          <w:szCs w:val="20"/>
        </w:rPr>
        <w:t>για την εκ εξ αποστάσεως διεξαγωγή διδασκαλίας και λειτουργίας των υπηρεσιών του Γεωπονικού Πανεπιστημίου Αθηνών κατά την περίοδο ισχύος των μέτρων κατά του κορωνοϊού.</w:t>
      </w:r>
      <w:r w:rsidRPr="00B40BF3">
        <w:rPr>
          <w:rFonts w:ascii="Tahoma" w:hAnsi="Tahoma" w:cs="Tahoma"/>
          <w:b/>
          <w:sz w:val="20"/>
          <w:szCs w:val="20"/>
        </w:rPr>
        <w:t xml:space="preserve"> </w:t>
      </w:r>
      <w:r w:rsidRPr="00C51D1B">
        <w:rPr>
          <w:rFonts w:ascii="Tahoma" w:hAnsi="Tahoma" w:cs="Tahoma"/>
          <w:b/>
          <w:sz w:val="20"/>
          <w:szCs w:val="20"/>
        </w:rPr>
        <w:t xml:space="preserve">(570 </w:t>
      </w:r>
      <w:r>
        <w:rPr>
          <w:rFonts w:ascii="Tahoma" w:hAnsi="Tahoma" w:cs="Tahoma"/>
          <w:b/>
          <w:sz w:val="20"/>
          <w:szCs w:val="20"/>
        </w:rPr>
        <w:t>άδειες</w:t>
      </w:r>
      <w:r w:rsidRPr="00C51D1B">
        <w:rPr>
          <w:rFonts w:ascii="Tahoma" w:hAnsi="Tahoma" w:cs="Tahoma"/>
          <w:b/>
          <w:sz w:val="20"/>
          <w:szCs w:val="20"/>
        </w:rPr>
        <w:t>)</w:t>
      </w:r>
    </w:p>
    <w:p w14:paraId="43505B2D" w14:textId="77777777" w:rsidR="00C51D1B" w:rsidRPr="00C51D1B" w:rsidRDefault="00C51D1B" w:rsidP="00C51D1B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D4D42CF" w14:textId="7C443DDA" w:rsidR="00C51D1B" w:rsidRPr="000B7050" w:rsidRDefault="00C51D1B" w:rsidP="00C51D1B">
      <w:pPr>
        <w:spacing w:line="360" w:lineRule="auto"/>
        <w:ind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ΠΡΟΔΙΑΓΡΑΦΕΣ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 ΑΠΑΙΤΗΣΗ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  ΑΠΑΝΤΗΣΗ      ΠΡΟΣΦΕΡΟΜΕΝΟ ΕΙΔΟΣ</w:t>
      </w:r>
    </w:p>
    <w:tbl>
      <w:tblPr>
        <w:tblW w:w="5780" w:type="pct"/>
        <w:tblCellSpacing w:w="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720"/>
        <w:gridCol w:w="1779"/>
        <w:gridCol w:w="3049"/>
      </w:tblGrid>
      <w:tr w:rsidR="00C51D1B" w:rsidRPr="00397D67" w14:paraId="0CE40680" w14:textId="77777777" w:rsidTr="00C51D1B">
        <w:trPr>
          <w:trHeight w:val="3901"/>
          <w:tblCellSpacing w:w="0" w:type="dxa"/>
        </w:trPr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DCF"/>
            <w:tcMar>
              <w:top w:w="30" w:type="dxa"/>
              <w:left w:w="75" w:type="dxa"/>
              <w:bottom w:w="30" w:type="dxa"/>
              <w:right w:w="150" w:type="dxa"/>
            </w:tcMar>
            <w:vAlign w:val="center"/>
            <w:hideMark/>
          </w:tcPr>
          <w:p w14:paraId="5808E0C1" w14:textId="77777777" w:rsidR="00C51D1B" w:rsidRPr="00397D67" w:rsidRDefault="00C51D1B" w:rsidP="00BB14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A338FB" w14:textId="77777777" w:rsidR="00C51D1B" w:rsidRPr="00B40BF3" w:rsidRDefault="00C51D1B" w:rsidP="00BB14A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7D6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40BF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>570</w:t>
            </w:r>
            <w:r w:rsidRPr="00B40BF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0B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ΑΔΕΙΕΣ</w:t>
            </w:r>
            <w:r w:rsidRPr="00B40BF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OFFICE PROFESSIONAL PLUS </w:t>
            </w:r>
            <w:r w:rsidRPr="00B40B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ΜΕΣΩ</w:t>
            </w:r>
            <w:r w:rsidRPr="00B40BF3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n-US"/>
              </w:rPr>
              <w:t xml:space="preserve"> OPEN VALUE SUBSCRIPTION – EDUCATION SOLUTIONS (OVS-ES)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CDF276" w14:textId="77777777" w:rsidR="00C51D1B" w:rsidRPr="00B40BF3" w:rsidRDefault="00C51D1B" w:rsidP="00BB14A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40BF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570 </w:t>
            </w:r>
            <w:r w:rsidRPr="00B40BF3">
              <w:rPr>
                <w:rFonts w:ascii="Tahoma" w:hAnsi="Tahoma" w:cs="Tahoma"/>
                <w:color w:val="000000"/>
                <w:sz w:val="20"/>
                <w:szCs w:val="20"/>
              </w:rPr>
              <w:t>ΑΔΕΙΕΣ</w:t>
            </w:r>
            <w:r w:rsidRPr="00B40BF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OFFICE PROFESSIONAL PLUS </w:t>
            </w:r>
            <w:r w:rsidRPr="00B40BF3">
              <w:rPr>
                <w:rFonts w:ascii="Tahoma" w:hAnsi="Tahoma" w:cs="Tahoma"/>
                <w:color w:val="000000"/>
                <w:sz w:val="20"/>
                <w:szCs w:val="20"/>
              </w:rPr>
              <w:t>ΜΕΣΩ</w:t>
            </w:r>
            <w:r w:rsidRPr="00B40BF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OPEN VALUE SUBSCRIPTION – EDUCATION SOLUTIONS (OVS-ES)</w:t>
            </w:r>
          </w:p>
        </w:tc>
        <w:tc>
          <w:tcPr>
            <w:tcW w:w="901" w:type="pct"/>
            <w:shd w:val="clear" w:color="auto" w:fill="F2F2F2"/>
          </w:tcPr>
          <w:p w14:paraId="26DB8DAF" w14:textId="77777777" w:rsidR="00C51D1B" w:rsidRPr="00B40BF3" w:rsidRDefault="00C51D1B" w:rsidP="00BB14A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544" w:type="pct"/>
            <w:shd w:val="clear" w:color="auto" w:fill="F2F2F2"/>
          </w:tcPr>
          <w:p w14:paraId="32A29532" w14:textId="224273AF" w:rsidR="00C51D1B" w:rsidRPr="00397D67" w:rsidRDefault="00C51D1B" w:rsidP="00BB14AB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7D6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2B6C4A8E" w14:textId="4959393F" w:rsidR="00E0025C" w:rsidRDefault="00E0025C">
      <w:pPr>
        <w:rPr>
          <w:lang w:val="en-US"/>
        </w:rPr>
      </w:pPr>
    </w:p>
    <w:p w14:paraId="7EF5F66E" w14:textId="3CFBE447" w:rsidR="00C51D1B" w:rsidRDefault="00C51D1B">
      <w:pPr>
        <w:rPr>
          <w:lang w:val="en-US"/>
        </w:rPr>
      </w:pPr>
    </w:p>
    <w:p w14:paraId="26715D9F" w14:textId="662170D4" w:rsidR="00C51D1B" w:rsidRPr="00C51D1B" w:rsidRDefault="00C51D1B" w:rsidP="00C51D1B">
      <w:pPr>
        <w:jc w:val="center"/>
        <w:rPr>
          <w:lang w:val="en-US"/>
        </w:rPr>
      </w:pPr>
      <w:r>
        <w:rPr>
          <w:rFonts w:ascii="Tahoma" w:hAnsi="Tahoma" w:cs="Tahoma"/>
          <w:b/>
          <w:sz w:val="20"/>
        </w:rPr>
        <w:t>ΣΦΡΑΓΙΔΑ ΚΑΙ ΥΠΟΓΡΑΦΗ ΕΤΑΙΡΕΙΑΣ</w:t>
      </w:r>
    </w:p>
    <w:sectPr w:rsidR="00C51D1B" w:rsidRPr="00C51D1B" w:rsidSect="00C51D1B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595"/>
    <w:rsid w:val="00397D67"/>
    <w:rsid w:val="00744595"/>
    <w:rsid w:val="00C51D1B"/>
    <w:rsid w:val="00E0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1406"/>
  <w15:chartTrackingRefBased/>
  <w15:docId w15:val="{1BB31F29-428B-404A-BBA3-B0413802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D1B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521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</dc:creator>
  <cp:keywords/>
  <dc:description/>
  <cp:lastModifiedBy>Μιχάλης</cp:lastModifiedBy>
  <cp:revision>3</cp:revision>
  <dcterms:created xsi:type="dcterms:W3CDTF">2020-04-08T16:21:00Z</dcterms:created>
  <dcterms:modified xsi:type="dcterms:W3CDTF">2020-04-08T16:41:00Z</dcterms:modified>
</cp:coreProperties>
</file>