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AB18" w14:textId="77777777" w:rsidR="009C7B28" w:rsidRDefault="00B5179B" w:rsidP="009C7B28">
      <w:pPr>
        <w:jc w:val="center"/>
        <w:rPr>
          <w:b/>
          <w:bCs/>
          <w:sz w:val="24"/>
          <w:szCs w:val="24"/>
        </w:rPr>
      </w:pPr>
      <w:r w:rsidRPr="009C7B28">
        <w:rPr>
          <w:b/>
          <w:bCs/>
          <w:sz w:val="24"/>
          <w:szCs w:val="24"/>
        </w:rPr>
        <w:t xml:space="preserve">Πρόγραμμα εξετάσεων </w:t>
      </w:r>
    </w:p>
    <w:p w14:paraId="5A146C1A" w14:textId="77777777" w:rsidR="009C7B28" w:rsidRDefault="00857B88" w:rsidP="009C7B28">
      <w:pPr>
        <w:jc w:val="center"/>
        <w:rPr>
          <w:b/>
          <w:bCs/>
          <w:sz w:val="24"/>
          <w:szCs w:val="24"/>
        </w:rPr>
      </w:pPr>
      <w:r w:rsidRPr="009C7B28">
        <w:rPr>
          <w:b/>
          <w:bCs/>
          <w:sz w:val="24"/>
          <w:szCs w:val="24"/>
        </w:rPr>
        <w:t xml:space="preserve">Εργαστηρίου Ανατομίας και Φυσιολογίας Αγροτικών Ζώων </w:t>
      </w:r>
    </w:p>
    <w:p w14:paraId="7CC79AE0" w14:textId="631C91DB" w:rsidR="008D1EBB" w:rsidRPr="009C7B28" w:rsidRDefault="00B5179B" w:rsidP="009C7B28">
      <w:pPr>
        <w:jc w:val="center"/>
        <w:rPr>
          <w:b/>
          <w:bCs/>
          <w:sz w:val="24"/>
          <w:szCs w:val="24"/>
        </w:rPr>
      </w:pPr>
      <w:r w:rsidRPr="009C7B28">
        <w:rPr>
          <w:b/>
          <w:bCs/>
          <w:sz w:val="24"/>
          <w:szCs w:val="24"/>
        </w:rPr>
        <w:t>για τα μαθήματα</w:t>
      </w:r>
    </w:p>
    <w:p w14:paraId="0305788A" w14:textId="450CB201" w:rsidR="00B5179B" w:rsidRDefault="00B5179B" w:rsidP="00B5179B">
      <w:pPr>
        <w:pStyle w:val="a3"/>
        <w:numPr>
          <w:ilvl w:val="0"/>
          <w:numId w:val="1"/>
        </w:numPr>
      </w:pPr>
      <w:r>
        <w:t>Αρχές Μοριακής και Κυτταρικής Βιολογίας (3635)</w:t>
      </w:r>
    </w:p>
    <w:p w14:paraId="131599A5" w14:textId="60489CA3" w:rsidR="00B5179B" w:rsidRDefault="00B5179B" w:rsidP="00B5179B">
      <w:pPr>
        <w:pStyle w:val="a3"/>
        <w:numPr>
          <w:ilvl w:val="0"/>
          <w:numId w:val="1"/>
        </w:numPr>
      </w:pPr>
      <w:r>
        <w:t>Ανατομία και Φυσιολογία Αγροτικών Ζώων (140)</w:t>
      </w:r>
    </w:p>
    <w:p w14:paraId="0139DA46" w14:textId="65A2C1DA" w:rsidR="00B5179B" w:rsidRDefault="00B5179B" w:rsidP="00B5179B">
      <w:pPr>
        <w:pStyle w:val="a3"/>
        <w:numPr>
          <w:ilvl w:val="0"/>
          <w:numId w:val="1"/>
        </w:numPr>
      </w:pPr>
      <w:r>
        <w:t>Ανατομία-Ιστολογία Ζώων</w:t>
      </w:r>
      <w:r w:rsidR="00857B88">
        <w:t xml:space="preserve"> (11)</w:t>
      </w:r>
      <w:r>
        <w:t xml:space="preserve">, Ανατομία Αγροτικών Ζώων </w:t>
      </w:r>
      <w:r w:rsidR="00857B88">
        <w:t xml:space="preserve">(1435) </w:t>
      </w:r>
      <w:r>
        <w:t>και Ιστολογία-Εμβρυολογία</w:t>
      </w:r>
      <w:r w:rsidR="00857B88">
        <w:t xml:space="preserve"> (2835)</w:t>
      </w:r>
    </w:p>
    <w:p w14:paraId="5891808E" w14:textId="0780CFDA" w:rsidR="00B5179B" w:rsidRDefault="00B5179B" w:rsidP="00B5179B">
      <w:pPr>
        <w:pStyle w:val="a3"/>
        <w:numPr>
          <w:ilvl w:val="0"/>
          <w:numId w:val="1"/>
        </w:numPr>
      </w:pPr>
      <w:r>
        <w:t>Αρχές Εμβρυολογίας</w:t>
      </w:r>
      <w:r w:rsidR="00857B88">
        <w:t xml:space="preserve"> (268)</w:t>
      </w:r>
    </w:p>
    <w:p w14:paraId="184F51E4" w14:textId="655F51E7" w:rsidR="00B5179B" w:rsidRDefault="00B5179B" w:rsidP="00B5179B">
      <w:pPr>
        <w:pStyle w:val="a3"/>
        <w:numPr>
          <w:ilvl w:val="0"/>
          <w:numId w:val="1"/>
        </w:numPr>
      </w:pPr>
      <w:r>
        <w:t>Φυσιολογία Αγροτικών Ζώων</w:t>
      </w:r>
      <w:r w:rsidR="00857B88">
        <w:t xml:space="preserve"> (235)</w:t>
      </w:r>
    </w:p>
    <w:p w14:paraId="14D6073A" w14:textId="71DFFCA8" w:rsidR="00857B88" w:rsidRDefault="00857B88" w:rsidP="00857B88">
      <w:pPr>
        <w:pStyle w:val="a3"/>
      </w:pPr>
    </w:p>
    <w:p w14:paraId="38ECA8E6" w14:textId="6A1860BC" w:rsidR="00857B88" w:rsidRDefault="00857B88" w:rsidP="00857B88">
      <w:pPr>
        <w:pStyle w:val="a3"/>
      </w:pPr>
    </w:p>
    <w:p w14:paraId="4443FCB0" w14:textId="7F41D775" w:rsidR="00857B88" w:rsidRDefault="00857B88" w:rsidP="00857B88">
      <w:pPr>
        <w:pStyle w:val="a3"/>
      </w:pPr>
    </w:p>
    <w:tbl>
      <w:tblPr>
        <w:tblpPr w:leftFromText="180" w:rightFromText="180" w:vertAnchor="text" w:horzAnchor="margin" w:tblpXSpec="center" w:tblpY="-29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50"/>
        <w:gridCol w:w="5387"/>
        <w:gridCol w:w="1701"/>
      </w:tblGrid>
      <w:tr w:rsidR="00857B88" w14:paraId="3F43AFA7" w14:textId="77777777" w:rsidTr="00435BDB">
        <w:tc>
          <w:tcPr>
            <w:tcW w:w="2235" w:type="dxa"/>
          </w:tcPr>
          <w:p w14:paraId="6ADF5F77" w14:textId="77777777" w:rsidR="00857B88" w:rsidRDefault="00857B88" w:rsidP="00435BDB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ΗΜΕΡΟΜΗΝΙΑ</w:t>
            </w:r>
          </w:p>
        </w:tc>
        <w:tc>
          <w:tcPr>
            <w:tcW w:w="850" w:type="dxa"/>
          </w:tcPr>
          <w:p w14:paraId="165E4015" w14:textId="77777777" w:rsidR="00857B88" w:rsidRDefault="00857B88" w:rsidP="00435BDB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ΩΡΑ</w:t>
            </w:r>
          </w:p>
        </w:tc>
        <w:tc>
          <w:tcPr>
            <w:tcW w:w="5387" w:type="dxa"/>
          </w:tcPr>
          <w:p w14:paraId="38CD362D" w14:textId="77777777" w:rsidR="00857B88" w:rsidRDefault="00857B88" w:rsidP="00435BDB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ΜΑΘΗΜΑ (κωδικός)</w:t>
            </w:r>
          </w:p>
        </w:tc>
        <w:tc>
          <w:tcPr>
            <w:tcW w:w="1701" w:type="dxa"/>
          </w:tcPr>
          <w:p w14:paraId="33A4404E" w14:textId="77777777" w:rsidR="00857B88" w:rsidRDefault="00857B88" w:rsidP="00435BDB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ΧΩΡΟΣ</w:t>
            </w:r>
          </w:p>
        </w:tc>
      </w:tr>
      <w:tr w:rsidR="00857B88" w14:paraId="0F1B308B" w14:textId="77777777" w:rsidTr="00435BDB">
        <w:tc>
          <w:tcPr>
            <w:tcW w:w="2235" w:type="dxa"/>
            <w:vMerge w:val="restart"/>
          </w:tcPr>
          <w:p w14:paraId="460D8F07" w14:textId="77777777" w:rsidR="00857B88" w:rsidRDefault="00857B88" w:rsidP="00435BDB">
            <w:pPr>
              <w:jc w:val="center"/>
              <w:rPr>
                <w:b/>
                <w:color w:val="FF0000"/>
                <w:szCs w:val="28"/>
              </w:rPr>
            </w:pPr>
            <w:r w:rsidRPr="003142CD">
              <w:rPr>
                <w:sz w:val="20"/>
                <w:shd w:val="clear" w:color="auto" w:fill="FFFFFF"/>
              </w:rPr>
              <w:t>Δευτέρα,</w:t>
            </w:r>
            <w:r>
              <w:rPr>
                <w:sz w:val="20"/>
                <w:shd w:val="clear" w:color="auto" w:fill="FFFFFF"/>
              </w:rPr>
              <w:t xml:space="preserve"> </w:t>
            </w:r>
            <w:r w:rsidRPr="00821132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821132">
              <w:rPr>
                <w:sz w:val="20"/>
              </w:rPr>
              <w:t>/01/202</w:t>
            </w: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14:paraId="1134C9E0" w14:textId="77777777" w:rsidR="00857B88" w:rsidRPr="00671A1D" w:rsidRDefault="00857B88" w:rsidP="00435BDB">
            <w:pPr>
              <w:jc w:val="center"/>
              <w:rPr>
                <w:sz w:val="20"/>
              </w:rPr>
            </w:pPr>
            <w:r w:rsidRPr="00671A1D">
              <w:rPr>
                <w:sz w:val="20"/>
              </w:rPr>
              <w:t>11:00</w:t>
            </w:r>
          </w:p>
        </w:tc>
        <w:tc>
          <w:tcPr>
            <w:tcW w:w="5387" w:type="dxa"/>
          </w:tcPr>
          <w:p w14:paraId="3131510C" w14:textId="77777777" w:rsidR="00857B88" w:rsidRPr="00671A1D" w:rsidRDefault="00857B88" w:rsidP="00435BDB">
            <w:pPr>
              <w:jc w:val="center"/>
              <w:rPr>
                <w:b/>
                <w:color w:val="FF0000"/>
                <w:szCs w:val="28"/>
              </w:rPr>
            </w:pPr>
            <w:r w:rsidRPr="00671A1D">
              <w:rPr>
                <w:sz w:val="20"/>
              </w:rPr>
              <w:t>Αρχές Εμβρυολογίας Ζώων (268)</w:t>
            </w:r>
          </w:p>
        </w:tc>
        <w:tc>
          <w:tcPr>
            <w:tcW w:w="1701" w:type="dxa"/>
            <w:vMerge w:val="restart"/>
          </w:tcPr>
          <w:p w14:paraId="4BFEF574" w14:textId="77777777" w:rsidR="00857B88" w:rsidRDefault="00857B88" w:rsidP="00435BDB">
            <w:pPr>
              <w:jc w:val="center"/>
              <w:rPr>
                <w:b/>
                <w:color w:val="FF0000"/>
                <w:szCs w:val="28"/>
              </w:rPr>
            </w:pPr>
            <w:r w:rsidRPr="00B501EE">
              <w:rPr>
                <w:sz w:val="20"/>
              </w:rPr>
              <w:t>Αμφ. Καλαϊσάκη</w:t>
            </w:r>
          </w:p>
        </w:tc>
      </w:tr>
      <w:tr w:rsidR="00857B88" w:rsidRPr="00B501EE" w14:paraId="15A65AE9" w14:textId="77777777" w:rsidTr="00435BDB">
        <w:tc>
          <w:tcPr>
            <w:tcW w:w="2235" w:type="dxa"/>
            <w:vMerge/>
          </w:tcPr>
          <w:p w14:paraId="21221053" w14:textId="77777777" w:rsidR="00857B88" w:rsidRPr="003142CD" w:rsidRDefault="00857B88" w:rsidP="00435BDB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850" w:type="dxa"/>
          </w:tcPr>
          <w:p w14:paraId="32D91319" w14:textId="77777777" w:rsidR="00857B88" w:rsidRPr="00671A1D" w:rsidRDefault="00857B88" w:rsidP="00435BDB">
            <w:pPr>
              <w:jc w:val="center"/>
              <w:rPr>
                <w:sz w:val="20"/>
              </w:rPr>
            </w:pPr>
            <w:r w:rsidRPr="00671A1D">
              <w:rPr>
                <w:sz w:val="20"/>
              </w:rPr>
              <w:t>11:30</w:t>
            </w:r>
          </w:p>
        </w:tc>
        <w:tc>
          <w:tcPr>
            <w:tcW w:w="5387" w:type="dxa"/>
          </w:tcPr>
          <w:p w14:paraId="4CBE82D8" w14:textId="77777777" w:rsidR="00857B88" w:rsidRPr="00671A1D" w:rsidRDefault="00857B88" w:rsidP="00435BDB">
            <w:pPr>
              <w:jc w:val="center"/>
              <w:rPr>
                <w:sz w:val="20"/>
              </w:rPr>
            </w:pPr>
            <w:r w:rsidRPr="00671A1D">
              <w:rPr>
                <w:sz w:val="20"/>
              </w:rPr>
              <w:t>Εργαστήριο Αρχές Εμβρυολογίας Ζώων (268)</w:t>
            </w:r>
          </w:p>
        </w:tc>
        <w:tc>
          <w:tcPr>
            <w:tcW w:w="1701" w:type="dxa"/>
            <w:vMerge/>
          </w:tcPr>
          <w:p w14:paraId="43AE6D5D" w14:textId="77777777" w:rsidR="00857B88" w:rsidRPr="00B501EE" w:rsidRDefault="00857B88" w:rsidP="00435BDB">
            <w:pPr>
              <w:jc w:val="center"/>
              <w:rPr>
                <w:sz w:val="20"/>
              </w:rPr>
            </w:pPr>
          </w:p>
        </w:tc>
      </w:tr>
      <w:tr w:rsidR="00857B88" w:rsidRPr="00821132" w14:paraId="206DEEC5" w14:textId="77777777" w:rsidTr="00435BDB">
        <w:tc>
          <w:tcPr>
            <w:tcW w:w="2235" w:type="dxa"/>
            <w:vMerge w:val="restart"/>
          </w:tcPr>
          <w:p w14:paraId="29FA531E" w14:textId="77777777" w:rsidR="00857B88" w:rsidRDefault="00857B88" w:rsidP="00435BDB">
            <w:pPr>
              <w:jc w:val="center"/>
              <w:rPr>
                <w:b/>
                <w:color w:val="FF0000"/>
                <w:szCs w:val="28"/>
              </w:rPr>
            </w:pPr>
            <w:r w:rsidRPr="00821132">
              <w:rPr>
                <w:sz w:val="20"/>
              </w:rPr>
              <w:t>Τρίτη, 2</w:t>
            </w:r>
            <w:r w:rsidRPr="00821132">
              <w:rPr>
                <w:sz w:val="20"/>
                <w:lang w:val="en-GB"/>
              </w:rPr>
              <w:t>5</w:t>
            </w:r>
            <w:r w:rsidRPr="00821132">
              <w:rPr>
                <w:sz w:val="20"/>
              </w:rPr>
              <w:t>/01/202</w:t>
            </w: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14:paraId="035381C4" w14:textId="77777777" w:rsidR="00857B88" w:rsidRPr="00AF7C4A" w:rsidRDefault="00857B88" w:rsidP="00435BDB">
            <w:pPr>
              <w:jc w:val="center"/>
              <w:rPr>
                <w:b/>
                <w:color w:val="FF0000"/>
                <w:szCs w:val="28"/>
                <w:highlight w:val="green"/>
              </w:rPr>
            </w:pPr>
            <w:r>
              <w:rPr>
                <w:sz w:val="20"/>
              </w:rPr>
              <w:t>08:00</w:t>
            </w:r>
          </w:p>
        </w:tc>
        <w:tc>
          <w:tcPr>
            <w:tcW w:w="5387" w:type="dxa"/>
          </w:tcPr>
          <w:p w14:paraId="35A5E3D7" w14:textId="77777777" w:rsidR="00857B88" w:rsidRPr="00AF7C4A" w:rsidRDefault="00857B88" w:rsidP="00435BDB">
            <w:pPr>
              <w:jc w:val="center"/>
              <w:rPr>
                <w:sz w:val="20"/>
                <w:highlight w:val="green"/>
              </w:rPr>
            </w:pPr>
            <w:r>
              <w:rPr>
                <w:sz w:val="20"/>
              </w:rPr>
              <w:t>Αρχές Κυτταρικής και Μοριακής Βιολογίας (3635)</w:t>
            </w:r>
          </w:p>
        </w:tc>
        <w:tc>
          <w:tcPr>
            <w:tcW w:w="1701" w:type="dxa"/>
          </w:tcPr>
          <w:p w14:paraId="38228C52" w14:textId="77777777" w:rsidR="00857B88" w:rsidRPr="00821132" w:rsidRDefault="00857B88" w:rsidP="00435BDB">
            <w:pPr>
              <w:jc w:val="center"/>
              <w:rPr>
                <w:sz w:val="20"/>
              </w:rPr>
            </w:pPr>
            <w:r w:rsidRPr="00F400F0">
              <w:rPr>
                <w:sz w:val="20"/>
              </w:rPr>
              <w:t xml:space="preserve">Αμφ. </w:t>
            </w:r>
            <w:r>
              <w:rPr>
                <w:sz w:val="20"/>
              </w:rPr>
              <w:t>Νιαβή</w:t>
            </w:r>
          </w:p>
        </w:tc>
      </w:tr>
      <w:tr w:rsidR="00857B88" w:rsidRPr="00821132" w14:paraId="297BEAFB" w14:textId="77777777" w:rsidTr="00435BDB">
        <w:tc>
          <w:tcPr>
            <w:tcW w:w="2235" w:type="dxa"/>
            <w:vMerge/>
          </w:tcPr>
          <w:p w14:paraId="346DD242" w14:textId="77777777" w:rsidR="00857B88" w:rsidRPr="00821132" w:rsidRDefault="00857B88" w:rsidP="00435BD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</w:tcPr>
          <w:p w14:paraId="74280DE2" w14:textId="77777777" w:rsidR="00857B88" w:rsidRPr="00AF7C4A" w:rsidRDefault="00857B88" w:rsidP="00435BDB">
            <w:pPr>
              <w:jc w:val="center"/>
              <w:rPr>
                <w:sz w:val="20"/>
                <w:highlight w:val="green"/>
              </w:rPr>
            </w:pPr>
            <w:r>
              <w:rPr>
                <w:sz w:val="20"/>
              </w:rPr>
              <w:t>09:45</w:t>
            </w:r>
          </w:p>
        </w:tc>
        <w:tc>
          <w:tcPr>
            <w:tcW w:w="5387" w:type="dxa"/>
          </w:tcPr>
          <w:p w14:paraId="3FA9841F" w14:textId="77777777" w:rsidR="00857B88" w:rsidRPr="00AF7C4A" w:rsidRDefault="00857B88" w:rsidP="00435BDB">
            <w:pPr>
              <w:jc w:val="center"/>
              <w:rPr>
                <w:sz w:val="20"/>
                <w:highlight w:val="green"/>
              </w:rPr>
            </w:pPr>
            <w:r>
              <w:rPr>
                <w:sz w:val="20"/>
              </w:rPr>
              <w:t>Εργαστήριο Αρχές Κυτταρικής και Μοριακής Βιολογίας (3635)</w:t>
            </w:r>
          </w:p>
        </w:tc>
        <w:tc>
          <w:tcPr>
            <w:tcW w:w="1701" w:type="dxa"/>
          </w:tcPr>
          <w:p w14:paraId="653E7E30" w14:textId="77777777" w:rsidR="00857B88" w:rsidRPr="00821132" w:rsidRDefault="00857B88" w:rsidP="00435BDB">
            <w:pPr>
              <w:jc w:val="center"/>
              <w:rPr>
                <w:sz w:val="20"/>
              </w:rPr>
            </w:pPr>
          </w:p>
        </w:tc>
      </w:tr>
      <w:tr w:rsidR="00857B88" w:rsidRPr="00821132" w14:paraId="78F27CA4" w14:textId="77777777" w:rsidTr="00435BDB">
        <w:tc>
          <w:tcPr>
            <w:tcW w:w="2235" w:type="dxa"/>
            <w:vMerge w:val="restart"/>
          </w:tcPr>
          <w:p w14:paraId="11F2561C" w14:textId="77777777" w:rsidR="00857B88" w:rsidRPr="00821132" w:rsidRDefault="00857B88" w:rsidP="00435BDB">
            <w:pPr>
              <w:jc w:val="center"/>
              <w:rPr>
                <w:sz w:val="20"/>
                <w:highlight w:val="yellow"/>
              </w:rPr>
            </w:pPr>
            <w:r w:rsidRPr="003142CD">
              <w:rPr>
                <w:sz w:val="20"/>
                <w:shd w:val="clear" w:color="auto" w:fill="FFFFFF"/>
              </w:rPr>
              <w:t>Δευτέρα,</w:t>
            </w:r>
            <w:r>
              <w:rPr>
                <w:sz w:val="20"/>
                <w:shd w:val="clear" w:color="auto" w:fill="FFFFFF"/>
              </w:rPr>
              <w:t xml:space="preserve"> </w:t>
            </w:r>
            <w:r>
              <w:rPr>
                <w:sz w:val="20"/>
              </w:rPr>
              <w:t>31</w:t>
            </w:r>
            <w:r w:rsidRPr="00821132">
              <w:rPr>
                <w:sz w:val="20"/>
              </w:rPr>
              <w:t>/01/202</w:t>
            </w: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14:paraId="18DE291F" w14:textId="77777777" w:rsidR="00857B88" w:rsidRPr="00671A1D" w:rsidRDefault="00857B88" w:rsidP="00435BDB">
            <w:pPr>
              <w:jc w:val="center"/>
              <w:rPr>
                <w:sz w:val="20"/>
              </w:rPr>
            </w:pPr>
            <w:r w:rsidRPr="00671A1D">
              <w:rPr>
                <w:sz w:val="20"/>
              </w:rPr>
              <w:t>14:00</w:t>
            </w:r>
          </w:p>
        </w:tc>
        <w:tc>
          <w:tcPr>
            <w:tcW w:w="5387" w:type="dxa"/>
          </w:tcPr>
          <w:p w14:paraId="1DDC3F8A" w14:textId="77777777" w:rsidR="00857B88" w:rsidRPr="00671A1D" w:rsidRDefault="00857B88" w:rsidP="00435BDB">
            <w:pPr>
              <w:jc w:val="center"/>
              <w:rPr>
                <w:sz w:val="20"/>
              </w:rPr>
            </w:pPr>
            <w:r w:rsidRPr="00671A1D">
              <w:rPr>
                <w:sz w:val="20"/>
              </w:rPr>
              <w:t>Ανατομία και Φυσιολογία Αγροτικών Ζώων (140) για φοιτητές Τμήματος ΕΦΠ (επιλογής)</w:t>
            </w:r>
          </w:p>
        </w:tc>
        <w:tc>
          <w:tcPr>
            <w:tcW w:w="1701" w:type="dxa"/>
            <w:vMerge w:val="restart"/>
          </w:tcPr>
          <w:p w14:paraId="257E4A3B" w14:textId="77777777" w:rsidR="00857B88" w:rsidRPr="00821132" w:rsidRDefault="00857B88" w:rsidP="00435BDB">
            <w:pPr>
              <w:jc w:val="center"/>
              <w:rPr>
                <w:sz w:val="20"/>
              </w:rPr>
            </w:pPr>
            <w:r w:rsidRPr="00B501EE">
              <w:rPr>
                <w:sz w:val="20"/>
              </w:rPr>
              <w:t>Αμφ. Καλαϊσάκη</w:t>
            </w:r>
          </w:p>
        </w:tc>
      </w:tr>
      <w:tr w:rsidR="00857B88" w:rsidRPr="00821132" w14:paraId="7106C723" w14:textId="77777777" w:rsidTr="00435BDB">
        <w:tc>
          <w:tcPr>
            <w:tcW w:w="2235" w:type="dxa"/>
            <w:vMerge/>
          </w:tcPr>
          <w:p w14:paraId="09A49D29" w14:textId="77777777" w:rsidR="00857B88" w:rsidRPr="003142CD" w:rsidRDefault="00857B88" w:rsidP="00435BDB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850" w:type="dxa"/>
          </w:tcPr>
          <w:p w14:paraId="0B2DF1DC" w14:textId="77777777" w:rsidR="00857B88" w:rsidRPr="00671A1D" w:rsidRDefault="00857B88" w:rsidP="00435BDB">
            <w:pPr>
              <w:jc w:val="center"/>
              <w:rPr>
                <w:sz w:val="20"/>
              </w:rPr>
            </w:pPr>
            <w:r w:rsidRPr="00671A1D">
              <w:rPr>
                <w:sz w:val="20"/>
              </w:rPr>
              <w:t>15:00</w:t>
            </w:r>
          </w:p>
        </w:tc>
        <w:tc>
          <w:tcPr>
            <w:tcW w:w="5387" w:type="dxa"/>
          </w:tcPr>
          <w:p w14:paraId="7CA42EBA" w14:textId="77777777" w:rsidR="00857B88" w:rsidRPr="00671A1D" w:rsidRDefault="00857B88" w:rsidP="00435BDB">
            <w:pPr>
              <w:jc w:val="center"/>
              <w:rPr>
                <w:sz w:val="20"/>
              </w:rPr>
            </w:pPr>
            <w:r w:rsidRPr="00671A1D">
              <w:rPr>
                <w:sz w:val="20"/>
              </w:rPr>
              <w:t>Ανατομία και Φυσιολογία Αγροτικών Ζώων (140) για φοιτητές Τμημάτων ΕΦΠ (όχι επιλογής), ΕΤΔΑ, ΑΦΠ&amp;ΓΜ, ΑΟΑ  και Βιοτεχνολογίας</w:t>
            </w:r>
          </w:p>
        </w:tc>
        <w:tc>
          <w:tcPr>
            <w:tcW w:w="1701" w:type="dxa"/>
            <w:vMerge/>
          </w:tcPr>
          <w:p w14:paraId="41A1A369" w14:textId="77777777" w:rsidR="00857B88" w:rsidRPr="00821132" w:rsidRDefault="00857B88" w:rsidP="00435BDB">
            <w:pPr>
              <w:jc w:val="center"/>
              <w:rPr>
                <w:sz w:val="20"/>
              </w:rPr>
            </w:pPr>
          </w:p>
        </w:tc>
      </w:tr>
      <w:tr w:rsidR="00857B88" w:rsidRPr="00821132" w14:paraId="3F506799" w14:textId="77777777" w:rsidTr="00435BDB">
        <w:tc>
          <w:tcPr>
            <w:tcW w:w="2235" w:type="dxa"/>
            <w:vMerge w:val="restart"/>
          </w:tcPr>
          <w:p w14:paraId="2C127B4F" w14:textId="77777777" w:rsidR="00857B88" w:rsidRPr="003142CD" w:rsidRDefault="00857B88" w:rsidP="00435BDB">
            <w:pPr>
              <w:jc w:val="center"/>
              <w:rPr>
                <w:sz w:val="20"/>
                <w:shd w:val="clear" w:color="auto" w:fill="FFFFFF"/>
              </w:rPr>
            </w:pPr>
            <w:r w:rsidRPr="00821132">
              <w:rPr>
                <w:sz w:val="20"/>
              </w:rPr>
              <w:t xml:space="preserve">Τρίτη, </w:t>
            </w:r>
            <w:r>
              <w:rPr>
                <w:sz w:val="20"/>
              </w:rPr>
              <w:t>01</w:t>
            </w:r>
            <w:r w:rsidRPr="00821132">
              <w:rPr>
                <w:sz w:val="20"/>
              </w:rPr>
              <w:t>/0</w:t>
            </w:r>
            <w:r>
              <w:rPr>
                <w:sz w:val="20"/>
              </w:rPr>
              <w:t>2</w:t>
            </w:r>
            <w:r w:rsidRPr="00821132">
              <w:rPr>
                <w:sz w:val="20"/>
              </w:rPr>
              <w:t>/202</w:t>
            </w: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14:paraId="5C114743" w14:textId="77777777" w:rsidR="00857B88" w:rsidRPr="00671A1D" w:rsidRDefault="00857B88" w:rsidP="00435BDB">
            <w:pPr>
              <w:jc w:val="center"/>
              <w:rPr>
                <w:sz w:val="20"/>
              </w:rPr>
            </w:pPr>
            <w:r w:rsidRPr="00671A1D">
              <w:rPr>
                <w:sz w:val="20"/>
              </w:rPr>
              <w:t>11:00</w:t>
            </w:r>
          </w:p>
        </w:tc>
        <w:tc>
          <w:tcPr>
            <w:tcW w:w="5387" w:type="dxa"/>
          </w:tcPr>
          <w:p w14:paraId="1DE7ACB5" w14:textId="77777777" w:rsidR="00857B88" w:rsidRPr="00671A1D" w:rsidRDefault="00857B88" w:rsidP="00435BDB">
            <w:pPr>
              <w:jc w:val="center"/>
              <w:rPr>
                <w:sz w:val="20"/>
              </w:rPr>
            </w:pPr>
            <w:r w:rsidRPr="00671A1D">
              <w:rPr>
                <w:sz w:val="20"/>
              </w:rPr>
              <w:t>Εργαστήριο Φυσιολογίας Ζώων (235)</w:t>
            </w:r>
          </w:p>
        </w:tc>
        <w:tc>
          <w:tcPr>
            <w:tcW w:w="1701" w:type="dxa"/>
            <w:vMerge w:val="restart"/>
          </w:tcPr>
          <w:p w14:paraId="5BD96DA6" w14:textId="77777777" w:rsidR="00857B88" w:rsidRPr="00821132" w:rsidRDefault="00857B88" w:rsidP="00435BDB">
            <w:pPr>
              <w:jc w:val="center"/>
              <w:rPr>
                <w:sz w:val="20"/>
              </w:rPr>
            </w:pPr>
            <w:r w:rsidRPr="003142CD">
              <w:rPr>
                <w:sz w:val="20"/>
              </w:rPr>
              <w:t>Αμφ. Καλαϊσάκη</w:t>
            </w:r>
          </w:p>
        </w:tc>
      </w:tr>
      <w:tr w:rsidR="00857B88" w:rsidRPr="00821132" w14:paraId="14FB73B8" w14:textId="77777777" w:rsidTr="00435BDB">
        <w:tc>
          <w:tcPr>
            <w:tcW w:w="2235" w:type="dxa"/>
            <w:vMerge/>
          </w:tcPr>
          <w:p w14:paraId="0AA340D0" w14:textId="77777777" w:rsidR="00857B88" w:rsidRPr="003142CD" w:rsidRDefault="00857B88" w:rsidP="00435BDB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850" w:type="dxa"/>
          </w:tcPr>
          <w:p w14:paraId="33FA1214" w14:textId="77777777" w:rsidR="00857B88" w:rsidRPr="00671A1D" w:rsidRDefault="00857B88" w:rsidP="00435BDB">
            <w:pPr>
              <w:jc w:val="center"/>
              <w:rPr>
                <w:sz w:val="20"/>
              </w:rPr>
            </w:pPr>
            <w:r w:rsidRPr="00671A1D">
              <w:rPr>
                <w:sz w:val="20"/>
              </w:rPr>
              <w:t>12:00</w:t>
            </w:r>
          </w:p>
        </w:tc>
        <w:tc>
          <w:tcPr>
            <w:tcW w:w="5387" w:type="dxa"/>
          </w:tcPr>
          <w:p w14:paraId="1B944AAE" w14:textId="77777777" w:rsidR="00857B88" w:rsidRPr="00671A1D" w:rsidRDefault="00857B88" w:rsidP="00435BDB">
            <w:pPr>
              <w:jc w:val="center"/>
              <w:rPr>
                <w:sz w:val="20"/>
              </w:rPr>
            </w:pPr>
            <w:r w:rsidRPr="00671A1D">
              <w:rPr>
                <w:sz w:val="20"/>
              </w:rPr>
              <w:t>Φυσιολογία Αγροτικών Ζώων (235)</w:t>
            </w:r>
          </w:p>
        </w:tc>
        <w:tc>
          <w:tcPr>
            <w:tcW w:w="1701" w:type="dxa"/>
            <w:vMerge/>
          </w:tcPr>
          <w:p w14:paraId="2301BEA5" w14:textId="77777777" w:rsidR="00857B88" w:rsidRPr="00821132" w:rsidRDefault="00857B88" w:rsidP="00435BDB">
            <w:pPr>
              <w:jc w:val="center"/>
              <w:rPr>
                <w:sz w:val="20"/>
              </w:rPr>
            </w:pPr>
          </w:p>
        </w:tc>
      </w:tr>
      <w:tr w:rsidR="00857B88" w:rsidRPr="00B501EE" w14:paraId="323B6EB1" w14:textId="77777777" w:rsidTr="00435BDB">
        <w:tc>
          <w:tcPr>
            <w:tcW w:w="2235" w:type="dxa"/>
            <w:vMerge w:val="restart"/>
          </w:tcPr>
          <w:p w14:paraId="0D932107" w14:textId="77777777" w:rsidR="00857B88" w:rsidRPr="003142CD" w:rsidRDefault="00857B88" w:rsidP="00435BDB">
            <w:pPr>
              <w:jc w:val="center"/>
              <w:rPr>
                <w:sz w:val="20"/>
                <w:shd w:val="clear" w:color="auto" w:fill="FFFFFF"/>
              </w:rPr>
            </w:pPr>
            <w:r w:rsidRPr="00F400F0">
              <w:rPr>
                <w:sz w:val="20"/>
              </w:rPr>
              <w:t>Τετάρτη, 1</w:t>
            </w:r>
            <w:r>
              <w:rPr>
                <w:sz w:val="20"/>
              </w:rPr>
              <w:t>6</w:t>
            </w:r>
            <w:r w:rsidRPr="00F400F0">
              <w:rPr>
                <w:sz w:val="20"/>
              </w:rPr>
              <w:t>/02/202</w:t>
            </w: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14:paraId="6066D272" w14:textId="77777777" w:rsidR="00857B88" w:rsidRPr="00AF7C4A" w:rsidRDefault="00857B88" w:rsidP="00435BDB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08:00</w:t>
            </w:r>
          </w:p>
        </w:tc>
        <w:tc>
          <w:tcPr>
            <w:tcW w:w="5387" w:type="dxa"/>
          </w:tcPr>
          <w:p w14:paraId="63A45580" w14:textId="77777777" w:rsidR="00857B88" w:rsidRPr="00AF7C4A" w:rsidRDefault="00857B88" w:rsidP="00435BDB">
            <w:pPr>
              <w:jc w:val="center"/>
              <w:rPr>
                <w:sz w:val="20"/>
                <w:highlight w:val="yellow"/>
              </w:rPr>
            </w:pPr>
            <w:r w:rsidRPr="003D46BA">
              <w:rPr>
                <w:sz w:val="20"/>
              </w:rPr>
              <w:t>Ανατομία Αγροτικών Ζώων (1435)</w:t>
            </w:r>
          </w:p>
        </w:tc>
        <w:tc>
          <w:tcPr>
            <w:tcW w:w="1701" w:type="dxa"/>
            <w:vMerge w:val="restart"/>
          </w:tcPr>
          <w:p w14:paraId="3270F388" w14:textId="77777777" w:rsidR="00857B88" w:rsidRPr="00B501EE" w:rsidRDefault="00857B88" w:rsidP="00435B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Αμφ. Κουτσομητόπουλου</w:t>
            </w:r>
          </w:p>
        </w:tc>
      </w:tr>
      <w:tr w:rsidR="00857B88" w:rsidRPr="00B501EE" w14:paraId="47A996BF" w14:textId="77777777" w:rsidTr="00435BDB">
        <w:tc>
          <w:tcPr>
            <w:tcW w:w="2235" w:type="dxa"/>
            <w:vMerge/>
          </w:tcPr>
          <w:p w14:paraId="2D123E50" w14:textId="77777777" w:rsidR="00857B88" w:rsidRPr="003142CD" w:rsidRDefault="00857B88" w:rsidP="00435BDB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850" w:type="dxa"/>
          </w:tcPr>
          <w:p w14:paraId="2FED5DE0" w14:textId="77777777" w:rsidR="00857B88" w:rsidRPr="00AF7C4A" w:rsidRDefault="00857B88" w:rsidP="00435BDB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08:00</w:t>
            </w:r>
          </w:p>
        </w:tc>
        <w:tc>
          <w:tcPr>
            <w:tcW w:w="5387" w:type="dxa"/>
          </w:tcPr>
          <w:p w14:paraId="403739E9" w14:textId="77777777" w:rsidR="00857B88" w:rsidRPr="00AF7C4A" w:rsidRDefault="00857B88" w:rsidP="00435BDB">
            <w:pPr>
              <w:jc w:val="center"/>
              <w:rPr>
                <w:sz w:val="20"/>
                <w:highlight w:val="yellow"/>
              </w:rPr>
            </w:pPr>
            <w:r w:rsidRPr="00177201">
              <w:rPr>
                <w:sz w:val="20"/>
              </w:rPr>
              <w:t>Ιστολογία-Εμβρυολογία (2835)</w:t>
            </w:r>
          </w:p>
        </w:tc>
        <w:tc>
          <w:tcPr>
            <w:tcW w:w="1701" w:type="dxa"/>
            <w:vMerge/>
          </w:tcPr>
          <w:p w14:paraId="21B569D3" w14:textId="77777777" w:rsidR="00857B88" w:rsidRPr="00B501EE" w:rsidRDefault="00857B88" w:rsidP="00435BDB">
            <w:pPr>
              <w:jc w:val="center"/>
              <w:rPr>
                <w:sz w:val="20"/>
              </w:rPr>
            </w:pPr>
          </w:p>
        </w:tc>
      </w:tr>
      <w:tr w:rsidR="00857B88" w:rsidRPr="00B501EE" w14:paraId="5ABBC512" w14:textId="77777777" w:rsidTr="00435BDB">
        <w:tc>
          <w:tcPr>
            <w:tcW w:w="2235" w:type="dxa"/>
            <w:vMerge/>
          </w:tcPr>
          <w:p w14:paraId="50090815" w14:textId="77777777" w:rsidR="00857B88" w:rsidRPr="003142CD" w:rsidRDefault="00857B88" w:rsidP="00435BDB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850" w:type="dxa"/>
          </w:tcPr>
          <w:p w14:paraId="058800A6" w14:textId="77777777" w:rsidR="00857B88" w:rsidRPr="00177201" w:rsidRDefault="00857B88" w:rsidP="00435B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08:00</w:t>
            </w:r>
          </w:p>
        </w:tc>
        <w:tc>
          <w:tcPr>
            <w:tcW w:w="5387" w:type="dxa"/>
          </w:tcPr>
          <w:p w14:paraId="4D8D8CD0" w14:textId="77777777" w:rsidR="00857B88" w:rsidRPr="00177201" w:rsidRDefault="00857B88" w:rsidP="00435BDB">
            <w:pPr>
              <w:jc w:val="center"/>
              <w:rPr>
                <w:sz w:val="20"/>
              </w:rPr>
            </w:pPr>
            <w:r w:rsidRPr="00177201">
              <w:rPr>
                <w:sz w:val="20"/>
              </w:rPr>
              <w:t>Εργαστήριο Ιστολογίας-Εμβρυολογίας (2835)</w:t>
            </w:r>
          </w:p>
        </w:tc>
        <w:tc>
          <w:tcPr>
            <w:tcW w:w="1701" w:type="dxa"/>
            <w:vMerge/>
          </w:tcPr>
          <w:p w14:paraId="4A5FDD5B" w14:textId="77777777" w:rsidR="00857B88" w:rsidRPr="00B501EE" w:rsidRDefault="00857B88" w:rsidP="00435BDB">
            <w:pPr>
              <w:jc w:val="center"/>
              <w:rPr>
                <w:sz w:val="20"/>
              </w:rPr>
            </w:pPr>
          </w:p>
        </w:tc>
      </w:tr>
      <w:tr w:rsidR="00857B88" w:rsidRPr="00B501EE" w14:paraId="6B0306BE" w14:textId="77777777" w:rsidTr="00435BDB">
        <w:tc>
          <w:tcPr>
            <w:tcW w:w="2235" w:type="dxa"/>
            <w:vMerge/>
          </w:tcPr>
          <w:p w14:paraId="70843BA5" w14:textId="77777777" w:rsidR="00857B88" w:rsidRPr="003142CD" w:rsidRDefault="00857B88" w:rsidP="00435BDB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850" w:type="dxa"/>
          </w:tcPr>
          <w:p w14:paraId="1BF12FAA" w14:textId="77777777" w:rsidR="00857B88" w:rsidRPr="00177201" w:rsidRDefault="00857B88" w:rsidP="00435B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09:00</w:t>
            </w:r>
          </w:p>
        </w:tc>
        <w:tc>
          <w:tcPr>
            <w:tcW w:w="5387" w:type="dxa"/>
          </w:tcPr>
          <w:p w14:paraId="0EBE5704" w14:textId="77777777" w:rsidR="00857B88" w:rsidRPr="00177201" w:rsidRDefault="00857B88" w:rsidP="00435BDB">
            <w:pPr>
              <w:jc w:val="center"/>
              <w:rPr>
                <w:sz w:val="20"/>
              </w:rPr>
            </w:pPr>
            <w:r w:rsidRPr="003D46BA">
              <w:rPr>
                <w:sz w:val="20"/>
              </w:rPr>
              <w:t>Ανατομία-Ιστολογία Ζώων (11)</w:t>
            </w:r>
          </w:p>
        </w:tc>
        <w:tc>
          <w:tcPr>
            <w:tcW w:w="1701" w:type="dxa"/>
            <w:vMerge/>
          </w:tcPr>
          <w:p w14:paraId="371CE828" w14:textId="77777777" w:rsidR="00857B88" w:rsidRPr="00B501EE" w:rsidRDefault="00857B88" w:rsidP="00435BDB">
            <w:pPr>
              <w:jc w:val="center"/>
              <w:rPr>
                <w:sz w:val="20"/>
              </w:rPr>
            </w:pPr>
          </w:p>
        </w:tc>
      </w:tr>
      <w:tr w:rsidR="00857B88" w:rsidRPr="00DC2522" w14:paraId="1041B8D8" w14:textId="77777777" w:rsidTr="00435BDB">
        <w:tc>
          <w:tcPr>
            <w:tcW w:w="2235" w:type="dxa"/>
          </w:tcPr>
          <w:p w14:paraId="6E269A69" w14:textId="77777777" w:rsidR="00857B88" w:rsidRPr="00DC2522" w:rsidRDefault="00857B88" w:rsidP="00435BDB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14:paraId="59FEA3DB" w14:textId="77777777" w:rsidR="00857B88" w:rsidRPr="00DC2522" w:rsidRDefault="00857B88" w:rsidP="00435BDB">
            <w:pPr>
              <w:rPr>
                <w:sz w:val="18"/>
              </w:rPr>
            </w:pPr>
          </w:p>
        </w:tc>
        <w:tc>
          <w:tcPr>
            <w:tcW w:w="5387" w:type="dxa"/>
          </w:tcPr>
          <w:p w14:paraId="18E0F030" w14:textId="77777777" w:rsidR="00857B88" w:rsidRPr="00DC2522" w:rsidRDefault="00857B88" w:rsidP="00435BDB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086B1CEF" w14:textId="77777777" w:rsidR="00857B88" w:rsidRPr="00DC2522" w:rsidRDefault="00857B88" w:rsidP="00435BDB">
            <w:pPr>
              <w:rPr>
                <w:sz w:val="18"/>
              </w:rPr>
            </w:pPr>
          </w:p>
        </w:tc>
      </w:tr>
    </w:tbl>
    <w:p w14:paraId="08D6B03C" w14:textId="2C50CE3F" w:rsidR="00857B88" w:rsidRDefault="00857B88" w:rsidP="00857B88"/>
    <w:p w14:paraId="33051D5C" w14:textId="5828B0DA" w:rsidR="00857B88" w:rsidRDefault="009C7B28" w:rsidP="00857B88">
      <w:r>
        <w:t>Παρακαλείσθε να προσέλθετε τηρώντας τα μέτρα ασφαλείας, έγκαιρα, και με τα απαραίτητα πιστοποιητικά και έγγραφα ταυτοποίησης.</w:t>
      </w:r>
    </w:p>
    <w:p w14:paraId="2C159195" w14:textId="527EDAAB" w:rsidR="009C7B28" w:rsidRDefault="009C7B28" w:rsidP="00857B88"/>
    <w:p w14:paraId="36E5E1EE" w14:textId="5E7DE911" w:rsidR="009C7B28" w:rsidRDefault="009C7B28" w:rsidP="00857B88">
      <w:r>
        <w:t>Καλή επιτυχία,</w:t>
      </w:r>
    </w:p>
    <w:p w14:paraId="1F632338" w14:textId="2838AF42" w:rsidR="009C7B28" w:rsidRDefault="009C7B28" w:rsidP="00857B88">
      <w:r>
        <w:t>Χρήστος Μπαλάσκας</w:t>
      </w:r>
    </w:p>
    <w:sectPr w:rsidR="009C7B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0237E"/>
    <w:multiLevelType w:val="hybridMultilevel"/>
    <w:tmpl w:val="7EE226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BB"/>
    <w:rsid w:val="00857B88"/>
    <w:rsid w:val="008D1EBB"/>
    <w:rsid w:val="009C7B28"/>
    <w:rsid w:val="00B5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0D7E"/>
  <w15:chartTrackingRefBased/>
  <w15:docId w15:val="{877C64B8-D198-4EE8-85C2-91C62D05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balaskas</dc:creator>
  <cp:keywords/>
  <dc:description/>
  <cp:lastModifiedBy>christos balaskas</cp:lastModifiedBy>
  <cp:revision>2</cp:revision>
  <dcterms:created xsi:type="dcterms:W3CDTF">2022-01-17T08:58:00Z</dcterms:created>
  <dcterms:modified xsi:type="dcterms:W3CDTF">2022-01-17T09:12:00Z</dcterms:modified>
</cp:coreProperties>
</file>