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31" w:type="dxa"/>
        <w:tblInd w:w="-885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559"/>
        <w:gridCol w:w="992"/>
        <w:gridCol w:w="6663"/>
        <w:gridCol w:w="1560"/>
        <w:gridCol w:w="2692"/>
      </w:tblGrid>
      <w:tr w:rsidR="00B618DE" w:rsidRPr="00933625" w14:paraId="1F2799EC" w14:textId="77777777" w:rsidTr="00B618DE">
        <w:trPr>
          <w:trHeight w:val="375"/>
        </w:trPr>
        <w:tc>
          <w:tcPr>
            <w:tcW w:w="16331" w:type="dxa"/>
            <w:gridSpan w:val="6"/>
            <w:shd w:val="clear" w:color="auto" w:fill="auto"/>
            <w:vAlign w:val="center"/>
            <w:hideMark/>
          </w:tcPr>
          <w:p w14:paraId="366D6E27" w14:textId="77777777" w:rsidR="00B618DE" w:rsidRPr="00933625" w:rsidRDefault="00B618DE" w:rsidP="00B36F0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93362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u w:val="single"/>
                <w:lang w:eastAsia="el-GR"/>
              </w:rPr>
              <w:t>ΠΡΟΓΡΑΜΜΑ  ΕΞΕΤΑΣΕΩΝ  ΙΟΥΝΙΟΥ  –  ΙΟΥΛΙΟΥ  ΑΚΑΔΗΜΑΪΚΟΥ  ΕΤΟΥΣ    2023 − 2024</w:t>
            </w:r>
          </w:p>
        </w:tc>
      </w:tr>
      <w:tr w:rsidR="00B618DE" w:rsidRPr="00784911" w14:paraId="58869606" w14:textId="77777777" w:rsidTr="00B618DE">
        <w:trPr>
          <w:trHeight w:val="399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D48BEB6" w14:textId="77777777" w:rsidR="00B618DE" w:rsidRPr="00784911" w:rsidRDefault="00B618DE" w:rsidP="00B36F03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7849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ΗΜΕΡΟΜΗΝΙΑ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AC92CFF" w14:textId="77777777" w:rsidR="00B618DE" w:rsidRPr="00784911" w:rsidRDefault="00B618DE" w:rsidP="00B36F03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7849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ΩΡΑ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2D02D86" w14:textId="77777777" w:rsidR="00B618DE" w:rsidRPr="00784911" w:rsidRDefault="00B618DE" w:rsidP="00B36F03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7849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Κ. Μ.</w:t>
            </w:r>
          </w:p>
        </w:tc>
        <w:tc>
          <w:tcPr>
            <w:tcW w:w="666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76F1CF5" w14:textId="77777777" w:rsidR="00B618DE" w:rsidRPr="00784911" w:rsidRDefault="00B618DE" w:rsidP="00B36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7849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ΜΑΘΗΜΑ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CB6D472" w14:textId="77777777" w:rsidR="00B618DE" w:rsidRPr="00784911" w:rsidRDefault="00B618DE" w:rsidP="00B36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7849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ΕΞΑΜΗΝΟ</w:t>
            </w:r>
          </w:p>
        </w:tc>
        <w:tc>
          <w:tcPr>
            <w:tcW w:w="2692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D00F367" w14:textId="77777777" w:rsidR="00B618DE" w:rsidRPr="00784911" w:rsidRDefault="00B618DE" w:rsidP="00B36F03">
            <w:pPr>
              <w:spacing w:after="0" w:line="240" w:lineRule="auto"/>
              <w:ind w:right="-7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7849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ΑΙΘΟΥΣΑ</w:t>
            </w:r>
          </w:p>
        </w:tc>
      </w:tr>
      <w:tr w:rsidR="002B3EC5" w:rsidRPr="00784911" w14:paraId="092C2E5D" w14:textId="77777777" w:rsidTr="000D3F87">
        <w:trPr>
          <w:trHeight w:val="420"/>
        </w:trPr>
        <w:tc>
          <w:tcPr>
            <w:tcW w:w="286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C1232" w14:textId="0AAD6567" w:rsidR="002B3EC5" w:rsidRPr="00933625" w:rsidRDefault="002B3EC5" w:rsidP="002B3EC5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Πέμπτη 12.06.2025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2CC32" w14:textId="13413D00" w:rsidR="002B3EC5" w:rsidRPr="002B3EC5" w:rsidRDefault="002B3EC5" w:rsidP="002B3EC5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8:30 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12:00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D097AC" w14:textId="179F1568" w:rsidR="002B3EC5" w:rsidRPr="00933625" w:rsidRDefault="002B3EC5" w:rsidP="002B3EC5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A85A4B9" w14:textId="77777777" w:rsidR="002B3EC5" w:rsidRPr="002B3EC5" w:rsidRDefault="002B3EC5" w:rsidP="002B3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l-GR"/>
              </w:rPr>
            </w:pPr>
            <w:r w:rsidRPr="002B3E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l-GR"/>
              </w:rPr>
              <w:t>ΕΡΓΑΣΤΗΡΙΟ</w:t>
            </w:r>
            <w:r w:rsidRPr="002B3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r w:rsidRPr="002B3E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l-GR"/>
              </w:rPr>
              <w:t>του</w:t>
            </w:r>
            <w:r w:rsidRPr="002B3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r w:rsidRPr="002B3E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l-GR"/>
              </w:rPr>
              <w:t>μαθήματος</w:t>
            </w:r>
          </w:p>
          <w:p w14:paraId="5A575E8D" w14:textId="4F8B9FFE" w:rsidR="002B3EC5" w:rsidRPr="00933625" w:rsidRDefault="002B3EC5" w:rsidP="002B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ΕΚΤΡΟΦΗ ΜΟΝΟΓΑΣΤΡΙΚΩΝ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0E5B74" w14:textId="77777777" w:rsidR="002B3EC5" w:rsidRDefault="002B3EC5" w:rsidP="002B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  <w:r w:rsidRPr="00623F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23F32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</w:t>
            </w: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ΕΖΠ,</w:t>
            </w:r>
          </w:p>
          <w:p w14:paraId="64D3227C" w14:textId="68D760DB" w:rsidR="002B3EC5" w:rsidRPr="00933625" w:rsidRDefault="002B3EC5" w:rsidP="002B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DED208" w14:textId="12FF5E5F" w:rsidR="002B3EC5" w:rsidRPr="00933625" w:rsidRDefault="002B3EC5" w:rsidP="002B3EC5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Ισόγειο του κτιρίου Δημακόπουλου</w:t>
            </w:r>
          </w:p>
        </w:tc>
      </w:tr>
      <w:tr w:rsidR="00B24A6E" w:rsidRPr="00784911" w14:paraId="00B62460" w14:textId="77777777" w:rsidTr="000D3F87">
        <w:trPr>
          <w:trHeight w:val="420"/>
        </w:trPr>
        <w:tc>
          <w:tcPr>
            <w:tcW w:w="2865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7DE8C" w14:textId="19A09C98" w:rsidR="00B24A6E" w:rsidRPr="00623F32" w:rsidRDefault="00B24A6E" w:rsidP="002B3EC5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Τετάρτη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18</w:t>
            </w: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.2025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167D1" w14:textId="07C6A262" w:rsidR="00B24A6E" w:rsidRPr="00623F32" w:rsidRDefault="00B24A6E" w:rsidP="002B3EC5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11:00 - 14:00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D8974B" w14:textId="75F5168A" w:rsidR="00B24A6E" w:rsidRPr="00623F32" w:rsidRDefault="00B24A6E" w:rsidP="002B3EC5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159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A30CDF8" w14:textId="3610E0DD" w:rsidR="00B24A6E" w:rsidRPr="00623F32" w:rsidRDefault="00B24A6E" w:rsidP="002B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ΦΥΣΙΟΛΟΓΙΑ ΑΝΑΠΤΥΞΗΣ ΖΩΩΝ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A28A2" w14:textId="77777777" w:rsidR="00B24A6E" w:rsidRDefault="00B24A6E" w:rsidP="002B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  <w:r w:rsidRPr="0093362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ΕΖΠ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</w:t>
            </w:r>
          </w:p>
          <w:p w14:paraId="5D3D4B5F" w14:textId="77777777" w:rsidR="00B24A6E" w:rsidRDefault="00B24A6E" w:rsidP="002B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</w:t>
            </w:r>
            <w:r w:rsidRPr="0093362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ΒΙΟ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</w:t>
            </w:r>
          </w:p>
          <w:p w14:paraId="6D5A85FF" w14:textId="0ACFB41C" w:rsidR="00B24A6E" w:rsidRPr="00933625" w:rsidRDefault="00B24A6E" w:rsidP="002B3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D37ED9" w14:textId="13342BAE" w:rsidR="00B24A6E" w:rsidRPr="00933625" w:rsidRDefault="00B24A6E" w:rsidP="002B3EC5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 Καλαϊσάκη</w:t>
            </w:r>
          </w:p>
        </w:tc>
      </w:tr>
      <w:tr w:rsidR="00B24A6E" w:rsidRPr="00784911" w14:paraId="6084A93B" w14:textId="77777777" w:rsidTr="00D04E0C">
        <w:trPr>
          <w:trHeight w:val="420"/>
        </w:trPr>
        <w:tc>
          <w:tcPr>
            <w:tcW w:w="2865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00CEF" w14:textId="77777777" w:rsidR="00B24A6E" w:rsidRPr="00933625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D1700" w14:textId="77777777" w:rsidR="00B24A6E" w:rsidRPr="00933625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281D50" w14:textId="39941D51" w:rsidR="00B24A6E" w:rsidRPr="00933625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66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F95662" w14:textId="0235758F" w:rsidR="00B24A6E" w:rsidRPr="00933625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B24A6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ΦΥΣΙΟΛΟΓΙΑ ΠΑΡΑΓΩΓΙΚΩΝ ΙΔΙΟΤΗΤΩΝ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3E304" w14:textId="57EBAD37" w:rsidR="00B24A6E" w:rsidRPr="00933625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D8DC34" w14:textId="77777777" w:rsidR="00B24A6E" w:rsidRPr="00933625" w:rsidRDefault="00B24A6E" w:rsidP="00B24A6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B24A6E" w:rsidRPr="00784911" w14:paraId="0147BD1C" w14:textId="77777777" w:rsidTr="000D3F87">
        <w:trPr>
          <w:trHeight w:val="420"/>
        </w:trPr>
        <w:tc>
          <w:tcPr>
            <w:tcW w:w="286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72726" w14:textId="57873885" w:rsidR="00B24A6E" w:rsidRPr="00623F32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Παρασκευή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2</w:t>
            </w: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0.0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5C3FA" w14:textId="1D427074" w:rsidR="00B24A6E" w:rsidRPr="00623F32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11:00 - 14:00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7C5299" w14:textId="07AF8DAC" w:rsidR="00B24A6E" w:rsidRPr="00623F32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166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C7965F7" w14:textId="7DB197D4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ΦΥΣΙΟΛΟΓΙΑ ΓΑΛΑΚΤΟΠΑΡΑΓΩΓΗΣ και ΑΝΑΠΑΡΑΓΩΓΗΣ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4978EB" w14:textId="0F5A161D" w:rsidR="00B24A6E" w:rsidRPr="00933625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D1AA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B08E17" w14:textId="29A7D864" w:rsidR="00B24A6E" w:rsidRPr="00933625" w:rsidRDefault="00B24A6E" w:rsidP="00B24A6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362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 Καλαϊσάκη</w:t>
            </w:r>
          </w:p>
        </w:tc>
      </w:tr>
      <w:tr w:rsidR="00B24A6E" w:rsidRPr="00784911" w14:paraId="03210869" w14:textId="77777777" w:rsidTr="007D7A12">
        <w:trPr>
          <w:trHeight w:val="420"/>
        </w:trPr>
        <w:tc>
          <w:tcPr>
            <w:tcW w:w="2865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27E0B" w14:textId="3F4A2941" w:rsidR="00B24A6E" w:rsidRPr="00623F32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635F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Δευτέρα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23</w:t>
            </w:r>
            <w:r w:rsidRPr="009D1AA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  <w:r w:rsidRPr="009D1AA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A168D" w14:textId="5BE2E872" w:rsidR="00B24A6E" w:rsidRPr="00623F32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D1AA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11:00 - 14:00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202606" w14:textId="457C1C14" w:rsidR="00B24A6E" w:rsidRPr="00623F32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05F75E4" w14:textId="454E16A3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ΕΚΤΡΟΦΗ ΜΟΝΟΓΑΣΤΡΙΚΩΝ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3292B6" w14:textId="77777777" w:rsidR="00B24A6E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  <w:r w:rsidRPr="00623F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23F32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</w:t>
            </w: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ΕΖΠ,</w:t>
            </w:r>
          </w:p>
          <w:p w14:paraId="493A9122" w14:textId="51969081" w:rsidR="00B24A6E" w:rsidRPr="00933625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DE8F01" w14:textId="7C5D487C" w:rsidR="00B24A6E" w:rsidRPr="00933625" w:rsidRDefault="00B24A6E" w:rsidP="00B24A6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D1AA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 Καλαϊσάκη</w:t>
            </w:r>
          </w:p>
        </w:tc>
      </w:tr>
      <w:tr w:rsidR="00B24A6E" w:rsidRPr="00784911" w14:paraId="28803C99" w14:textId="77777777" w:rsidTr="00CD44F0">
        <w:trPr>
          <w:trHeight w:val="420"/>
        </w:trPr>
        <w:tc>
          <w:tcPr>
            <w:tcW w:w="2865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C5EF7" w14:textId="77777777" w:rsidR="00B24A6E" w:rsidRPr="00623F32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3F3C2" w14:textId="77777777" w:rsidR="00B24A6E" w:rsidRPr="00623F32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0B5C01" w14:textId="2D9CEAE7" w:rsidR="00B24A6E" w:rsidRPr="00623F32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163</w:t>
            </w:r>
          </w:p>
        </w:tc>
        <w:tc>
          <w:tcPr>
            <w:tcW w:w="66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D55606" w14:textId="77EC75A2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ΕΙΔΙΚΕΣ ΕΚΤΡΟΦΕΣ γουνοφόρα, σαλιγκάρια, ωδικά πτηνά, ελαφοειδή, ζώα εργαστηρίου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E51FED8" w14:textId="4569C043" w:rsidR="00B24A6E" w:rsidRPr="00933625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2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AA7610" w14:textId="77777777" w:rsidR="00B24A6E" w:rsidRPr="00933625" w:rsidRDefault="00B24A6E" w:rsidP="00B24A6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B24A6E" w:rsidRPr="00784911" w14:paraId="5F12C460" w14:textId="77777777" w:rsidTr="00110283">
        <w:trPr>
          <w:trHeight w:val="420"/>
        </w:trPr>
        <w:tc>
          <w:tcPr>
            <w:tcW w:w="286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48DCF" w14:textId="70944C15" w:rsidR="00B24A6E" w:rsidRPr="00110283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85B5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Τρίτη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2</w:t>
            </w:r>
            <w:r w:rsidRPr="00485B5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4.0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  <w:r w:rsidRPr="00485B5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138C8" w14:textId="2507A938" w:rsidR="00B24A6E" w:rsidRPr="00110283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85B5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9</w:t>
            </w:r>
            <w:r w:rsidRPr="00485B5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:00 - 11:00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9C30CA" w14:textId="5F146641" w:rsidR="00B24A6E" w:rsidRPr="00623F32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162</w:t>
            </w:r>
          </w:p>
        </w:tc>
        <w:tc>
          <w:tcPr>
            <w:tcW w:w="66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0890F3" w14:textId="2CA3A887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ΕΚΤΡΟΦΗ ΖΩΩΝ ΣΥΝΤΡΟΦΙΑΣ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AD6C68" w14:textId="1D850AFA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24991C" w14:textId="0BAC95BA" w:rsidR="00B24A6E" w:rsidRPr="00110283" w:rsidRDefault="00B24A6E" w:rsidP="00B24A6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85B5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 Νιαβή</w:t>
            </w:r>
          </w:p>
        </w:tc>
      </w:tr>
      <w:tr w:rsidR="00B24A6E" w:rsidRPr="00784911" w14:paraId="1C6061EF" w14:textId="77777777" w:rsidTr="00110283">
        <w:trPr>
          <w:trHeight w:val="420"/>
        </w:trPr>
        <w:tc>
          <w:tcPr>
            <w:tcW w:w="2865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FE5DB" w14:textId="64918165" w:rsidR="00B24A6E" w:rsidRPr="00485B5D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22E8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Τρίτη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03</w:t>
            </w:r>
            <w:r w:rsidRPr="00422E8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7</w:t>
            </w:r>
            <w:r w:rsidRPr="00422E8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1D5A8" w14:textId="6D2C39AA" w:rsidR="00B24A6E" w:rsidRPr="00485B5D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22E8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14:00 - 1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5</w:t>
            </w:r>
            <w:r w:rsidRPr="00422E8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3</w:t>
            </w:r>
            <w:r w:rsidRPr="00422E8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7E525E" w14:textId="00FCA16A" w:rsidR="00B24A6E" w:rsidRPr="00623F32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66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2AACCD" w14:textId="76C918FA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22E8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ΑΡΧΕΣ ΓΕΝΕΤΙΚΗΣ ΒΕΛΤΙΩΣΗΣ ΖΩΩΝ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9340757" w14:textId="76E7CFBA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0A90C3" w14:textId="0609AEEB" w:rsidR="00B24A6E" w:rsidRPr="00485B5D" w:rsidRDefault="00B24A6E" w:rsidP="00B24A6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22E8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 Καλαϊσάκη</w:t>
            </w:r>
          </w:p>
        </w:tc>
      </w:tr>
      <w:tr w:rsidR="00B24A6E" w:rsidRPr="00784911" w14:paraId="3947D6DB" w14:textId="77777777" w:rsidTr="00776E53">
        <w:trPr>
          <w:trHeight w:val="420"/>
        </w:trPr>
        <w:tc>
          <w:tcPr>
            <w:tcW w:w="2865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9C02D" w14:textId="77777777" w:rsidR="00B24A6E" w:rsidRPr="00485B5D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E5A95" w14:textId="186FC1FF" w:rsidR="00B24A6E" w:rsidRPr="00485B5D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6798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5</w:t>
            </w:r>
            <w:r w:rsidRPr="00A6798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3</w:t>
            </w:r>
            <w:r w:rsidRPr="00A6798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0 - 1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7</w:t>
            </w:r>
            <w:r w:rsidRPr="00A6798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0</w:t>
            </w:r>
            <w:r w:rsidRPr="00A6798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D95F6F9" w14:textId="42A88C00" w:rsidR="00B24A6E" w:rsidRPr="00623F32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375</w:t>
            </w:r>
          </w:p>
        </w:tc>
        <w:tc>
          <w:tcPr>
            <w:tcW w:w="66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307736" w14:textId="570FA341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6798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ΜΕΘΟΔΟΙ ΓΕΝΕΤΙΚΗΣ ΒΕΛΤΙΩΣΗΣ ΖΩΩΝ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5A3AC4" w14:textId="33A555CD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8D5D7A" w14:textId="77777777" w:rsidR="00B24A6E" w:rsidRPr="00485B5D" w:rsidRDefault="00B24A6E" w:rsidP="00B24A6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B24A6E" w:rsidRPr="00784911" w14:paraId="224D991D" w14:textId="77777777" w:rsidTr="00776E53">
        <w:trPr>
          <w:trHeight w:val="420"/>
        </w:trPr>
        <w:tc>
          <w:tcPr>
            <w:tcW w:w="2865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6A57C" w14:textId="77777777" w:rsidR="00B24A6E" w:rsidRPr="00485B5D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77325" w14:textId="5E30933C" w:rsidR="00B24A6E" w:rsidRPr="00485B5D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6798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7</w:t>
            </w:r>
            <w:r w:rsidRPr="00A6798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0</w:t>
            </w:r>
            <w:r w:rsidRPr="00A6798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0 - 1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9</w:t>
            </w:r>
            <w:r w:rsidRPr="00A6798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:00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9917E6" w14:textId="6AE95809" w:rsidR="00B24A6E" w:rsidRPr="00623F32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3675</w:t>
            </w:r>
          </w:p>
        </w:tc>
        <w:tc>
          <w:tcPr>
            <w:tcW w:w="66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36BB02" w14:textId="14E33035" w:rsidR="00B24A6E" w:rsidRPr="00A67987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6798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ΑΡΧΕΣ ΖΩΙΚΗΣ ΠΑΡΑΓΩΓΗΣ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B0F726" w14:textId="77777777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0621DA" w14:textId="77777777" w:rsidR="00B24A6E" w:rsidRPr="00485B5D" w:rsidRDefault="00B24A6E" w:rsidP="00B24A6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B24A6E" w:rsidRPr="00784911" w14:paraId="554AA05A" w14:textId="77777777" w:rsidTr="00F458F6">
        <w:trPr>
          <w:trHeight w:val="420"/>
        </w:trPr>
        <w:tc>
          <w:tcPr>
            <w:tcW w:w="2865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8AB75" w14:textId="77777777" w:rsidR="00B24A6E" w:rsidRPr="00485B5D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69DD2" w14:textId="77777777" w:rsidR="00B24A6E" w:rsidRPr="00485B5D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5C12D7F" w14:textId="6C6701E6" w:rsidR="00B24A6E" w:rsidRPr="00623F32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800</w:t>
            </w:r>
          </w:p>
        </w:tc>
        <w:tc>
          <w:tcPr>
            <w:tcW w:w="66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FB416C" w14:textId="46C0C805" w:rsidR="00B24A6E" w:rsidRPr="00A67987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A6798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ΕΙΣΑΓΩΓΗ ΣΤΗ ΖΩΟΤΕΧΝΙΑ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09A660" w14:textId="77777777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40780F" w14:textId="77777777" w:rsidR="00B24A6E" w:rsidRPr="00485B5D" w:rsidRDefault="00B24A6E" w:rsidP="00B24A6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B24A6E" w:rsidRPr="00784911" w14:paraId="10363A42" w14:textId="77777777" w:rsidTr="00110283">
        <w:trPr>
          <w:trHeight w:val="420"/>
        </w:trPr>
        <w:tc>
          <w:tcPr>
            <w:tcW w:w="2865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41AC8" w14:textId="1C0A92B3" w:rsidR="00B24A6E" w:rsidRPr="00623F32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1028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Παρασκευή 0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</w:t>
            </w:r>
            <w:r w:rsidRPr="0011028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7</w:t>
            </w:r>
            <w:r w:rsidRPr="0011028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.2025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43B34" w14:textId="11A63470" w:rsidR="00B24A6E" w:rsidRPr="00623F32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1028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11:00 - 14:00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301DD9" w14:textId="55CEA83B" w:rsidR="00B24A6E" w:rsidRPr="00623F32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310</w:t>
            </w:r>
          </w:p>
        </w:tc>
        <w:tc>
          <w:tcPr>
            <w:tcW w:w="66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F5CD26" w14:textId="7418D61E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ΑΝΟΣΟΛΟΓΙΑ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DB324F" w14:textId="77777777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</w:t>
            </w:r>
            <w:r w:rsidRPr="00623F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ΕΖΠ,</w:t>
            </w:r>
          </w:p>
          <w:p w14:paraId="6DCBF0EF" w14:textId="2F25F2D1" w:rsidR="00B24A6E" w:rsidRPr="00933625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E701A0" w14:textId="6472B8B5" w:rsidR="00B24A6E" w:rsidRPr="00933625" w:rsidRDefault="00B24A6E" w:rsidP="00B24A6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1028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 Καλαϊσάκη</w:t>
            </w:r>
          </w:p>
        </w:tc>
      </w:tr>
      <w:tr w:rsidR="00B24A6E" w:rsidRPr="00784911" w14:paraId="4D962D22" w14:textId="77777777" w:rsidTr="001D7842">
        <w:trPr>
          <w:trHeight w:val="420"/>
        </w:trPr>
        <w:tc>
          <w:tcPr>
            <w:tcW w:w="2865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5B55F" w14:textId="77777777" w:rsidR="00B24A6E" w:rsidRPr="00623F32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BA440" w14:textId="77777777" w:rsidR="00B24A6E" w:rsidRPr="00623F32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090192" w14:textId="2EC223D9" w:rsidR="00B24A6E" w:rsidRPr="00623F32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28DFB1C" w14:textId="463D309F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ΖΩΪΚΗ ΠΑΡΑΓΩΓΗ 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─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</w:t>
            </w: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ΠΕΡΙΒΑΛΛΟΝ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E71612" w14:textId="5C420B85" w:rsidR="00B24A6E" w:rsidRPr="00933625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469385" w14:textId="69D42CC3" w:rsidR="00B24A6E" w:rsidRPr="00933625" w:rsidRDefault="00B24A6E" w:rsidP="00B24A6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E5C1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Α΄ 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αίθουσα, </w:t>
            </w:r>
            <w:r w:rsidRPr="006E5C1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</w:t>
            </w:r>
            <w:r w:rsidRPr="006E5C1D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ου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Pr="006E5C1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ορόφου κτίριο Δημακόπουλου</w:t>
            </w:r>
          </w:p>
        </w:tc>
      </w:tr>
      <w:tr w:rsidR="00B24A6E" w:rsidRPr="00784911" w14:paraId="247476F8" w14:textId="77777777" w:rsidTr="00BF708B">
        <w:trPr>
          <w:trHeight w:val="420"/>
        </w:trPr>
        <w:tc>
          <w:tcPr>
            <w:tcW w:w="2865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E46B3" w14:textId="6C415C78" w:rsidR="00B24A6E" w:rsidRPr="00623F32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066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Δευτέρα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Pr="00F066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7</w:t>
            </w:r>
            <w:r w:rsidRPr="00F066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.07.2025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AF03B" w14:textId="6DFDF200" w:rsidR="00B24A6E" w:rsidRPr="00623F32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066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14:00 - 1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7</w:t>
            </w:r>
            <w:r w:rsidRPr="00F066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EF1E9" w14:textId="33E32167" w:rsidR="00B24A6E" w:rsidRPr="00623F32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</w:t>
            </w: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04</w:t>
            </w:r>
          </w:p>
        </w:tc>
        <w:tc>
          <w:tcPr>
            <w:tcW w:w="6663" w:type="dxa"/>
            <w:vMerge w:val="restart"/>
            <w:shd w:val="clear" w:color="auto" w:fill="auto"/>
            <w:vAlign w:val="center"/>
          </w:tcPr>
          <w:p w14:paraId="6AF32F77" w14:textId="0203252A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ΖΩΟΤΕΧΝΙΑ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0CE70" w14:textId="1EB34530" w:rsidR="00B24A6E" w:rsidRPr="00933625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066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ΔΙΓΕΣΕ</w:t>
            </w:r>
          </w:p>
        </w:tc>
        <w:tc>
          <w:tcPr>
            <w:tcW w:w="2692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AC48E0" w14:textId="742822D3" w:rsidR="00B24A6E" w:rsidRPr="00933625" w:rsidRDefault="00B24A6E" w:rsidP="00B24A6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066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 Νιαβή</w:t>
            </w:r>
          </w:p>
        </w:tc>
      </w:tr>
      <w:tr w:rsidR="00B24A6E" w:rsidRPr="00784911" w14:paraId="315891E9" w14:textId="77777777" w:rsidTr="009B4A12">
        <w:trPr>
          <w:trHeight w:val="420"/>
        </w:trPr>
        <w:tc>
          <w:tcPr>
            <w:tcW w:w="2865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4C769" w14:textId="77777777" w:rsidR="00B24A6E" w:rsidRPr="00623F32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2CD48" w14:textId="77777777" w:rsidR="00B24A6E" w:rsidRPr="00623F32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E69F73C" w14:textId="40B170EC" w:rsidR="00B24A6E" w:rsidRPr="00623F32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6663" w:type="dxa"/>
            <w:vMerge/>
            <w:shd w:val="clear" w:color="auto" w:fill="auto"/>
            <w:vAlign w:val="center"/>
          </w:tcPr>
          <w:p w14:paraId="323E757D" w14:textId="77777777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2E1B32" w14:textId="264ACD50" w:rsidR="00B24A6E" w:rsidRPr="00933625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2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D61E64" w14:textId="77777777" w:rsidR="00B24A6E" w:rsidRPr="00933625" w:rsidRDefault="00B24A6E" w:rsidP="00B24A6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B24A6E" w:rsidRPr="00784911" w14:paraId="4157BBB5" w14:textId="77777777" w:rsidTr="00060FA4">
        <w:trPr>
          <w:trHeight w:val="420"/>
        </w:trPr>
        <w:tc>
          <w:tcPr>
            <w:tcW w:w="2865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ADF58" w14:textId="77777777" w:rsidR="00B24A6E" w:rsidRPr="00623F32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6E985" w14:textId="77777777" w:rsidR="00B24A6E" w:rsidRPr="00623F32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CB94FC8" w14:textId="2B56D33E" w:rsidR="00B24A6E" w:rsidRPr="00623F32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169</w:t>
            </w:r>
          </w:p>
        </w:tc>
        <w:tc>
          <w:tcPr>
            <w:tcW w:w="66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369BE6" w14:textId="3CF2B004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ΗΘΟΛΟΓΙΑ ‒ ΕΥΖΩΪΑ ΖΩΩΝ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07A423" w14:textId="4F70971B" w:rsidR="00B24A6E" w:rsidRPr="00933625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066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2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30CDE5" w14:textId="77777777" w:rsidR="00B24A6E" w:rsidRPr="00933625" w:rsidRDefault="00B24A6E" w:rsidP="00B24A6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B24A6E" w:rsidRPr="00784911" w14:paraId="1D2DD709" w14:textId="77777777" w:rsidTr="00060FA4">
        <w:trPr>
          <w:trHeight w:val="420"/>
        </w:trPr>
        <w:tc>
          <w:tcPr>
            <w:tcW w:w="2865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8EFB6" w14:textId="77777777" w:rsidR="00B24A6E" w:rsidRPr="00623F32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0F49C" w14:textId="77777777" w:rsidR="00B24A6E" w:rsidRPr="00623F32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9D4AFD5" w14:textId="6949BEA6" w:rsidR="00B24A6E" w:rsidRPr="00623F32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1440</w:t>
            </w:r>
          </w:p>
        </w:tc>
        <w:tc>
          <w:tcPr>
            <w:tcW w:w="66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F6A49D6" w14:textId="4D23D1E7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ΠΑΡΑΓΩΓΙΚΑ ΣΥΣΤΗΜΑΤΑ (ΖΩΩΝ)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9F5250" w14:textId="5BEA18C4" w:rsidR="00B24A6E" w:rsidRPr="00933625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066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2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258A0C" w14:textId="77777777" w:rsidR="00B24A6E" w:rsidRPr="00933625" w:rsidRDefault="00B24A6E" w:rsidP="00B24A6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B24A6E" w:rsidRPr="00784911" w14:paraId="269D439D" w14:textId="77777777" w:rsidTr="00060FA4">
        <w:trPr>
          <w:trHeight w:val="420"/>
        </w:trPr>
        <w:tc>
          <w:tcPr>
            <w:tcW w:w="2865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F4499" w14:textId="77777777" w:rsidR="00B24A6E" w:rsidRPr="00623F32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74A45" w14:textId="77777777" w:rsidR="00B24A6E" w:rsidRPr="00623F32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8904C0" w14:textId="078D4AE1" w:rsidR="00B24A6E" w:rsidRPr="00623F32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2995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687EF66" w14:textId="67FB04D3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ΕΚΤΡΟΦΗ ΜΗΡΥΚΑΣΤΙΚΩΝ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F7F7FF" w14:textId="58FB30C8" w:rsidR="00B24A6E" w:rsidRPr="00933625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066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2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F1A03E" w14:textId="77777777" w:rsidR="00B24A6E" w:rsidRPr="00933625" w:rsidRDefault="00B24A6E" w:rsidP="00B24A6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B24A6E" w:rsidRPr="00784911" w14:paraId="3873922C" w14:textId="77777777" w:rsidTr="000D3F87">
        <w:trPr>
          <w:trHeight w:val="420"/>
        </w:trPr>
        <w:tc>
          <w:tcPr>
            <w:tcW w:w="2865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7B6BF" w14:textId="20472639" w:rsidR="00B24A6E" w:rsidRPr="00623F32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D388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Τετάρτη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Pr="006D388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9</w:t>
            </w:r>
            <w:r w:rsidRPr="006D388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.07.2025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ABFFD" w14:textId="3E2BECAA" w:rsidR="00B24A6E" w:rsidRPr="00623F32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D388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11:00 - 14:00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541778" w14:textId="4B2D4D50" w:rsidR="00B24A6E" w:rsidRPr="00623F32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D14FFCF" w14:textId="23FBE2A3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ΕΦΑΡΜΟΓΕΣ της ΒΙΟΤΕΧΝΟΛΟΓΙΑΣ στη ΖΩΪΚΗ ΠΑΡΑΓΩΓΗ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324243" w14:textId="77777777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6</w:t>
            </w:r>
            <w:r w:rsidRPr="00623F3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l-GR"/>
              </w:rPr>
              <w:t>ο</w:t>
            </w: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ΕΖΠ,</w:t>
            </w:r>
          </w:p>
          <w:p w14:paraId="49A657EE" w14:textId="5024BCE9" w:rsidR="00B24A6E" w:rsidRPr="00933625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2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8813FD" w14:textId="2C7015CE" w:rsidR="00B24A6E" w:rsidRPr="00933625" w:rsidRDefault="00B24A6E" w:rsidP="00B24A6E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D388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Αμφιθέατρο Καλαϊσάκη</w:t>
            </w:r>
          </w:p>
        </w:tc>
      </w:tr>
      <w:tr w:rsidR="00B24A6E" w:rsidRPr="00784911" w14:paraId="210EA01F" w14:textId="77777777" w:rsidTr="00683DF0">
        <w:trPr>
          <w:trHeight w:val="420"/>
        </w:trPr>
        <w:tc>
          <w:tcPr>
            <w:tcW w:w="2865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B83D7" w14:textId="77777777" w:rsidR="00B24A6E" w:rsidRPr="00623F32" w:rsidRDefault="00B24A6E" w:rsidP="00B24A6E">
            <w:pPr>
              <w:spacing w:after="0" w:line="240" w:lineRule="auto"/>
              <w:ind w:left="-86" w:right="-103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DB17C" w14:textId="77777777" w:rsidR="00B24A6E" w:rsidRPr="00623F32" w:rsidRDefault="00B24A6E" w:rsidP="00B24A6E">
            <w:pPr>
              <w:spacing w:after="0" w:line="240" w:lineRule="auto"/>
              <w:ind w:left="-115" w:right="-8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4ECED8" w14:textId="51CB0838" w:rsidR="00B24A6E" w:rsidRPr="00623F32" w:rsidRDefault="00B24A6E" w:rsidP="00B24A6E">
            <w:pPr>
              <w:spacing w:after="0" w:line="240" w:lineRule="auto"/>
              <w:ind w:left="-132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66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62046A" w14:textId="75071BFD" w:rsidR="00B24A6E" w:rsidRPr="00623F32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22E8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ΒΙΟΤΕΧΝΟΛΟΓΙΑ ΖΩΪΚΗΣ ΠΑΡΑΓΩΓΗΣ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504F72" w14:textId="2CC9BC56" w:rsidR="00B24A6E" w:rsidRPr="00933625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23F32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Επί πτυχίω</w:t>
            </w:r>
          </w:p>
        </w:tc>
        <w:tc>
          <w:tcPr>
            <w:tcW w:w="2692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04827C" w14:textId="77777777" w:rsidR="00B24A6E" w:rsidRPr="00933625" w:rsidRDefault="00B24A6E" w:rsidP="00B24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14:paraId="6D43F20A" w14:textId="77777777" w:rsidR="00B618DE" w:rsidRPr="00623F32" w:rsidRDefault="00B618DE" w:rsidP="00B618DE">
      <w:pPr>
        <w:spacing w:after="0" w:line="240" w:lineRule="auto"/>
        <w:ind w:right="253"/>
        <w:jc w:val="right"/>
        <w:rPr>
          <w:rFonts w:ascii="Arial" w:eastAsia="Times New Roman" w:hAnsi="Arial" w:cs="Arial"/>
          <w:sz w:val="10"/>
          <w:szCs w:val="10"/>
          <w:lang w:eastAsia="el-GR"/>
        </w:rPr>
      </w:pPr>
    </w:p>
    <w:p w14:paraId="62A94FC2" w14:textId="7666C15F" w:rsidR="00B618DE" w:rsidRPr="00DC40F3" w:rsidRDefault="00B618DE" w:rsidP="00DC40F3">
      <w:pPr>
        <w:spacing w:after="0" w:line="240" w:lineRule="auto"/>
        <w:ind w:right="253"/>
        <w:rPr>
          <w:rFonts w:ascii="Arial" w:hAnsi="Arial" w:cs="Arial"/>
          <w:sz w:val="20"/>
          <w:szCs w:val="20"/>
        </w:rPr>
      </w:pPr>
      <w:r w:rsidRPr="00285586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el-GR"/>
        </w:rPr>
        <w:t>Η  Θ Ε Ω Ρ Ι Α  Κ Α Ι  Τ Ο  Ε Ρ Γ Α Σ Τ Η Ρ Ι Ο  Θ Α  Δ Ι Ν Ο Ν Τ Α Ι  Μ Α Ζ Ι</w:t>
      </w:r>
      <w:r w:rsidR="00DC40F3" w:rsidRPr="00DC40F3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DC40F3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2B3EC5" w:rsidRPr="00DC40F3">
        <w:rPr>
          <w:rFonts w:ascii="Arial" w:hAnsi="Arial" w:cs="Arial"/>
        </w:rPr>
        <w:t>(πλην ΕΚΤΡΟΦΗΣ ΜΟΝΟΓΑΣΤΡΙΚΩΝ)</w:t>
      </w:r>
      <w:r w:rsidRPr="00DC40F3">
        <w:rPr>
          <w:rFonts w:ascii="Arial" w:hAnsi="Arial" w:cs="Arial"/>
        </w:rPr>
        <w:t xml:space="preserve"> </w:t>
      </w:r>
      <w:r w:rsidR="00DC40F3">
        <w:rPr>
          <w:rFonts w:ascii="Arial" w:hAnsi="Arial" w:cs="Arial"/>
        </w:rPr>
        <w:t xml:space="preserve">            </w:t>
      </w:r>
      <w:r w:rsidRPr="00DC40F3">
        <w:rPr>
          <w:rFonts w:ascii="Arial" w:hAnsi="Arial" w:cs="Arial"/>
        </w:rPr>
        <w:t xml:space="preserve">  Εκ του Εργαστηρίου</w:t>
      </w:r>
    </w:p>
    <w:sectPr w:rsidR="00B618DE" w:rsidRPr="00DC40F3" w:rsidSect="00B618DE">
      <w:pgSz w:w="16838" w:h="11906" w:orient="landscape"/>
      <w:pgMar w:top="284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7A"/>
    <w:rsid w:val="000D3F87"/>
    <w:rsid w:val="00110283"/>
    <w:rsid w:val="002B3EC5"/>
    <w:rsid w:val="00356EFD"/>
    <w:rsid w:val="00362C78"/>
    <w:rsid w:val="00422E85"/>
    <w:rsid w:val="00485B5D"/>
    <w:rsid w:val="004C751E"/>
    <w:rsid w:val="004F6852"/>
    <w:rsid w:val="005051AE"/>
    <w:rsid w:val="005635F9"/>
    <w:rsid w:val="0069029B"/>
    <w:rsid w:val="006D388A"/>
    <w:rsid w:val="006E5C1D"/>
    <w:rsid w:val="00746ACD"/>
    <w:rsid w:val="00817CBA"/>
    <w:rsid w:val="00844611"/>
    <w:rsid w:val="008F23D8"/>
    <w:rsid w:val="008F6F4C"/>
    <w:rsid w:val="00933625"/>
    <w:rsid w:val="00982F4C"/>
    <w:rsid w:val="0099093E"/>
    <w:rsid w:val="009C6DB6"/>
    <w:rsid w:val="009D1AAB"/>
    <w:rsid w:val="00A35D1B"/>
    <w:rsid w:val="00A67987"/>
    <w:rsid w:val="00A7043A"/>
    <w:rsid w:val="00A84F44"/>
    <w:rsid w:val="00AF37B3"/>
    <w:rsid w:val="00B24A6E"/>
    <w:rsid w:val="00B4513A"/>
    <w:rsid w:val="00B618DE"/>
    <w:rsid w:val="00B7467A"/>
    <w:rsid w:val="00CB45A7"/>
    <w:rsid w:val="00CC5402"/>
    <w:rsid w:val="00DA1356"/>
    <w:rsid w:val="00DC40F3"/>
    <w:rsid w:val="00E36520"/>
    <w:rsid w:val="00F06654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BC80"/>
  <w15:chartTrackingRefBased/>
  <w15:docId w15:val="{7AE279E8-E847-48B5-8B61-4F3D1BA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8DE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746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46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467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467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467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467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467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467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467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74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74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74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7467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7467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7467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7467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7467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746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74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7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7467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74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7467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B7467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7467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B7467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74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B7467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74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8D4C2-AC49-4A30-83F6-57BF1B45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Delimitros</dc:creator>
  <cp:keywords/>
  <dc:description/>
  <cp:lastModifiedBy>Kostas Delimitros</cp:lastModifiedBy>
  <cp:revision>37</cp:revision>
  <cp:lastPrinted>2025-06-06T10:33:00Z</cp:lastPrinted>
  <dcterms:created xsi:type="dcterms:W3CDTF">2025-06-04T06:15:00Z</dcterms:created>
  <dcterms:modified xsi:type="dcterms:W3CDTF">2025-06-06T10:36:00Z</dcterms:modified>
</cp:coreProperties>
</file>