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6AF6" w14:textId="10DC6C07" w:rsidR="009D479C" w:rsidRPr="009E2DF0" w:rsidRDefault="009D479C" w:rsidP="009D479C">
      <w:pPr>
        <w:jc w:val="center"/>
        <w:rPr>
          <w:b/>
          <w:bCs/>
        </w:rPr>
      </w:pPr>
      <w:r>
        <w:rPr>
          <w:b/>
          <w:bCs/>
        </w:rPr>
        <w:t>ΠΡΟΓΡΑΜΜΑ ΕΡΓΑ</w:t>
      </w:r>
      <w:r w:rsidR="0002400F">
        <w:rPr>
          <w:b/>
          <w:bCs/>
        </w:rPr>
        <w:t>Σ</w:t>
      </w:r>
      <w:r>
        <w:rPr>
          <w:b/>
          <w:bCs/>
        </w:rPr>
        <w:t xml:space="preserve">ΤΗΡΙΩΝ </w:t>
      </w:r>
      <w:r w:rsidRPr="009D479C">
        <w:rPr>
          <w:b/>
          <w:bCs/>
        </w:rPr>
        <w:t>ΕΚΤΡΟΦΗΣ ΜΗΡΥΚΑΣΤΙΚΩΝ</w:t>
      </w:r>
      <w:r w:rsidR="00C6475A">
        <w:rPr>
          <w:b/>
          <w:bCs/>
        </w:rPr>
        <w:t xml:space="preserve">  </w:t>
      </w:r>
      <w:r>
        <w:rPr>
          <w:b/>
          <w:bCs/>
        </w:rPr>
        <w:t>202</w:t>
      </w:r>
      <w:r w:rsidR="00EB05C2" w:rsidRPr="009E2DF0">
        <w:rPr>
          <w:b/>
          <w:bCs/>
        </w:rPr>
        <w:t>5</w:t>
      </w:r>
      <w:r>
        <w:rPr>
          <w:b/>
          <w:bCs/>
        </w:rPr>
        <w:t>-202</w:t>
      </w:r>
      <w:r w:rsidR="00EB05C2" w:rsidRPr="009E2DF0">
        <w:rPr>
          <w:b/>
          <w:bCs/>
        </w:rPr>
        <w:t>6</w:t>
      </w:r>
    </w:p>
    <w:p w14:paraId="6D794001" w14:textId="76298132" w:rsidR="009D479C" w:rsidRDefault="009D479C" w:rsidP="009D479C">
      <w:pPr>
        <w:jc w:val="center"/>
        <w:rPr>
          <w:b/>
          <w:bCs/>
        </w:rPr>
      </w:pPr>
      <w:r>
        <w:rPr>
          <w:b/>
          <w:bCs/>
        </w:rPr>
        <w:t xml:space="preserve">(Διδάσκοντες: κκ. </w:t>
      </w:r>
      <w:proofErr w:type="spellStart"/>
      <w:r>
        <w:rPr>
          <w:b/>
          <w:bCs/>
        </w:rPr>
        <w:t>Κουτσούλη</w:t>
      </w:r>
      <w:proofErr w:type="spellEnd"/>
      <w:r>
        <w:rPr>
          <w:b/>
          <w:bCs/>
        </w:rPr>
        <w:t xml:space="preserve"> Π. και Λαλιώτης Γ.)</w:t>
      </w:r>
    </w:p>
    <w:p w14:paraId="2BB63080" w14:textId="48518C2D" w:rsidR="00C6475A" w:rsidRPr="009D479C" w:rsidRDefault="00C6475A" w:rsidP="009D479C">
      <w:pPr>
        <w:jc w:val="center"/>
        <w:rPr>
          <w:b/>
          <w:bCs/>
        </w:rPr>
      </w:pPr>
    </w:p>
    <w:tbl>
      <w:tblPr>
        <w:tblStyle w:val="TableGrid"/>
        <w:tblW w:w="8357" w:type="dxa"/>
        <w:tblInd w:w="-147" w:type="dxa"/>
        <w:tblLook w:val="04A0" w:firstRow="1" w:lastRow="0" w:firstColumn="1" w:lastColumn="0" w:noHBand="0" w:noVBand="1"/>
      </w:tblPr>
      <w:tblGrid>
        <w:gridCol w:w="1547"/>
        <w:gridCol w:w="2101"/>
        <w:gridCol w:w="1590"/>
        <w:gridCol w:w="1745"/>
        <w:gridCol w:w="1374"/>
      </w:tblGrid>
      <w:tr w:rsidR="003B5B44" w:rsidRPr="00B45BD3" w14:paraId="2714AAB5" w14:textId="4B073199" w:rsidTr="0033264A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83622D" w14:textId="2932A8B2" w:rsidR="003B5B44" w:rsidRPr="00B45BD3" w:rsidRDefault="003B5B44">
            <w:pPr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ΗΜΕΡΟΜΗΝΙΑ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5A3F98" w14:textId="3B9BE9FB" w:rsidR="003B5B44" w:rsidRPr="00B45BD3" w:rsidRDefault="003B5B44">
            <w:pPr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ΘΕΜΑΤΟΛΟΓΙΑ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46B5F6" w14:textId="448AB235" w:rsidR="003B5B44" w:rsidRPr="00B45BD3" w:rsidRDefault="003B5B44">
            <w:pPr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ΤΟΠΟΘΕΣΙΑ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BF6F12" w14:textId="446D31D4" w:rsidR="003B5B44" w:rsidRPr="00B45BD3" w:rsidRDefault="003B5B44">
            <w:pPr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ΔΙΔΑΣΚΩΝ/ΟΥΣΑ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E9D262" w14:textId="171704F9" w:rsidR="003B5B44" w:rsidRPr="00B45BD3" w:rsidRDefault="003B5B44">
            <w:pPr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ΠΑΡΑΤΗ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B45BD3">
              <w:rPr>
                <w:b/>
                <w:bCs/>
                <w:sz w:val="20"/>
                <w:szCs w:val="20"/>
              </w:rPr>
              <w:t>ΡΗΣΕΙΣ</w:t>
            </w:r>
          </w:p>
        </w:tc>
      </w:tr>
      <w:tr w:rsidR="003B5B44" w:rsidRPr="00B45BD3" w14:paraId="79B4D795" w14:textId="0F6A0E89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A564B3" w14:textId="6DE612C7" w:rsidR="003B5B44" w:rsidRPr="00B45BD3" w:rsidRDefault="003B5B44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9/10/2025</w:t>
            </w:r>
          </w:p>
          <w:p w14:paraId="4DC51323" w14:textId="2E6B5EF9" w:rsidR="003B5B44" w:rsidRPr="00B45BD3" w:rsidRDefault="003B5B44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7C0AB8" w14:textId="2A399516" w:rsidR="003B5B44" w:rsidRPr="00B45BD3" w:rsidRDefault="003B5B44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ΜΗΧΑΝΙΚΗ ΑΜΕΛΞΗ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B408FD" w14:textId="7811D01B" w:rsidR="003B5B44" w:rsidRPr="00B45BD3" w:rsidRDefault="003B5B44">
            <w:pPr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Β΄αιθ</w:t>
            </w:r>
            <w:proofErr w:type="spellEnd"/>
            <w:r w:rsidRPr="00B45BD3">
              <w:rPr>
                <w:sz w:val="20"/>
                <w:szCs w:val="20"/>
              </w:rPr>
              <w:t>. 3</w:t>
            </w:r>
            <w:r w:rsidRPr="00B45BD3">
              <w:rPr>
                <w:sz w:val="20"/>
                <w:szCs w:val="20"/>
                <w:vertAlign w:val="superscript"/>
              </w:rPr>
              <w:t>ου</w:t>
            </w:r>
            <w:r w:rsidRPr="00B45BD3">
              <w:rPr>
                <w:sz w:val="20"/>
                <w:szCs w:val="20"/>
              </w:rPr>
              <w:t xml:space="preserve"> ορόφου (κτήριο </w:t>
            </w:r>
            <w:proofErr w:type="spellStart"/>
            <w:r w:rsidRPr="00B45BD3">
              <w:rPr>
                <w:sz w:val="20"/>
                <w:szCs w:val="20"/>
              </w:rPr>
              <w:t>Δημακόπουλου</w:t>
            </w:r>
            <w:proofErr w:type="spellEnd"/>
            <w:r w:rsidRPr="00B45BD3">
              <w:rPr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C9AB13" w14:textId="62834EA8" w:rsidR="003B5B44" w:rsidRPr="00B45BD3" w:rsidRDefault="003B5B44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κ. Λαλιώτης Γ.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720C52" w14:textId="2AE1BCFF" w:rsidR="003B5B44" w:rsidRPr="00B45BD3" w:rsidRDefault="003B5B44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586D90D9" w14:textId="7DBCEED2" w:rsidR="003B5B44" w:rsidRDefault="003B5B44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</w:t>
            </w:r>
          </w:p>
          <w:p w14:paraId="211A9B01" w14:textId="4ADF8096" w:rsidR="003B5B44" w:rsidRPr="00B45BD3" w:rsidRDefault="003B5B44">
            <w:pPr>
              <w:rPr>
                <w:sz w:val="20"/>
                <w:szCs w:val="20"/>
                <w:u w:val="single"/>
              </w:rPr>
            </w:pPr>
          </w:p>
        </w:tc>
      </w:tr>
      <w:tr w:rsidR="003B5B44" w:rsidRPr="00B45BD3" w14:paraId="30160C9B" w14:textId="3FDB94A9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BF6D9C" w14:textId="660E9294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23/10/2025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DCC487" w14:textId="744AD426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ΕΚΤΙΜΗΣΗ ΗΛΙΚΙΑΣ ΑΓΡ. ΖΩΩΝ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6C3421" w14:textId="0FE785D4" w:rsidR="003B5B44" w:rsidRPr="00B45BD3" w:rsidRDefault="003B5B44" w:rsidP="009D479C">
            <w:pPr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Β΄αιθ</w:t>
            </w:r>
            <w:proofErr w:type="spellEnd"/>
            <w:r w:rsidRPr="00B45BD3">
              <w:rPr>
                <w:sz w:val="20"/>
                <w:szCs w:val="20"/>
              </w:rPr>
              <w:t>. 3</w:t>
            </w:r>
            <w:r w:rsidRPr="00B45BD3">
              <w:rPr>
                <w:sz w:val="20"/>
                <w:szCs w:val="20"/>
                <w:vertAlign w:val="superscript"/>
              </w:rPr>
              <w:t>ου</w:t>
            </w:r>
            <w:r w:rsidRPr="00B45BD3">
              <w:rPr>
                <w:sz w:val="20"/>
                <w:szCs w:val="20"/>
              </w:rPr>
              <w:t xml:space="preserve"> ορόφου (κτήριο </w:t>
            </w:r>
            <w:proofErr w:type="spellStart"/>
            <w:r w:rsidRPr="00B45BD3">
              <w:rPr>
                <w:sz w:val="20"/>
                <w:szCs w:val="20"/>
              </w:rPr>
              <w:t>Δημακόπουλου</w:t>
            </w:r>
            <w:proofErr w:type="spellEnd"/>
            <w:r w:rsidRPr="00B45BD3">
              <w:rPr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189B99" w14:textId="197CCCE7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κ. Λαλιώτης Γ.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319760" w14:textId="77777777" w:rsidR="003B5B44" w:rsidRPr="00B45BD3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6585A582" w14:textId="77777777" w:rsidR="003B5B44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6.45:</w:t>
            </w:r>
          </w:p>
          <w:p w14:paraId="1EA58EAD" w14:textId="5D3D144F" w:rsidR="003B5B44" w:rsidRPr="00B45BD3" w:rsidRDefault="003B5B44" w:rsidP="009D479C">
            <w:pPr>
              <w:rPr>
                <w:sz w:val="20"/>
                <w:szCs w:val="20"/>
              </w:rPr>
            </w:pPr>
          </w:p>
        </w:tc>
      </w:tr>
      <w:tr w:rsidR="003B5B44" w:rsidRPr="00B45BD3" w14:paraId="3759CA3F" w14:textId="4C47F3BF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EE6FD9" w14:textId="16B43C13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30/10/2025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45B3FE" w14:textId="3995FC40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ΠΕΡΙΠΟΙΗΣΗ ΧΗΛΩΝ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170125" w14:textId="01E6D78A" w:rsidR="003B5B44" w:rsidRPr="00B45BD3" w:rsidRDefault="003B5B44" w:rsidP="009D479C">
            <w:pPr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Β΄αιθ</w:t>
            </w:r>
            <w:proofErr w:type="spellEnd"/>
            <w:r w:rsidRPr="00B45BD3">
              <w:rPr>
                <w:sz w:val="20"/>
                <w:szCs w:val="20"/>
              </w:rPr>
              <w:t>. 3</w:t>
            </w:r>
            <w:r w:rsidRPr="00B45BD3">
              <w:rPr>
                <w:sz w:val="20"/>
                <w:szCs w:val="20"/>
                <w:vertAlign w:val="superscript"/>
              </w:rPr>
              <w:t>ου</w:t>
            </w:r>
            <w:r w:rsidRPr="00B45BD3">
              <w:rPr>
                <w:sz w:val="20"/>
                <w:szCs w:val="20"/>
              </w:rPr>
              <w:t xml:space="preserve"> ορόφου (κτήριο </w:t>
            </w:r>
            <w:proofErr w:type="spellStart"/>
            <w:r w:rsidRPr="00B45BD3">
              <w:rPr>
                <w:sz w:val="20"/>
                <w:szCs w:val="20"/>
              </w:rPr>
              <w:t>Δημακόπουλου</w:t>
            </w:r>
            <w:proofErr w:type="spellEnd"/>
            <w:r w:rsidRPr="00B45BD3">
              <w:rPr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93DB89" w14:textId="045C06C1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κ. Λαλιώτης Γ.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1A9E24" w14:textId="77777777" w:rsidR="003B5B44" w:rsidRPr="00B45BD3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4E82122E" w14:textId="5DF84C04" w:rsidR="003B5B44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</w:t>
            </w:r>
          </w:p>
          <w:p w14:paraId="720F84AA" w14:textId="3897EDA2" w:rsidR="003B5B44" w:rsidRPr="00B45BD3" w:rsidRDefault="003B5B44" w:rsidP="009D479C">
            <w:pPr>
              <w:rPr>
                <w:sz w:val="20"/>
                <w:szCs w:val="20"/>
              </w:rPr>
            </w:pPr>
          </w:p>
        </w:tc>
      </w:tr>
      <w:tr w:rsidR="003B5B44" w:rsidRPr="00B45BD3" w14:paraId="0BFD3F04" w14:textId="72DE6D45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E20CAD" w14:textId="1C6A2FC5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6/11/2025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0D4275" w14:textId="0B036E46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ΗΛΙΚΙΑ -ΧΗΛΕΣ</w:t>
            </w:r>
            <w:r w:rsidRPr="00B45BD3">
              <w:rPr>
                <w:sz w:val="20"/>
                <w:szCs w:val="20"/>
                <w:lang w:val="en-US"/>
              </w:rPr>
              <w:t>-</w:t>
            </w:r>
            <w:r w:rsidRPr="00B45BD3">
              <w:rPr>
                <w:sz w:val="20"/>
                <w:szCs w:val="20"/>
              </w:rPr>
              <w:t>ΑΜΕΛΞΗ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BB54C7" w14:textId="32186C2C" w:rsidR="003B5B44" w:rsidRPr="00B45BD3" w:rsidRDefault="003B5B44" w:rsidP="009D479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45BD3">
              <w:rPr>
                <w:b/>
                <w:bCs/>
                <w:sz w:val="20"/>
                <w:szCs w:val="20"/>
              </w:rPr>
              <w:t>Κτηνοτροφείο</w:t>
            </w:r>
            <w:proofErr w:type="spellEnd"/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B01AB3" w14:textId="3FF31532" w:rsidR="003B5B44" w:rsidRPr="00B45BD3" w:rsidRDefault="003B5B44" w:rsidP="009D479C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κ. Λαλιώτης Γ.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3DC7B8" w14:textId="77777777" w:rsidR="003B5B44" w:rsidRPr="00B45BD3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36A1F2F0" w14:textId="19892E17" w:rsidR="003B5B44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</w:t>
            </w:r>
          </w:p>
          <w:p w14:paraId="297CEDE1" w14:textId="42AA13E8" w:rsidR="003B5B44" w:rsidRPr="00B45BD3" w:rsidRDefault="003B5B44" w:rsidP="009D479C">
            <w:pPr>
              <w:rPr>
                <w:sz w:val="20"/>
                <w:szCs w:val="20"/>
              </w:rPr>
            </w:pPr>
          </w:p>
        </w:tc>
      </w:tr>
      <w:tr w:rsidR="003B5B44" w:rsidRPr="00B45BD3" w14:paraId="12355E7C" w14:textId="247E4E78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83D1B9" w14:textId="787BE5F0" w:rsidR="003B5B44" w:rsidRPr="00B45BD3" w:rsidRDefault="003B5B44" w:rsidP="00EB05C2">
            <w:pPr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13/11/2025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11709C" w14:textId="6CD0735D" w:rsidR="003B5B44" w:rsidRPr="00B45BD3" w:rsidRDefault="003B5B44" w:rsidP="00EB05C2">
            <w:pPr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ΕΠΑΝΑΛΗΠΤΙΚΟΤΗΤΑ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19F8AC" w14:textId="13E6A8FB" w:rsidR="003B5B44" w:rsidRPr="00B45BD3" w:rsidRDefault="003B5B44" w:rsidP="00EB05C2">
            <w:pPr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Β΄αιθ</w:t>
            </w:r>
            <w:proofErr w:type="spellEnd"/>
            <w:r w:rsidRPr="00B45BD3">
              <w:rPr>
                <w:sz w:val="20"/>
                <w:szCs w:val="20"/>
              </w:rPr>
              <w:t>. 3</w:t>
            </w:r>
            <w:r w:rsidRPr="00B45BD3">
              <w:rPr>
                <w:sz w:val="20"/>
                <w:szCs w:val="20"/>
                <w:vertAlign w:val="superscript"/>
              </w:rPr>
              <w:t>ου</w:t>
            </w:r>
            <w:r w:rsidRPr="00B45BD3">
              <w:rPr>
                <w:sz w:val="20"/>
                <w:szCs w:val="20"/>
              </w:rPr>
              <w:t xml:space="preserve"> ορόφου (κτήριο </w:t>
            </w:r>
            <w:proofErr w:type="spellStart"/>
            <w:r w:rsidRPr="00B45BD3">
              <w:rPr>
                <w:sz w:val="20"/>
                <w:szCs w:val="20"/>
              </w:rPr>
              <w:t>Δημακόπουλου</w:t>
            </w:r>
            <w:proofErr w:type="spellEnd"/>
            <w:r w:rsidRPr="00B45BD3">
              <w:rPr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65BCD2" w14:textId="12ED51C5" w:rsidR="003B5B44" w:rsidRPr="00B45BD3" w:rsidRDefault="003B5B44" w:rsidP="00EB05C2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 xml:space="preserve">κ. </w:t>
            </w:r>
            <w:proofErr w:type="spellStart"/>
            <w:r w:rsidRPr="00B45BD3">
              <w:rPr>
                <w:sz w:val="20"/>
                <w:szCs w:val="20"/>
              </w:rPr>
              <w:t>Κουτσούλη</w:t>
            </w:r>
            <w:proofErr w:type="spellEnd"/>
            <w:r w:rsidRPr="00B45BD3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E97AD7" w14:textId="77777777" w:rsidR="003B5B44" w:rsidRPr="00B45BD3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3EF75B63" w14:textId="3EB9ECC4" w:rsidR="003B5B44" w:rsidRDefault="003B5B44" w:rsidP="00EF0A46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</w:t>
            </w:r>
          </w:p>
          <w:p w14:paraId="28099211" w14:textId="77777777" w:rsidR="003B5B44" w:rsidRPr="00B45BD3" w:rsidRDefault="003B5B44" w:rsidP="00EB05C2">
            <w:pPr>
              <w:rPr>
                <w:sz w:val="20"/>
                <w:szCs w:val="20"/>
                <w:u w:val="single"/>
              </w:rPr>
            </w:pPr>
          </w:p>
        </w:tc>
      </w:tr>
      <w:tr w:rsidR="003B5B44" w:rsidRPr="00B45BD3" w14:paraId="55B62F3A" w14:textId="1F404F10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9EAF65" w14:textId="666E337C" w:rsidR="003B5B44" w:rsidRPr="00B45BD3" w:rsidRDefault="003B5B44" w:rsidP="00B0069D">
            <w:pPr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20/11/2025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BB6E43" w14:textId="5B5D7A44" w:rsidR="003B5B44" w:rsidRPr="00B45BD3" w:rsidRDefault="003B5B44" w:rsidP="00B0069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ΕΡΙΟ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81DF80" w14:textId="4005CE70" w:rsidR="003B5B44" w:rsidRPr="00B45BD3" w:rsidRDefault="003B5B44" w:rsidP="00B0069D">
            <w:pPr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Β΄αιθ</w:t>
            </w:r>
            <w:proofErr w:type="spellEnd"/>
            <w:r w:rsidRPr="00B45BD3">
              <w:rPr>
                <w:sz w:val="20"/>
                <w:szCs w:val="20"/>
              </w:rPr>
              <w:t>. 3</w:t>
            </w:r>
            <w:r w:rsidRPr="00B45BD3">
              <w:rPr>
                <w:sz w:val="20"/>
                <w:szCs w:val="20"/>
                <w:vertAlign w:val="superscript"/>
              </w:rPr>
              <w:t>ου</w:t>
            </w:r>
            <w:r w:rsidRPr="00B45BD3">
              <w:rPr>
                <w:sz w:val="20"/>
                <w:szCs w:val="20"/>
              </w:rPr>
              <w:t xml:space="preserve"> ορόφου (κτήριο </w:t>
            </w:r>
            <w:proofErr w:type="spellStart"/>
            <w:r w:rsidRPr="00B45BD3">
              <w:rPr>
                <w:sz w:val="20"/>
                <w:szCs w:val="20"/>
              </w:rPr>
              <w:t>Δημακόπουλου</w:t>
            </w:r>
            <w:proofErr w:type="spellEnd"/>
            <w:r w:rsidRPr="00B45BD3">
              <w:rPr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67FF33" w14:textId="3A57B342" w:rsidR="003B5B44" w:rsidRPr="00B45BD3" w:rsidRDefault="003B5B44" w:rsidP="00B0069D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 xml:space="preserve">κ. </w:t>
            </w:r>
            <w:proofErr w:type="spellStart"/>
            <w:r w:rsidRPr="00B45BD3">
              <w:rPr>
                <w:sz w:val="20"/>
                <w:szCs w:val="20"/>
              </w:rPr>
              <w:t>Κουτσούλη</w:t>
            </w:r>
            <w:proofErr w:type="spellEnd"/>
            <w:r w:rsidRPr="00B45BD3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8E4265" w14:textId="77777777" w:rsidR="003B5B44" w:rsidRPr="00B45BD3" w:rsidRDefault="003B5B44" w:rsidP="00B0069D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4305B23E" w14:textId="77777777" w:rsidR="003B5B44" w:rsidRDefault="003B5B44" w:rsidP="00B0069D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6.45:</w:t>
            </w:r>
          </w:p>
          <w:p w14:paraId="02F98017" w14:textId="18F24573" w:rsidR="003B5B44" w:rsidRPr="00B45BD3" w:rsidRDefault="003B5B44" w:rsidP="00B0069D">
            <w:pPr>
              <w:rPr>
                <w:sz w:val="20"/>
                <w:szCs w:val="20"/>
              </w:rPr>
            </w:pPr>
          </w:p>
        </w:tc>
      </w:tr>
      <w:tr w:rsidR="003B5B44" w:rsidRPr="00B45BD3" w14:paraId="793D3386" w14:textId="23D2D0C5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443AB8" w14:textId="352C3271" w:rsidR="003B5B44" w:rsidRPr="00B45BD3" w:rsidRDefault="003B5B44" w:rsidP="009E2DF0">
            <w:pPr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27/11/2025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8D8700" w14:textId="2CEF4CD5" w:rsidR="003B5B44" w:rsidRPr="00B45BD3" w:rsidRDefault="003B5B44" w:rsidP="009E2DF0">
            <w:pPr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ΕΡΙΟ</w:t>
            </w:r>
            <w:r>
              <w:rPr>
                <w:sz w:val="20"/>
                <w:szCs w:val="20"/>
                <w:highlight w:val="yellow"/>
              </w:rPr>
              <w:t>ΠΑΡΑΓΩΓΗ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80E2E5" w14:textId="39CD86EA" w:rsidR="003B5B44" w:rsidRPr="00B45BD3" w:rsidRDefault="003B5B44" w:rsidP="009E2DF0">
            <w:pPr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Β΄αιθ</w:t>
            </w:r>
            <w:proofErr w:type="spellEnd"/>
            <w:r w:rsidRPr="00B45BD3">
              <w:rPr>
                <w:sz w:val="20"/>
                <w:szCs w:val="20"/>
              </w:rPr>
              <w:t>. 3</w:t>
            </w:r>
            <w:r w:rsidRPr="00B45BD3">
              <w:rPr>
                <w:sz w:val="20"/>
                <w:szCs w:val="20"/>
                <w:vertAlign w:val="superscript"/>
              </w:rPr>
              <w:t>ου</w:t>
            </w:r>
            <w:r w:rsidRPr="00B45BD3">
              <w:rPr>
                <w:sz w:val="20"/>
                <w:szCs w:val="20"/>
              </w:rPr>
              <w:t xml:space="preserve"> ορόφου (κτήριο </w:t>
            </w:r>
            <w:proofErr w:type="spellStart"/>
            <w:r w:rsidRPr="00B45BD3">
              <w:rPr>
                <w:sz w:val="20"/>
                <w:szCs w:val="20"/>
              </w:rPr>
              <w:t>Δημακόπουλου</w:t>
            </w:r>
            <w:proofErr w:type="spellEnd"/>
            <w:r w:rsidRPr="00B45BD3">
              <w:rPr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8D2124" w14:textId="5184CBC8" w:rsidR="003B5B44" w:rsidRPr="00B45BD3" w:rsidRDefault="003B5B44" w:rsidP="009E2DF0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 xml:space="preserve">κ. </w:t>
            </w:r>
            <w:proofErr w:type="spellStart"/>
            <w:r w:rsidRPr="00B45BD3">
              <w:rPr>
                <w:sz w:val="20"/>
                <w:szCs w:val="20"/>
              </w:rPr>
              <w:t>Κουτσούλη</w:t>
            </w:r>
            <w:proofErr w:type="spellEnd"/>
            <w:r w:rsidRPr="00B45BD3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06C03A" w14:textId="77777777" w:rsidR="003B5B44" w:rsidRPr="00B45BD3" w:rsidRDefault="003B5B44" w:rsidP="009E2DF0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7D5AEC06" w14:textId="5422E367" w:rsidR="003B5B44" w:rsidRDefault="003B5B44" w:rsidP="009E2DF0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</w:t>
            </w:r>
          </w:p>
          <w:p w14:paraId="617FF070" w14:textId="1CD2E7BF" w:rsidR="003B5B44" w:rsidRPr="00B45BD3" w:rsidRDefault="003B5B44" w:rsidP="009E2DF0">
            <w:pPr>
              <w:rPr>
                <w:sz w:val="20"/>
                <w:szCs w:val="20"/>
                <w:u w:val="single"/>
              </w:rPr>
            </w:pPr>
          </w:p>
        </w:tc>
      </w:tr>
      <w:tr w:rsidR="003B5B44" w:rsidRPr="00B45BD3" w14:paraId="50A478A2" w14:textId="351E0392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EC7548" w14:textId="5CA875AE" w:rsidR="003B5B44" w:rsidRPr="00B45BD3" w:rsidRDefault="003B5B44" w:rsidP="009E2DF0">
            <w:pPr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4/12/2025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5C05FA" w14:textId="1A80968F" w:rsidR="003B5B44" w:rsidRPr="00B45BD3" w:rsidRDefault="003B5B44" w:rsidP="009E2DF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ΚΟΥΡΑ ΠΡΟΒΑΤΩΝ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5E11D9" w14:textId="1CBD8BE3" w:rsidR="003B5B44" w:rsidRPr="00B45BD3" w:rsidRDefault="003B5B44" w:rsidP="009E2DF0">
            <w:pPr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Β΄αιθ</w:t>
            </w:r>
            <w:proofErr w:type="spellEnd"/>
            <w:r w:rsidRPr="00B45BD3">
              <w:rPr>
                <w:sz w:val="20"/>
                <w:szCs w:val="20"/>
              </w:rPr>
              <w:t>. 3</w:t>
            </w:r>
            <w:r w:rsidRPr="00B45BD3">
              <w:rPr>
                <w:sz w:val="20"/>
                <w:szCs w:val="20"/>
                <w:vertAlign w:val="superscript"/>
              </w:rPr>
              <w:t>ου</w:t>
            </w:r>
            <w:r w:rsidRPr="00B45BD3">
              <w:rPr>
                <w:sz w:val="20"/>
                <w:szCs w:val="20"/>
              </w:rPr>
              <w:t xml:space="preserve"> ορόφου (κτήριο </w:t>
            </w:r>
            <w:proofErr w:type="spellStart"/>
            <w:r w:rsidRPr="00B45BD3">
              <w:rPr>
                <w:sz w:val="20"/>
                <w:szCs w:val="20"/>
              </w:rPr>
              <w:t>Δημακόπουλου</w:t>
            </w:r>
            <w:proofErr w:type="spellEnd"/>
            <w:r w:rsidRPr="00B45BD3">
              <w:rPr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DF9D5A" w14:textId="6E8AAB91" w:rsidR="003B5B44" w:rsidRPr="00B45BD3" w:rsidRDefault="003B5B44" w:rsidP="009E2DF0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 xml:space="preserve">κ. </w:t>
            </w:r>
            <w:proofErr w:type="spellStart"/>
            <w:r w:rsidRPr="00B45BD3">
              <w:rPr>
                <w:sz w:val="20"/>
                <w:szCs w:val="20"/>
              </w:rPr>
              <w:t>Κουτσούλη</w:t>
            </w:r>
            <w:proofErr w:type="spellEnd"/>
            <w:r w:rsidRPr="00B45BD3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4084A6" w14:textId="77777777" w:rsidR="003B5B44" w:rsidRPr="00B45BD3" w:rsidRDefault="003B5B44" w:rsidP="009E2DF0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 xml:space="preserve">5.30  </w:t>
            </w:r>
          </w:p>
          <w:p w14:paraId="0D9B51D3" w14:textId="597ABCA9" w:rsidR="003B5B44" w:rsidRDefault="003B5B44" w:rsidP="009E2DF0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15.45 -</w:t>
            </w:r>
            <w:r>
              <w:rPr>
                <w:sz w:val="20"/>
                <w:szCs w:val="20"/>
                <w:u w:val="single"/>
              </w:rPr>
              <w:t>1</w:t>
            </w:r>
            <w:r w:rsidRPr="00B45BD3">
              <w:rPr>
                <w:sz w:val="20"/>
                <w:szCs w:val="20"/>
                <w:u w:val="single"/>
              </w:rPr>
              <w:t>6.45</w:t>
            </w:r>
          </w:p>
          <w:p w14:paraId="6C83177D" w14:textId="7C6BEA0B" w:rsidR="003B5B44" w:rsidRPr="00B45BD3" w:rsidRDefault="003B5B44" w:rsidP="009E2DF0">
            <w:pPr>
              <w:rPr>
                <w:sz w:val="20"/>
                <w:szCs w:val="20"/>
              </w:rPr>
            </w:pPr>
          </w:p>
        </w:tc>
      </w:tr>
      <w:tr w:rsidR="003B5B44" w:rsidRPr="00B45BD3" w14:paraId="5660C5B4" w14:textId="3804585A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A0907F" w14:textId="05994DAF" w:rsidR="003B5B44" w:rsidRPr="00B45BD3" w:rsidRDefault="003B5B44" w:rsidP="009E2DF0">
            <w:pPr>
              <w:rPr>
                <w:sz w:val="20"/>
                <w:szCs w:val="20"/>
              </w:rPr>
            </w:pPr>
            <w:r w:rsidRPr="00EF0A46">
              <w:rPr>
                <w:sz w:val="20"/>
                <w:szCs w:val="20"/>
                <w:highlight w:val="yellow"/>
              </w:rPr>
              <w:t>11/12/2025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D4205D" w14:textId="55537D83" w:rsidR="003B5B44" w:rsidRPr="00B45BD3" w:rsidRDefault="003B5B44" w:rsidP="009E2DF0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  <w:highlight w:val="yellow"/>
              </w:rPr>
              <w:t>ΠΡΩΤΕΙΝΙΚΟΙ ΠΟΛΥΜΟΡΦΙΣΜΟΙ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EA93E3" w14:textId="7A875A85" w:rsidR="003B5B44" w:rsidRPr="00B45BD3" w:rsidRDefault="003B5B44" w:rsidP="009E2DF0">
            <w:pPr>
              <w:rPr>
                <w:sz w:val="20"/>
                <w:szCs w:val="20"/>
              </w:rPr>
            </w:pPr>
            <w:r w:rsidRPr="00B22AA3">
              <w:rPr>
                <w:b/>
                <w:bCs/>
                <w:sz w:val="20"/>
                <w:szCs w:val="20"/>
              </w:rPr>
              <w:t>Δυτικό ΧΗΜΕΙΟ</w:t>
            </w:r>
            <w:r w:rsidRPr="00B45BD3">
              <w:rPr>
                <w:sz w:val="20"/>
                <w:szCs w:val="20"/>
              </w:rPr>
              <w:t xml:space="preserve"> (Β’ όροφος ΕΡΓ. Ζωοτεχνίας)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3827F0" w14:textId="58E4D9CD" w:rsidR="003B5B44" w:rsidRPr="00B45BD3" w:rsidRDefault="003B5B44" w:rsidP="009E2DF0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 xml:space="preserve">κ. </w:t>
            </w:r>
            <w:proofErr w:type="spellStart"/>
            <w:r w:rsidRPr="00B45BD3">
              <w:rPr>
                <w:sz w:val="20"/>
                <w:szCs w:val="20"/>
              </w:rPr>
              <w:t>Κουτσούλη</w:t>
            </w:r>
            <w:proofErr w:type="spellEnd"/>
            <w:r w:rsidRPr="00B45BD3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7B387" w14:textId="4D442EF6" w:rsidR="003B5B44" w:rsidRPr="00B45BD3" w:rsidRDefault="003B5B44" w:rsidP="009E2DF0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Α΄ΟΜΑΔΑ: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5BD3">
              <w:rPr>
                <w:sz w:val="20"/>
                <w:szCs w:val="20"/>
                <w:u w:val="single"/>
              </w:rPr>
              <w:t>14.30-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B45BD3">
              <w:rPr>
                <w:sz w:val="20"/>
                <w:szCs w:val="20"/>
                <w:u w:val="single"/>
              </w:rPr>
              <w:t>5.</w:t>
            </w:r>
            <w:r>
              <w:rPr>
                <w:sz w:val="20"/>
                <w:szCs w:val="20"/>
                <w:u w:val="single"/>
              </w:rPr>
              <w:t>45</w:t>
            </w:r>
            <w:r w:rsidRPr="00B45BD3">
              <w:rPr>
                <w:sz w:val="20"/>
                <w:szCs w:val="20"/>
                <w:u w:val="single"/>
              </w:rPr>
              <w:t xml:space="preserve">  </w:t>
            </w:r>
          </w:p>
          <w:p w14:paraId="4D38EF18" w14:textId="77777777" w:rsidR="003B5B44" w:rsidRPr="00B45BD3" w:rsidRDefault="003B5B44" w:rsidP="009E2DF0">
            <w:pPr>
              <w:rPr>
                <w:sz w:val="20"/>
                <w:szCs w:val="20"/>
              </w:rPr>
            </w:pPr>
          </w:p>
        </w:tc>
      </w:tr>
      <w:tr w:rsidR="003B5B44" w:rsidRPr="00B45BD3" w14:paraId="66795CF5" w14:textId="77777777" w:rsidTr="00EE27AE">
        <w:tc>
          <w:tcPr>
            <w:tcW w:w="15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9AD73F" w14:textId="0DE2E039" w:rsidR="003B5B44" w:rsidRPr="00EF0A46" w:rsidRDefault="003B5B44" w:rsidP="00E42AD8">
            <w:pPr>
              <w:rPr>
                <w:sz w:val="20"/>
                <w:szCs w:val="20"/>
                <w:highlight w:val="yellow"/>
              </w:rPr>
            </w:pPr>
            <w:r w:rsidRPr="00EF0A46">
              <w:rPr>
                <w:sz w:val="20"/>
                <w:szCs w:val="20"/>
                <w:highlight w:val="yellow"/>
              </w:rPr>
              <w:lastRenderedPageBreak/>
              <w:t>1</w:t>
            </w:r>
            <w:r>
              <w:rPr>
                <w:sz w:val="20"/>
                <w:szCs w:val="20"/>
                <w:highlight w:val="yellow"/>
              </w:rPr>
              <w:t>8</w:t>
            </w:r>
            <w:r w:rsidRPr="00EF0A46">
              <w:rPr>
                <w:sz w:val="20"/>
                <w:szCs w:val="20"/>
                <w:highlight w:val="yellow"/>
              </w:rPr>
              <w:t>/12/2025</w:t>
            </w:r>
          </w:p>
        </w:tc>
        <w:tc>
          <w:tcPr>
            <w:tcW w:w="21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4069EC" w14:textId="24288D58" w:rsidR="003B5B44" w:rsidRPr="00B45BD3" w:rsidRDefault="003B5B44" w:rsidP="00E42AD8">
            <w:pPr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ΠΡΩΤΕΙΝΙΚΟΙ ΠΟΛΥΜΟΡΦΙΣΜΟΙ</w:t>
            </w:r>
          </w:p>
        </w:tc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2C5B00" w14:textId="42C33133" w:rsidR="003B5B44" w:rsidRPr="00B22AA3" w:rsidRDefault="003B5B44" w:rsidP="00E42AD8">
            <w:pPr>
              <w:rPr>
                <w:b/>
                <w:bCs/>
                <w:sz w:val="20"/>
                <w:szCs w:val="20"/>
              </w:rPr>
            </w:pPr>
            <w:r w:rsidRPr="00B22AA3">
              <w:rPr>
                <w:b/>
                <w:bCs/>
                <w:sz w:val="20"/>
                <w:szCs w:val="20"/>
              </w:rPr>
              <w:t>Δυτικό ΧΗΜΕΙΟ</w:t>
            </w:r>
            <w:r w:rsidRPr="00B45BD3">
              <w:rPr>
                <w:sz w:val="20"/>
                <w:szCs w:val="20"/>
              </w:rPr>
              <w:t xml:space="preserve"> (Β’ όροφος ΕΡΓ. Ζωοτεχνίας)</w:t>
            </w:r>
          </w:p>
        </w:tc>
        <w:tc>
          <w:tcPr>
            <w:tcW w:w="17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ABE7CB" w14:textId="55434F43" w:rsidR="003B5B44" w:rsidRPr="00B45BD3" w:rsidRDefault="003B5B44" w:rsidP="00E42AD8">
            <w:pPr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 xml:space="preserve">κ. </w:t>
            </w:r>
            <w:proofErr w:type="spellStart"/>
            <w:r w:rsidRPr="00B45BD3">
              <w:rPr>
                <w:sz w:val="20"/>
                <w:szCs w:val="20"/>
              </w:rPr>
              <w:t>Κουτσούλη</w:t>
            </w:r>
            <w:proofErr w:type="spellEnd"/>
            <w:r w:rsidRPr="00B45BD3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13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596EFB" w14:textId="5743F7C3" w:rsidR="003B5B44" w:rsidRDefault="003B5B44" w:rsidP="00E42AD8">
            <w:pPr>
              <w:rPr>
                <w:sz w:val="20"/>
                <w:szCs w:val="20"/>
                <w:u w:val="single"/>
              </w:rPr>
            </w:pPr>
            <w:r w:rsidRPr="00B45BD3">
              <w:rPr>
                <w:b/>
                <w:bCs/>
                <w:sz w:val="20"/>
                <w:szCs w:val="20"/>
              </w:rPr>
              <w:t>Β΄ΟΜΑΔΑ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5BD3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4</w:t>
            </w:r>
            <w:r w:rsidRPr="00B45BD3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30</w:t>
            </w:r>
            <w:r w:rsidRPr="00B45BD3">
              <w:rPr>
                <w:sz w:val="20"/>
                <w:szCs w:val="20"/>
                <w:u w:val="single"/>
              </w:rPr>
              <w:t xml:space="preserve"> -</w:t>
            </w:r>
            <w:r>
              <w:rPr>
                <w:sz w:val="20"/>
                <w:szCs w:val="20"/>
                <w:u w:val="single"/>
              </w:rPr>
              <w:t>15</w:t>
            </w:r>
            <w:r w:rsidRPr="00B45BD3">
              <w:rPr>
                <w:sz w:val="20"/>
                <w:szCs w:val="20"/>
                <w:u w:val="single"/>
              </w:rPr>
              <w:t>.45</w:t>
            </w:r>
          </w:p>
          <w:p w14:paraId="4DE81396" w14:textId="77777777" w:rsidR="003B5B44" w:rsidRPr="00B45BD3" w:rsidRDefault="003B5B44" w:rsidP="00E42AD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A8E15AE" w14:textId="77777777" w:rsidR="00EE27AE" w:rsidRDefault="00EE27AE" w:rsidP="00EF0A46">
      <w:pPr>
        <w:rPr>
          <w:b/>
          <w:bCs/>
          <w:u w:val="single"/>
        </w:rPr>
      </w:pPr>
    </w:p>
    <w:p w14:paraId="7F4CD6E2" w14:textId="77777777" w:rsidR="00EE27AE" w:rsidRDefault="00EE27AE" w:rsidP="00EF0A46">
      <w:pPr>
        <w:rPr>
          <w:b/>
          <w:bCs/>
          <w:u w:val="single"/>
        </w:rPr>
      </w:pPr>
    </w:p>
    <w:p w14:paraId="4A75A37D" w14:textId="67E2B529" w:rsidR="00EF0A46" w:rsidRDefault="00EF0A46" w:rsidP="00EF0A46">
      <w:pPr>
        <w:rPr>
          <w:b/>
          <w:bCs/>
        </w:rPr>
      </w:pPr>
      <w:r w:rsidRPr="00B45BD3">
        <w:rPr>
          <w:b/>
          <w:bCs/>
          <w:u w:val="single"/>
        </w:rPr>
        <w:t>Α΄ΟΜΑΔΑ</w:t>
      </w:r>
      <w:r>
        <w:rPr>
          <w:b/>
          <w:bCs/>
        </w:rPr>
        <w:t xml:space="preserve">: </w:t>
      </w:r>
      <w:r w:rsidRPr="00B45BD3">
        <w:t>AZIKEEVA  -</w:t>
      </w:r>
      <w:r>
        <w:rPr>
          <w:b/>
          <w:bCs/>
        </w:rPr>
        <w:t xml:space="preserve"> </w:t>
      </w:r>
      <w:r w:rsidRPr="004244EC">
        <w:t>ΜΙΧΑΗΛ</w:t>
      </w:r>
      <w:r>
        <w:rPr>
          <w:b/>
          <w:bCs/>
        </w:rPr>
        <w:t xml:space="preserve"> </w:t>
      </w:r>
    </w:p>
    <w:p w14:paraId="4CBC4ADD" w14:textId="124A85F6" w:rsidR="00EF0A46" w:rsidRPr="009D479C" w:rsidRDefault="00EF0A46" w:rsidP="00EF0A46">
      <w:pPr>
        <w:rPr>
          <w:b/>
          <w:bCs/>
        </w:rPr>
      </w:pPr>
      <w:r w:rsidRPr="00B45BD3">
        <w:rPr>
          <w:b/>
          <w:bCs/>
          <w:u w:val="single"/>
        </w:rPr>
        <w:t>Β’ΟΜΑΔΑ</w:t>
      </w:r>
      <w:r>
        <w:rPr>
          <w:b/>
          <w:bCs/>
        </w:rPr>
        <w:t xml:space="preserve">: </w:t>
      </w:r>
      <w:r w:rsidRPr="00B45BD3">
        <w:t>ΜΟΥΡΤΖΟΥΚΟΣ</w:t>
      </w:r>
      <w:r>
        <w:t xml:space="preserve"> - </w:t>
      </w:r>
      <w:r w:rsidRPr="00B45BD3">
        <w:t>ΤΣΟΥΤΣΑΣ</w:t>
      </w:r>
    </w:p>
    <w:p w14:paraId="60BE441D" w14:textId="77777777" w:rsidR="00C6475A" w:rsidRDefault="00C6475A"/>
    <w:sectPr w:rsidR="00C647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9C"/>
    <w:rsid w:val="0002400F"/>
    <w:rsid w:val="001469DA"/>
    <w:rsid w:val="00196ED0"/>
    <w:rsid w:val="001A2E9A"/>
    <w:rsid w:val="001A746C"/>
    <w:rsid w:val="001D66DF"/>
    <w:rsid w:val="001D7480"/>
    <w:rsid w:val="002150A5"/>
    <w:rsid w:val="002B5765"/>
    <w:rsid w:val="002D3848"/>
    <w:rsid w:val="0033264A"/>
    <w:rsid w:val="003374A4"/>
    <w:rsid w:val="0036406F"/>
    <w:rsid w:val="003B5B44"/>
    <w:rsid w:val="003C1270"/>
    <w:rsid w:val="003C6351"/>
    <w:rsid w:val="003D7718"/>
    <w:rsid w:val="004244EC"/>
    <w:rsid w:val="00532CFF"/>
    <w:rsid w:val="00602B73"/>
    <w:rsid w:val="0061617C"/>
    <w:rsid w:val="00683B12"/>
    <w:rsid w:val="006D1E1E"/>
    <w:rsid w:val="007A5927"/>
    <w:rsid w:val="00825AEA"/>
    <w:rsid w:val="008736DC"/>
    <w:rsid w:val="008A616F"/>
    <w:rsid w:val="008D13E5"/>
    <w:rsid w:val="008F5E14"/>
    <w:rsid w:val="009D479C"/>
    <w:rsid w:val="009E2DF0"/>
    <w:rsid w:val="00A30059"/>
    <w:rsid w:val="00A324A2"/>
    <w:rsid w:val="00A85FFD"/>
    <w:rsid w:val="00AA2E43"/>
    <w:rsid w:val="00AB2B5C"/>
    <w:rsid w:val="00AE0A88"/>
    <w:rsid w:val="00B0069D"/>
    <w:rsid w:val="00B22AA3"/>
    <w:rsid w:val="00B24001"/>
    <w:rsid w:val="00B45BD3"/>
    <w:rsid w:val="00C20CF7"/>
    <w:rsid w:val="00C6475A"/>
    <w:rsid w:val="00D213E2"/>
    <w:rsid w:val="00D7311F"/>
    <w:rsid w:val="00E42AD8"/>
    <w:rsid w:val="00EB05C2"/>
    <w:rsid w:val="00EC7849"/>
    <w:rsid w:val="00EE27AE"/>
    <w:rsid w:val="00EF0A46"/>
    <w:rsid w:val="00F15CC5"/>
    <w:rsid w:val="00F44468"/>
    <w:rsid w:val="00F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7F4C9"/>
  <w15:chartTrackingRefBased/>
  <w15:docId w15:val="{FC45A632-AA4C-4752-A4F7-5FCF34C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7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Laliotis</dc:creator>
  <cp:keywords/>
  <dc:description/>
  <cp:lastModifiedBy>Panagiota Koutsouli</cp:lastModifiedBy>
  <cp:revision>6</cp:revision>
  <dcterms:created xsi:type="dcterms:W3CDTF">2025-10-06T12:44:00Z</dcterms:created>
  <dcterms:modified xsi:type="dcterms:W3CDTF">2025-10-06T13:25:00Z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376638a4-78c6-4106-9cd0-65c8e9a40bc1</vt:lpwstr>
  </property>
</Properties>
</file>