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8A76" w14:textId="77777777" w:rsidR="00DD7118" w:rsidRPr="000C4284" w:rsidRDefault="00DD7118" w:rsidP="00DD711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7814514"/>
      <w:r>
        <w:rPr>
          <w:lang w:val="el-GR"/>
        </w:rPr>
        <w:t>ΠΑΡΑΡΤΗΜΑ ΙV – «Υπόδειγμα Οικονομικής Προσφοράς»</w:t>
      </w:r>
      <w:bookmarkEnd w:id="0"/>
    </w:p>
    <w:p w14:paraId="12609CD9" w14:textId="77777777" w:rsidR="00DD7118" w:rsidRPr="00100CCA" w:rsidRDefault="00DD7118" w:rsidP="00DD7118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14:paraId="1F6DEB5A" w14:textId="77777777" w:rsidR="00DD7118" w:rsidRDefault="00DD7118" w:rsidP="00DD7118">
      <w:pPr>
        <w:pStyle w:val="normalwithoutspacing"/>
        <w:spacing w:after="0"/>
        <w:rPr>
          <w:szCs w:val="22"/>
        </w:rPr>
      </w:pPr>
    </w:p>
    <w:p w14:paraId="56EAB037" w14:textId="77777777" w:rsidR="00DD7118" w:rsidRPr="004329CB" w:rsidRDefault="00DD7118" w:rsidP="00DD7118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14:paraId="047703A1" w14:textId="77777777" w:rsidR="00DD7118" w:rsidRPr="004329CB" w:rsidRDefault="00DD7118" w:rsidP="00DD7118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14:paraId="64D2DC34" w14:textId="77777777" w:rsidR="00DD7118" w:rsidRPr="004329CB" w:rsidRDefault="00DD7118" w:rsidP="00DD7118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14:paraId="085690E2" w14:textId="77777777" w:rsidR="00DD7118" w:rsidRPr="004329CB" w:rsidRDefault="00DD7118" w:rsidP="00DD7118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14:paraId="7C00E758" w14:textId="77777777" w:rsidR="00DD7118" w:rsidRPr="004329CB" w:rsidRDefault="00DD7118" w:rsidP="00DD7118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14:paraId="49B8127B" w14:textId="77777777" w:rsidR="00DD7118" w:rsidRPr="004329CB" w:rsidRDefault="00DD7118" w:rsidP="00DD7118">
      <w:pPr>
        <w:pStyle w:val="normalwithoutspacing"/>
        <w:rPr>
          <w:szCs w:val="22"/>
        </w:rPr>
      </w:pPr>
    </w:p>
    <w:p w14:paraId="35A9C7BC" w14:textId="77777777" w:rsidR="00DD7118" w:rsidRPr="004329CB" w:rsidRDefault="00DD7118" w:rsidP="00DD7118">
      <w:pPr>
        <w:pStyle w:val="normalwithoutspacing"/>
        <w:jc w:val="center"/>
        <w:rPr>
          <w:b/>
          <w:szCs w:val="22"/>
        </w:rPr>
      </w:pPr>
    </w:p>
    <w:p w14:paraId="4D6042F9" w14:textId="77777777" w:rsidR="00DD7118" w:rsidRPr="004329CB" w:rsidRDefault="00DD7118" w:rsidP="00DD7118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14:paraId="00F635D5" w14:textId="77777777" w:rsidR="00DD7118" w:rsidRPr="004329CB" w:rsidRDefault="00DD7118" w:rsidP="00DD7118">
      <w:pPr>
        <w:pStyle w:val="normalwithoutspacing"/>
        <w:rPr>
          <w:szCs w:val="22"/>
        </w:rPr>
      </w:pPr>
    </w:p>
    <w:p w14:paraId="007BEB06" w14:textId="71E049C2" w:rsidR="00DD7118" w:rsidRPr="004329CB" w:rsidRDefault="00DD7118" w:rsidP="00DD7118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7A72E9">
        <w:rPr>
          <w:szCs w:val="22"/>
        </w:rPr>
        <w:t>«ΠΡΟΜΗΘΕΙΑ ΘΥΡΩΝ ΠΥΡΑΣΦΑΛΕΙΑΣ ΓΙΑ ΤΙΣ ΑΝΑΓΚΕΣ ΤΩΝ ΚΤΗΡΙΩΝ ΤΟΥ ΓΠΑ»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="00515CF0" w:rsidRPr="00515CF0">
        <w:rPr>
          <w:szCs w:val="22"/>
        </w:rPr>
        <w:t xml:space="preserve">142(ΔΤΥ)/07.02.2020 </w:t>
      </w:r>
      <w:bookmarkStart w:id="1" w:name="_GoBack"/>
      <w:bookmarkEnd w:id="1"/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14:paraId="2CF3F2F7" w14:textId="77777777" w:rsidR="00DD7118" w:rsidRDefault="00DD7118" w:rsidP="00DD7118">
      <w:pPr>
        <w:pStyle w:val="normalwithoutspacing"/>
        <w:rPr>
          <w:color w:val="5B9BD5"/>
          <w:szCs w:val="22"/>
        </w:rPr>
      </w:pPr>
    </w:p>
    <w:p w14:paraId="25BCAC08" w14:textId="77777777" w:rsidR="00DD7118" w:rsidRPr="00345486" w:rsidRDefault="00DD7118" w:rsidP="00DD7118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14:paraId="5220863C" w14:textId="77777777" w:rsidR="00DD7118" w:rsidRPr="00C807ED" w:rsidRDefault="00DD7118" w:rsidP="00DD7118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626"/>
        <w:gridCol w:w="2650"/>
      </w:tblGrid>
      <w:tr w:rsidR="00DD7118" w:rsidRPr="00515CF0" w14:paraId="02FD3892" w14:textId="77777777" w:rsidTr="000D4DA3">
        <w:tc>
          <w:tcPr>
            <w:tcW w:w="4724" w:type="dxa"/>
            <w:shd w:val="clear" w:color="auto" w:fill="auto"/>
          </w:tcPr>
          <w:p w14:paraId="44CA8D64" w14:textId="77777777" w:rsidR="00DD7118" w:rsidRPr="007A72E9" w:rsidRDefault="00DD7118" w:rsidP="000D4D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</w:t>
            </w:r>
            <w:r>
              <w:rPr>
                <w:rFonts w:eastAsia="Calibri"/>
                <w:b/>
                <w:i/>
                <w:sz w:val="24"/>
                <w:lang w:val="el-GR" w:eastAsia="en-US"/>
              </w:rPr>
              <w:t>ΠΡΟΜΗΘΕΙΑΣ</w:t>
            </w:r>
          </w:p>
          <w:p w14:paraId="299F128A" w14:textId="77777777" w:rsidR="00DD7118" w:rsidRPr="001E40FC" w:rsidRDefault="00DD7118" w:rsidP="000D4D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14:paraId="56971079" w14:textId="77777777" w:rsidR="00DD7118" w:rsidRPr="001E40FC" w:rsidRDefault="00DD7118" w:rsidP="000D4D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14:paraId="7C5FD1B6" w14:textId="77777777" w:rsidR="00DD7118" w:rsidRPr="00C807ED" w:rsidRDefault="00DD7118" w:rsidP="000D4D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DD7118" w:rsidRPr="00515CF0" w14:paraId="0AAADEFA" w14:textId="77777777" w:rsidTr="000D4DA3">
        <w:trPr>
          <w:trHeight w:val="1147"/>
        </w:trPr>
        <w:tc>
          <w:tcPr>
            <w:tcW w:w="4724" w:type="dxa"/>
            <w:shd w:val="clear" w:color="auto" w:fill="auto"/>
          </w:tcPr>
          <w:p w14:paraId="476FD97C" w14:textId="77777777" w:rsidR="00DD7118" w:rsidRPr="00C807ED" w:rsidRDefault="00DD7118" w:rsidP="000D4DA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28F7367A" w14:textId="77777777" w:rsidR="00DD7118" w:rsidRPr="00C807ED" w:rsidRDefault="00DD7118" w:rsidP="000D4DA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2EF1BB4A" w14:textId="77777777" w:rsidR="00DD7118" w:rsidRPr="00C807ED" w:rsidRDefault="00DD7118" w:rsidP="000D4DA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14:paraId="5838CF2C" w14:textId="77777777" w:rsidR="00DD7118" w:rsidRPr="00C807ED" w:rsidRDefault="00DD7118" w:rsidP="00DD7118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14:paraId="1670A739" w14:textId="77777777" w:rsidR="00DD7118" w:rsidRPr="00EC3EC4" w:rsidRDefault="00DD7118" w:rsidP="00DD7118">
      <w:pPr>
        <w:jc w:val="center"/>
        <w:rPr>
          <w:b/>
          <w:i/>
          <w:color w:val="000000"/>
          <w:sz w:val="24"/>
          <w:lang w:val="el-GR"/>
        </w:rPr>
      </w:pPr>
    </w:p>
    <w:p w14:paraId="7ACC002F" w14:textId="77777777" w:rsidR="00DD7118" w:rsidRPr="00EC3EC4" w:rsidRDefault="00DD7118" w:rsidP="00DD7118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14:paraId="7F2FFA0A" w14:textId="77777777" w:rsidR="00DD7118" w:rsidRPr="00EC3EC4" w:rsidRDefault="00DD7118" w:rsidP="00DD7118">
      <w:pPr>
        <w:jc w:val="center"/>
        <w:rPr>
          <w:b/>
          <w:i/>
          <w:color w:val="000000"/>
          <w:sz w:val="24"/>
          <w:lang w:val="el-GR"/>
        </w:rPr>
      </w:pPr>
    </w:p>
    <w:p w14:paraId="6E985248" w14:textId="77777777" w:rsidR="00DD7118" w:rsidRPr="004329CB" w:rsidRDefault="00DD7118" w:rsidP="00DD7118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14:paraId="64998FB6" w14:textId="77777777" w:rsidR="00DD7118" w:rsidRPr="00EC3EC4" w:rsidRDefault="00DD7118" w:rsidP="00DD7118">
      <w:pPr>
        <w:jc w:val="left"/>
        <w:rPr>
          <w:b/>
          <w:i/>
          <w:color w:val="000000"/>
          <w:sz w:val="24"/>
          <w:lang w:val="el-GR"/>
        </w:rPr>
      </w:pPr>
    </w:p>
    <w:p w14:paraId="722B272F" w14:textId="77777777" w:rsidR="009C2981" w:rsidRPr="00DD7118" w:rsidRDefault="009C2981">
      <w:pPr>
        <w:rPr>
          <w:lang w:val="el-GR"/>
        </w:rPr>
      </w:pPr>
    </w:p>
    <w:sectPr w:rsidR="009C2981" w:rsidRPr="00DD711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18"/>
    <w:rsid w:val="00515CF0"/>
    <w:rsid w:val="009C2981"/>
    <w:rsid w:val="00D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FEB8"/>
  <w15:chartTrackingRefBased/>
  <w15:docId w15:val="{452B8B6C-014C-42C7-95A0-65799534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118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D71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DD711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DD71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2Char">
    <w:name w:val="Επικεφαλίδα 2 Char"/>
    <w:link w:val="2"/>
    <w:uiPriority w:val="9"/>
    <w:rsid w:val="00DD7118"/>
    <w:rPr>
      <w:rFonts w:eastAsia="Times New Roman" w:cs="Arial"/>
      <w:b/>
      <w:color w:val="002060"/>
      <w:sz w:val="24"/>
      <w:szCs w:val="22"/>
      <w:lang w:val="en-GB" w:eastAsia="zh-CN"/>
    </w:rPr>
  </w:style>
  <w:style w:type="paragraph" w:customStyle="1" w:styleId="Default">
    <w:name w:val="Default"/>
    <w:rsid w:val="00DD7118"/>
    <w:pPr>
      <w:widowControl w:val="0"/>
      <w:suppressAutoHyphens/>
      <w:spacing w:after="0" w:line="240" w:lineRule="auto"/>
    </w:pPr>
    <w:rPr>
      <w:rFonts w:ascii="Cambria" w:eastAsia="SimSun" w:hAnsi="Cambria" w:cs="Mangal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a"/>
    <w:rsid w:val="00DD7118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D71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user</cp:lastModifiedBy>
  <cp:revision>2</cp:revision>
  <dcterms:created xsi:type="dcterms:W3CDTF">2020-02-10T13:36:00Z</dcterms:created>
  <dcterms:modified xsi:type="dcterms:W3CDTF">2020-02-10T13:36:00Z</dcterms:modified>
</cp:coreProperties>
</file>