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AE28" w14:textId="77777777" w:rsidR="00FE06DF" w:rsidRPr="000C4284" w:rsidRDefault="00FE06DF" w:rsidP="00FE06D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7960278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14:paraId="0FF61A66" w14:textId="77777777" w:rsidR="00FE06DF" w:rsidRDefault="00FE06DF" w:rsidP="00FE06DF">
      <w:pPr>
        <w:pStyle w:val="normalwithoutspacing"/>
        <w:spacing w:before="57" w:after="57"/>
      </w:pPr>
    </w:p>
    <w:p w14:paraId="6F5F7F76" w14:textId="77777777" w:rsidR="00FE06DF" w:rsidRPr="00100CCA" w:rsidRDefault="00FE06DF" w:rsidP="00FE06DF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14:paraId="3DA9CBDA" w14:textId="77777777" w:rsidR="00FE06DF" w:rsidRDefault="00FE06DF" w:rsidP="00FE06DF">
      <w:pPr>
        <w:pStyle w:val="normalwithoutspacing"/>
        <w:spacing w:after="0"/>
        <w:rPr>
          <w:szCs w:val="22"/>
        </w:rPr>
      </w:pPr>
    </w:p>
    <w:p w14:paraId="35FE38F2" w14:textId="77777777" w:rsidR="00FE06DF" w:rsidRPr="004329CB" w:rsidRDefault="00FE06DF" w:rsidP="00FE06D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14:paraId="74DB7214" w14:textId="77777777" w:rsidR="00FE06DF" w:rsidRPr="004329CB" w:rsidRDefault="00FE06DF" w:rsidP="00FE06D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14:paraId="21B46520" w14:textId="77777777" w:rsidR="00FE06DF" w:rsidRPr="004329CB" w:rsidRDefault="00FE06DF" w:rsidP="00FE06D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14:paraId="209839D8" w14:textId="77777777" w:rsidR="00FE06DF" w:rsidRPr="004329CB" w:rsidRDefault="00FE06DF" w:rsidP="00FE06D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14:paraId="0AEFD64F" w14:textId="77777777" w:rsidR="00FE06DF" w:rsidRPr="004329CB" w:rsidRDefault="00FE06DF" w:rsidP="00FE06D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14:paraId="2DFD4913" w14:textId="77777777" w:rsidR="00FE06DF" w:rsidRPr="004329CB" w:rsidRDefault="00FE06DF" w:rsidP="00FE06DF">
      <w:pPr>
        <w:pStyle w:val="normalwithoutspacing"/>
        <w:rPr>
          <w:szCs w:val="22"/>
        </w:rPr>
      </w:pPr>
    </w:p>
    <w:p w14:paraId="68E93677" w14:textId="77777777" w:rsidR="00FE06DF" w:rsidRPr="004329CB" w:rsidRDefault="00FE06DF" w:rsidP="00FE06DF">
      <w:pPr>
        <w:pStyle w:val="normalwithoutspacing"/>
        <w:jc w:val="center"/>
        <w:rPr>
          <w:b/>
          <w:szCs w:val="22"/>
        </w:rPr>
      </w:pPr>
    </w:p>
    <w:p w14:paraId="55DB67E5" w14:textId="77777777" w:rsidR="00FE06DF" w:rsidRPr="004329CB" w:rsidRDefault="00FE06DF" w:rsidP="00FE06D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14:paraId="5D2D8EE9" w14:textId="77777777" w:rsidR="00FE06DF" w:rsidRPr="004329CB" w:rsidRDefault="00FE06DF" w:rsidP="00FE06DF">
      <w:pPr>
        <w:pStyle w:val="normalwithoutspacing"/>
        <w:rPr>
          <w:szCs w:val="22"/>
        </w:rPr>
      </w:pPr>
    </w:p>
    <w:p w14:paraId="37D06EDD" w14:textId="77777777" w:rsidR="00FE06DF" w:rsidRPr="004329CB" w:rsidRDefault="00FE06DF" w:rsidP="00FE06DF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ED2853">
        <w:rPr>
          <w:b/>
          <w:bCs/>
          <w:szCs w:val="22"/>
        </w:rPr>
        <w:t>«ΕΡΓΑΣΙΕΣ ΔΙΑΜΟΡΦΩΣΗΣ ΝΕΩΝ  ΧΩΡΩΝ ΓΡΑΦΕΙΩΝ ΣΕ ΚΤΗΡΙΑ ΤΟΥ ΓΕΩΠΟΝΙΚΟΥ ΠΑΝΕΠΙΣΤΗΜΙΟΥ ΑΘΗΝΩΝ</w:t>
      </w:r>
      <w:r w:rsidRPr="009F3B26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t>1255</w:t>
      </w:r>
      <w:r w:rsidRPr="00DD4F2F">
        <w:t>(ΔΤΥ)/</w:t>
      </w:r>
      <w:r>
        <w:t>22</w:t>
      </w:r>
      <w:r w:rsidRPr="00DD4F2F">
        <w:t>.</w:t>
      </w:r>
      <w:r>
        <w:t>1</w:t>
      </w:r>
      <w:r w:rsidRPr="00DD4F2F">
        <w:t>2.2020</w:t>
      </w:r>
      <w: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14:paraId="5239F58B" w14:textId="77777777" w:rsidR="00FE06DF" w:rsidRDefault="00FE06DF" w:rsidP="00FE06DF">
      <w:pPr>
        <w:pStyle w:val="normalwithoutspacing"/>
        <w:rPr>
          <w:color w:val="5B9BD5"/>
          <w:szCs w:val="22"/>
        </w:rPr>
      </w:pPr>
    </w:p>
    <w:p w14:paraId="148DA67F" w14:textId="77777777" w:rsidR="00FE06DF" w:rsidRPr="00345486" w:rsidRDefault="00FE06DF" w:rsidP="00FE06DF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14:paraId="1939172D" w14:textId="77777777" w:rsidR="00FE06DF" w:rsidRPr="00C807ED" w:rsidRDefault="00FE06DF" w:rsidP="00FE06DF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FE06DF" w:rsidRPr="00C807ED" w14:paraId="303F554B" w14:textId="77777777" w:rsidTr="0070507C">
        <w:tc>
          <w:tcPr>
            <w:tcW w:w="4724" w:type="dxa"/>
            <w:shd w:val="clear" w:color="auto" w:fill="auto"/>
          </w:tcPr>
          <w:p w14:paraId="3E3AE64D" w14:textId="77777777" w:rsidR="00FE06DF" w:rsidRPr="001E40FC" w:rsidRDefault="00FE06DF" w:rsidP="007050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14:paraId="74A1E05A" w14:textId="77777777" w:rsidR="00FE06DF" w:rsidRPr="001E40FC" w:rsidRDefault="00FE06DF" w:rsidP="007050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0128C85F" w14:textId="77777777" w:rsidR="00FE06DF" w:rsidRPr="001E40FC" w:rsidRDefault="00FE06DF" w:rsidP="007050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149B98BD" w14:textId="77777777" w:rsidR="00FE06DF" w:rsidRPr="00C807ED" w:rsidRDefault="00FE06DF" w:rsidP="0070507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FE06DF" w:rsidRPr="00C807ED" w14:paraId="4E3C2A6A" w14:textId="77777777" w:rsidTr="0070507C">
        <w:trPr>
          <w:trHeight w:val="1147"/>
        </w:trPr>
        <w:tc>
          <w:tcPr>
            <w:tcW w:w="4724" w:type="dxa"/>
            <w:shd w:val="clear" w:color="auto" w:fill="auto"/>
          </w:tcPr>
          <w:p w14:paraId="08B7D9EE" w14:textId="77777777" w:rsidR="00FE06DF" w:rsidRPr="00C807ED" w:rsidRDefault="00FE06DF" w:rsidP="0070507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103039B9" w14:textId="77777777" w:rsidR="00FE06DF" w:rsidRPr="00C807ED" w:rsidRDefault="00FE06DF" w:rsidP="0070507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25231728" w14:textId="77777777" w:rsidR="00FE06DF" w:rsidRPr="00C807ED" w:rsidRDefault="00FE06DF" w:rsidP="0070507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753414A3" w14:textId="77777777" w:rsidR="00FE06DF" w:rsidRPr="00C807ED" w:rsidRDefault="00FE06DF" w:rsidP="00FE06DF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6A089791" w14:textId="77777777" w:rsidR="00FE06DF" w:rsidRPr="00EC3EC4" w:rsidRDefault="00FE06DF" w:rsidP="00FE06DF">
      <w:pPr>
        <w:jc w:val="center"/>
        <w:rPr>
          <w:b/>
          <w:i/>
          <w:color w:val="000000"/>
          <w:sz w:val="24"/>
          <w:lang w:val="el-GR"/>
        </w:rPr>
      </w:pPr>
    </w:p>
    <w:p w14:paraId="66AB744F" w14:textId="77777777" w:rsidR="00FE06DF" w:rsidRPr="00EC3EC4" w:rsidRDefault="00FE06DF" w:rsidP="00FE06DF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14:paraId="5A99E459" w14:textId="77777777" w:rsidR="00FE06DF" w:rsidRPr="00EC3EC4" w:rsidRDefault="00FE06DF" w:rsidP="00FE06DF">
      <w:pPr>
        <w:jc w:val="center"/>
        <w:rPr>
          <w:b/>
          <w:i/>
          <w:color w:val="000000"/>
          <w:sz w:val="24"/>
          <w:lang w:val="el-GR"/>
        </w:rPr>
      </w:pPr>
    </w:p>
    <w:p w14:paraId="5CDA0884" w14:textId="77777777" w:rsidR="00FE06DF" w:rsidRPr="004329CB" w:rsidRDefault="00FE06DF" w:rsidP="00FE06DF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14:paraId="33859628" w14:textId="77777777" w:rsidR="00FE06DF" w:rsidRPr="00EC3EC4" w:rsidRDefault="00FE06DF" w:rsidP="00FE06DF">
      <w:pPr>
        <w:jc w:val="left"/>
        <w:rPr>
          <w:b/>
          <w:i/>
          <w:color w:val="000000"/>
          <w:sz w:val="24"/>
          <w:lang w:val="el-GR"/>
        </w:rPr>
      </w:pPr>
    </w:p>
    <w:p w14:paraId="1F72EBAA" w14:textId="77777777" w:rsidR="006F2BF3" w:rsidRPr="00FE06DF" w:rsidRDefault="006F2BF3">
      <w:pPr>
        <w:rPr>
          <w:lang w:val="el-GR"/>
        </w:rPr>
      </w:pPr>
    </w:p>
    <w:sectPr w:rsidR="006F2BF3" w:rsidRPr="00FE06D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DF"/>
    <w:rsid w:val="00565424"/>
    <w:rsid w:val="006F2BF3"/>
    <w:rsid w:val="00790D6E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E586"/>
  <w15:chartTrackingRefBased/>
  <w15:docId w15:val="{4221E123-8872-4BC5-AA2E-93054012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D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E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E06D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E06D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FE06D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FE06D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E06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2020-12-23T05:45:00Z</dcterms:created>
  <dcterms:modified xsi:type="dcterms:W3CDTF">2020-12-23T05:46:00Z</dcterms:modified>
</cp:coreProperties>
</file>