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5835C6" w:rsidRPr="000C4284" w:rsidRDefault="005835C6" w:rsidP="005835C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957539"/>
      <w:r>
        <w:rPr>
          <w:lang w:val="el-GR"/>
        </w:rPr>
        <w:t xml:space="preserve">ΠΑΡΑΡΤΗΜΑ ΙΙI – </w:t>
      </w:r>
      <w:r w:rsidRPr="00C00846">
        <w:rPr>
          <w:lang w:val="el-GR"/>
        </w:rPr>
        <w:t>Φύλλο Συμμόρφωσης</w:t>
      </w:r>
      <w:bookmarkEnd w:id="0"/>
      <w:r w:rsidRPr="00C00846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5835C6" w:rsidRPr="007273C0" w:rsidRDefault="005835C6" w:rsidP="005835C6">
      <w:pPr>
        <w:rPr>
          <w:lang w:val="el-GR"/>
        </w:rPr>
      </w:pPr>
    </w:p>
    <w:p w:rsidR="005835C6" w:rsidRPr="00D47EF7" w:rsidRDefault="005835C6" w:rsidP="005835C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5835C6" w:rsidRPr="00AA5B2A" w:rsidRDefault="005835C6" w:rsidP="005835C6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5835C6" w:rsidRPr="0078184C" w:rsidRDefault="005835C6" w:rsidP="005835C6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5835C6" w:rsidRPr="0078184C" w:rsidRDefault="005835C6" w:rsidP="005835C6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5835C6" w:rsidRPr="0078184C" w:rsidRDefault="005835C6" w:rsidP="005835C6">
      <w:pPr>
        <w:pStyle w:val="Default"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78184C">
        <w:rPr>
          <w:rFonts w:ascii="Calibri" w:eastAsia="Times New Roman" w:hAnsi="Calibri" w:cs="Calibri"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5835C6" w:rsidRPr="0078184C" w:rsidRDefault="005835C6" w:rsidP="005835C6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5835C6" w:rsidRDefault="005835C6" w:rsidP="005835C6">
      <w:pPr>
        <w:spacing w:after="0"/>
        <w:rPr>
          <w:b/>
          <w:sz w:val="20"/>
          <w:szCs w:val="20"/>
          <w:lang w:val="el-GR"/>
        </w:rPr>
      </w:pPr>
    </w:p>
    <w:p w:rsidR="005835C6" w:rsidRDefault="005835C6" w:rsidP="005835C6">
      <w:pPr>
        <w:spacing w:after="0"/>
        <w:rPr>
          <w:b/>
          <w:sz w:val="20"/>
          <w:szCs w:val="20"/>
          <w:lang w:val="el-GR"/>
        </w:rPr>
      </w:pPr>
    </w:p>
    <w:p w:rsidR="005835C6" w:rsidRDefault="005835C6" w:rsidP="005835C6">
      <w:pPr>
        <w:spacing w:after="0"/>
        <w:rPr>
          <w:b/>
          <w:sz w:val="20"/>
          <w:szCs w:val="20"/>
          <w:lang w:val="el-GR"/>
        </w:rPr>
      </w:pPr>
    </w:p>
    <w:p w:rsidR="005835C6" w:rsidRDefault="005835C6" w:rsidP="005835C6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851"/>
        <w:gridCol w:w="987"/>
        <w:gridCol w:w="1818"/>
      </w:tblGrid>
      <w:tr w:rsidR="005835C6" w:rsidRPr="00D2472D" w:rsidTr="00085029">
        <w:tc>
          <w:tcPr>
            <w:tcW w:w="675" w:type="dxa"/>
          </w:tcPr>
          <w:p w:rsidR="005835C6" w:rsidRPr="00D2472D" w:rsidRDefault="005835C6" w:rsidP="00085029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5835C6" w:rsidRPr="00D2472D" w:rsidRDefault="005835C6" w:rsidP="00085029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5835C6" w:rsidRPr="00D2472D" w:rsidRDefault="005835C6" w:rsidP="00085029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5835C6" w:rsidRPr="00D2472D" w:rsidRDefault="005835C6" w:rsidP="00085029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5835C6" w:rsidRPr="00D2472D" w:rsidRDefault="005835C6" w:rsidP="00085029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5835C6" w:rsidRPr="00D2472D" w:rsidTr="00085029">
        <w:tc>
          <w:tcPr>
            <w:tcW w:w="675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835C6" w:rsidRPr="00D2472D" w:rsidRDefault="005835C6" w:rsidP="0008502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</w:t>
            </w:r>
            <w:r w:rsidRPr="00D2472D">
              <w:rPr>
                <w:sz w:val="20"/>
                <w:lang w:val="el-GR"/>
              </w:rPr>
              <w:lastRenderedPageBreak/>
              <w:t xml:space="preserve">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5835C6" w:rsidRPr="00D2472D" w:rsidRDefault="005835C6" w:rsidP="00085029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5835C6" w:rsidRPr="00D2472D" w:rsidTr="00085029">
        <w:tc>
          <w:tcPr>
            <w:tcW w:w="675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5245" w:type="dxa"/>
          </w:tcPr>
          <w:p w:rsidR="005835C6" w:rsidRPr="00D2472D" w:rsidRDefault="005835C6" w:rsidP="0008502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5835C6" w:rsidRPr="00D2472D" w:rsidRDefault="005835C6" w:rsidP="00085029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5835C6" w:rsidRPr="00D2472D" w:rsidTr="00085029">
        <w:tc>
          <w:tcPr>
            <w:tcW w:w="675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:rsidR="005835C6" w:rsidRPr="00D2472D" w:rsidRDefault="005835C6" w:rsidP="0008502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5835C6" w:rsidRPr="00D2472D" w:rsidRDefault="005835C6" w:rsidP="00085029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 xml:space="preserve">) και η τοποθέτηση και ρύθμιση </w:t>
            </w:r>
            <w:r w:rsidRPr="00D2472D">
              <w:rPr>
                <w:sz w:val="20"/>
                <w:lang w:val="el-GR"/>
              </w:rPr>
              <w:lastRenderedPageBreak/>
              <w:t>όλων των εξαρτημάτων της θύρας.</w:t>
            </w:r>
          </w:p>
        </w:tc>
        <w:tc>
          <w:tcPr>
            <w:tcW w:w="851" w:type="dxa"/>
            <w:vAlign w:val="center"/>
          </w:tcPr>
          <w:p w:rsidR="005835C6" w:rsidRPr="00D2472D" w:rsidRDefault="005835C6" w:rsidP="00085029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5835C6" w:rsidRPr="00D2472D" w:rsidTr="00085029">
        <w:tc>
          <w:tcPr>
            <w:tcW w:w="675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45" w:type="dxa"/>
          </w:tcPr>
          <w:p w:rsidR="005835C6" w:rsidRPr="00D2472D" w:rsidRDefault="005835C6" w:rsidP="00085029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mm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mm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kg/m3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βαρέως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5835C6" w:rsidRPr="00D2472D" w:rsidDel="006D30E1" w:rsidRDefault="005835C6" w:rsidP="00085029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5835C6" w:rsidRPr="00D2472D" w:rsidRDefault="005835C6" w:rsidP="00085029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5835C6" w:rsidRPr="00905A60" w:rsidTr="00085029">
        <w:tc>
          <w:tcPr>
            <w:tcW w:w="675" w:type="dxa"/>
          </w:tcPr>
          <w:p w:rsidR="005835C6" w:rsidRPr="00905A60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5835C6" w:rsidRPr="00905A60" w:rsidRDefault="005835C6" w:rsidP="00085029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Υαλοπίνακες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κατηγορίας G6</w:t>
            </w:r>
            <w:r>
              <w:rPr>
                <w:sz w:val="20"/>
                <w:lang w:val="el-GR"/>
              </w:rPr>
              <w:t xml:space="preserve">0 (αντίσταση στην φωτιά 60 </w:t>
            </w:r>
            <w:proofErr w:type="spellStart"/>
            <w:r>
              <w:rPr>
                <w:sz w:val="20"/>
                <w:lang w:val="el-GR"/>
              </w:rPr>
              <w:t>min</w:t>
            </w:r>
            <w:proofErr w:type="spellEnd"/>
            <w:r>
              <w:rPr>
                <w:sz w:val="20"/>
                <w:lang w:val="el-GR"/>
              </w:rPr>
              <w:t>)</w:t>
            </w:r>
            <w:r w:rsidRPr="00905A60">
              <w:rPr>
                <w:sz w:val="20"/>
                <w:lang w:val="el-GR"/>
              </w:rPr>
              <w:t>, σύμφωνα με την μελέτη και την ΕΤΕΠ 03-08-07-03 "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υαλοπίνακες -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τοίχοι με </w:t>
            </w:r>
            <w:proofErr w:type="spellStart"/>
            <w:r w:rsidRPr="00905A60">
              <w:rPr>
                <w:sz w:val="20"/>
                <w:lang w:val="el-GR"/>
              </w:rPr>
              <w:t>υαλότουβλα</w:t>
            </w:r>
            <w:proofErr w:type="spellEnd"/>
            <w:r w:rsidRPr="00905A60">
              <w:rPr>
                <w:sz w:val="20"/>
                <w:lang w:val="el-GR"/>
              </w:rPr>
              <w:t xml:space="preserve">",  οπλισμένοι με χαλύβδινο πλέγμα βρόχου 10x10 mm πάχους 0,6 mm, μήκους άνω του 1,00 m. </w:t>
            </w:r>
          </w:p>
          <w:p w:rsidR="005835C6" w:rsidRPr="00905A60" w:rsidRDefault="005835C6" w:rsidP="00085029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Οι υαλοπίνακες θα είναι 1ης κατηγορίας, θα παρουσιάζουν μηχανική αντοχή και στεγανότητα στις φλόγες και στα θερμά αναφλέξιμα αέρια.</w:t>
            </w:r>
          </w:p>
          <w:p w:rsidR="005835C6" w:rsidRPr="00905A60" w:rsidRDefault="005835C6" w:rsidP="00085029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Πάχος οπλισμένου υαλοπίνακα 6,5 mm± 1 mm  με λειασμένες και τις δύο επιφάνειες.</w:t>
            </w:r>
          </w:p>
          <w:p w:rsidR="005835C6" w:rsidRPr="00905A60" w:rsidRDefault="005835C6" w:rsidP="00085029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μη οπλισμένου υαλοπίνακα 6,5 mm± 0,5 mm, χωρίς επιφανειακές εναποθέσεις μεταλλικών. </w:t>
            </w:r>
          </w:p>
          <w:p w:rsidR="005835C6" w:rsidRPr="00905A60" w:rsidRDefault="005835C6" w:rsidP="00085029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Διάρκεια αντοχής μέχρι 60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  <w:p w:rsidR="005835C6" w:rsidRPr="00D2472D" w:rsidRDefault="005835C6" w:rsidP="00085029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Περιλαμβάνεται η τοποθέτηση στον μεταλλικό σκελετό μέσω ειδικών άκαυστων παρεμβυσμάτων.</w:t>
            </w:r>
          </w:p>
        </w:tc>
        <w:tc>
          <w:tcPr>
            <w:tcW w:w="851" w:type="dxa"/>
            <w:vAlign w:val="center"/>
          </w:tcPr>
          <w:p w:rsidR="005835C6" w:rsidRPr="00905A60" w:rsidRDefault="005835C6" w:rsidP="00085029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5835C6" w:rsidRPr="00D2472D" w:rsidRDefault="005835C6" w:rsidP="00085029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5835C6" w:rsidRPr="00D2472D" w:rsidRDefault="005835C6" w:rsidP="005835C6">
      <w:pPr>
        <w:spacing w:after="0"/>
        <w:rPr>
          <w:b/>
          <w:sz w:val="20"/>
          <w:szCs w:val="20"/>
          <w:lang w:val="el-GR"/>
        </w:rPr>
      </w:pPr>
    </w:p>
    <w:p w:rsidR="005835C6" w:rsidRPr="00D2472D" w:rsidRDefault="005835C6" w:rsidP="005835C6">
      <w:pPr>
        <w:spacing w:after="0"/>
        <w:rPr>
          <w:b/>
          <w:sz w:val="20"/>
          <w:szCs w:val="20"/>
          <w:lang w:val="el-GR"/>
        </w:rPr>
      </w:pPr>
    </w:p>
    <w:p w:rsidR="005835C6" w:rsidRPr="00D2472D" w:rsidRDefault="005835C6" w:rsidP="005835C6">
      <w:pPr>
        <w:spacing w:after="0"/>
        <w:rPr>
          <w:sz w:val="20"/>
          <w:szCs w:val="20"/>
          <w:lang w:val="el-GR"/>
        </w:rPr>
      </w:pPr>
    </w:p>
    <w:p w:rsidR="005835C6" w:rsidRPr="004329CB" w:rsidRDefault="005835C6" w:rsidP="005835C6">
      <w:pPr>
        <w:pStyle w:val="normalwithoutspacing"/>
        <w:rPr>
          <w:szCs w:val="22"/>
        </w:rPr>
      </w:pPr>
    </w:p>
    <w:p w:rsidR="005835C6" w:rsidRPr="004329CB" w:rsidRDefault="005835C6" w:rsidP="005835C6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5835C6" w:rsidRPr="00D2472D" w:rsidRDefault="005835C6" w:rsidP="005835C6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5835C6" w:rsidRPr="00807582" w:rsidRDefault="005835C6" w:rsidP="005835C6">
      <w:pPr>
        <w:pStyle w:val="normalwithoutspacing"/>
        <w:ind w:right="-1"/>
        <w:rPr>
          <w:szCs w:val="22"/>
        </w:rPr>
      </w:pPr>
    </w:p>
    <w:p w:rsidR="005835C6" w:rsidRPr="00807582" w:rsidRDefault="005835C6" w:rsidP="005835C6">
      <w:pPr>
        <w:pStyle w:val="normalwithoutspacing"/>
        <w:ind w:right="-1"/>
        <w:rPr>
          <w:szCs w:val="22"/>
        </w:rPr>
      </w:pPr>
    </w:p>
    <w:p w:rsidR="005835C6" w:rsidRDefault="005835C6" w:rsidP="005835C6">
      <w:pPr>
        <w:suppressAutoHyphens w:val="0"/>
        <w:spacing w:after="0"/>
        <w:jc w:val="left"/>
        <w:rPr>
          <w:szCs w:val="22"/>
          <w:lang w:val="el-GR"/>
        </w:rPr>
      </w:pPr>
      <w:r w:rsidRPr="00D2472D">
        <w:rPr>
          <w:szCs w:val="22"/>
          <w:lang w:val="el-GR"/>
        </w:rPr>
        <w:br w:type="page"/>
      </w:r>
    </w:p>
    <w:p w:rsidR="005835C6" w:rsidRPr="00351916" w:rsidRDefault="005835C6" w:rsidP="005835C6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lastRenderedPageBreak/>
        <w:t>Οδηγίες συμπλήρωσης φύλλων συμμόρφωσης</w:t>
      </w:r>
    </w:p>
    <w:p w:rsidR="005835C6" w:rsidRPr="00351916" w:rsidRDefault="005835C6" w:rsidP="005835C6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l-GR"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19050" t="0" r="0" b="0"/>
            <wp:wrapNone/>
            <wp:docPr id="2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5C6" w:rsidRPr="00351916" w:rsidRDefault="005835C6" w:rsidP="005835C6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5835C6" w:rsidRPr="003133CB" w:rsidRDefault="005835C6" w:rsidP="005835C6">
      <w:pPr>
        <w:spacing w:line="169" w:lineRule="exact"/>
        <w:ind w:right="-1"/>
        <w:rPr>
          <w:lang w:val="el-GR"/>
        </w:rPr>
      </w:pPr>
    </w:p>
    <w:p w:rsidR="005835C6" w:rsidRPr="003133CB" w:rsidRDefault="005835C6" w:rsidP="005835C6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5835C6" w:rsidRPr="003133CB" w:rsidRDefault="005835C6" w:rsidP="005835C6">
      <w:pPr>
        <w:spacing w:line="171" w:lineRule="exact"/>
        <w:ind w:right="-1"/>
        <w:rPr>
          <w:lang w:val="el-GR"/>
        </w:rPr>
      </w:pPr>
    </w:p>
    <w:p w:rsidR="005835C6" w:rsidRPr="003133CB" w:rsidRDefault="005835C6" w:rsidP="005835C6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>». Το αντίστοιχο σημείο τεκμηρίωσης επάνω στην προσφορά (φυλλάδιο κλπ) θα πρέπει να είναι μαρκαρισμένο.</w:t>
      </w:r>
    </w:p>
    <w:p w:rsidR="005835C6" w:rsidRPr="005C4A0C" w:rsidRDefault="005835C6" w:rsidP="005835C6">
      <w:pPr>
        <w:spacing w:line="171" w:lineRule="exact"/>
        <w:ind w:right="-1"/>
        <w:rPr>
          <w:highlight w:val="yellow"/>
          <w:lang w:val="el-GR"/>
        </w:rPr>
      </w:pPr>
    </w:p>
    <w:p w:rsidR="005835C6" w:rsidRPr="005C4A0C" w:rsidRDefault="005835C6" w:rsidP="005835C6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5835C6" w:rsidRPr="005C4A0C" w:rsidRDefault="005835C6" w:rsidP="005835C6">
      <w:pPr>
        <w:spacing w:line="200" w:lineRule="exact"/>
        <w:ind w:right="-1"/>
        <w:rPr>
          <w:rFonts w:ascii="Times New Roman" w:hAnsi="Times New Roman"/>
          <w:lang w:val="el-GR"/>
        </w:rPr>
      </w:pPr>
    </w:p>
    <w:p w:rsidR="005835C6" w:rsidRDefault="005835C6" w:rsidP="005835C6">
      <w:pPr>
        <w:pStyle w:val="normalwithoutspacing"/>
        <w:spacing w:before="57" w:after="57"/>
        <w:rPr>
          <w:i/>
          <w:color w:val="5B9BD5"/>
          <w:szCs w:val="22"/>
        </w:rPr>
      </w:pPr>
      <w:r>
        <w:rPr>
          <w:i/>
          <w:color w:val="5B9BD5"/>
        </w:rPr>
        <w:br w:type="page"/>
      </w:r>
    </w:p>
    <w:p w:rsidR="005835C6" w:rsidRPr="005835C6" w:rsidRDefault="005835C6">
      <w:pPr>
        <w:rPr>
          <w:lang w:val="el-GR"/>
        </w:rPr>
      </w:pPr>
    </w:p>
    <w:sectPr w:rsidR="005835C6" w:rsidRPr="005835C6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5835C6"/>
    <w:rsid w:val="00565424"/>
    <w:rsid w:val="005835C6"/>
    <w:rsid w:val="006F2BF3"/>
    <w:rsid w:val="00790D6E"/>
    <w:rsid w:val="00E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C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83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5835C6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835C6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5835C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5835C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83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6767</Characters>
  <Application>Microsoft Office Word</Application>
  <DocSecurity>0</DocSecurity>
  <Lines>56</Lines>
  <Paragraphs>16</Paragraphs>
  <ScaleCrop>false</ScaleCrop>
  <Company>Grizli777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2019-07-03T06:50:00Z</dcterms:created>
  <dcterms:modified xsi:type="dcterms:W3CDTF">2019-07-03T06:50:00Z</dcterms:modified>
</cp:coreProperties>
</file>