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Look w:val="04A0"/>
      </w:tblPr>
      <w:tblGrid>
        <w:gridCol w:w="1883"/>
        <w:gridCol w:w="1676"/>
        <w:gridCol w:w="850"/>
        <w:gridCol w:w="6365"/>
        <w:gridCol w:w="1701"/>
        <w:gridCol w:w="3260"/>
      </w:tblGrid>
      <w:tr w:rsidR="00320791" w:rsidRPr="009C35C4" w:rsidTr="00525A68">
        <w:trPr>
          <w:trHeight w:val="37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91" w:rsidRPr="009C35C4" w:rsidRDefault="00320791" w:rsidP="00BA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</w:pPr>
            <w:r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ΠΡΟΓΡΑΜΜΑ ΕΞ ΑΠΟΣΤΑΣΕΩΣ ΕΞΕΤΑΣΕΩΝ ΣΕΠΤΕΜΒΡΙΟΥ</w:t>
            </w:r>
            <w:r w:rsidR="00BA6083"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2021  </w:t>
            </w:r>
            <w:r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ΑΚΑΔ. ΕΤΟΥΣ  20</w:t>
            </w:r>
            <w:r w:rsidR="00BA6083"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20</w:t>
            </w:r>
            <w:r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- 202</w:t>
            </w:r>
            <w:r w:rsidR="00BA6083"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1</w:t>
            </w:r>
          </w:p>
        </w:tc>
      </w:tr>
      <w:tr w:rsidR="00270931" w:rsidRPr="005722FA" w:rsidTr="00525A68">
        <w:trPr>
          <w:trHeight w:val="8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91" w:rsidRPr="005722FA" w:rsidRDefault="00320791" w:rsidP="0096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91" w:rsidRPr="005722FA" w:rsidRDefault="00320791" w:rsidP="0096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91" w:rsidRPr="005722FA" w:rsidRDefault="00320791" w:rsidP="0096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91" w:rsidRPr="005722FA" w:rsidRDefault="00320791" w:rsidP="0096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91" w:rsidRPr="005722FA" w:rsidRDefault="00320791" w:rsidP="0096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91" w:rsidRPr="005722FA" w:rsidRDefault="00320791" w:rsidP="00961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</w:tr>
      <w:tr w:rsidR="00270931" w:rsidRPr="00285586" w:rsidTr="009C35C4">
        <w:trPr>
          <w:trHeight w:val="172"/>
        </w:trPr>
        <w:tc>
          <w:tcPr>
            <w:tcW w:w="1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91" w:rsidRPr="00285586" w:rsidRDefault="00320791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91" w:rsidRPr="00285586" w:rsidRDefault="00320791" w:rsidP="00961E8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91" w:rsidRPr="00285586" w:rsidRDefault="00320791" w:rsidP="00961E8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Κ. Μ.</w:t>
            </w:r>
          </w:p>
        </w:tc>
        <w:tc>
          <w:tcPr>
            <w:tcW w:w="63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91" w:rsidRPr="00285586" w:rsidRDefault="00320791" w:rsidP="00961E8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91" w:rsidRPr="00285586" w:rsidRDefault="00320791" w:rsidP="00961E8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0791" w:rsidRPr="00285586" w:rsidRDefault="00320791" w:rsidP="00961E8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ΑΙΘΟΥΣΑ</w:t>
            </w:r>
          </w:p>
        </w:tc>
      </w:tr>
      <w:tr w:rsidR="004D554A" w:rsidRPr="004D554A" w:rsidTr="009C35C4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A" w:rsidRDefault="004D554A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4D554A" w:rsidRDefault="004D554A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2/9/2021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A" w:rsidRPr="00285586" w:rsidRDefault="004D554A" w:rsidP="004D554A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A" w:rsidRPr="00285586" w:rsidRDefault="004D554A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A" w:rsidRPr="00285586" w:rsidRDefault="004D554A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ΗΘΟΛΟΓΙΑ − ΕΥΖΩΙΑ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A" w:rsidRDefault="004D554A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4D554A" w:rsidRDefault="004D554A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54A" w:rsidRPr="004D554A" w:rsidRDefault="00525A68" w:rsidP="004D5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</w:t>
            </w:r>
            <w:r w:rsidR="004D554A">
              <w:rPr>
                <w:rFonts w:ascii="Arial" w:eastAsia="Times New Roman" w:hAnsi="Arial" w:cs="Arial"/>
                <w:sz w:val="28"/>
                <w:lang w:eastAsia="el-GR"/>
              </w:rPr>
              <w:t>ΚΤΥΑΚΑ</w:t>
            </w:r>
          </w:p>
        </w:tc>
      </w:tr>
      <w:tr w:rsidR="00525A68" w:rsidRPr="004D554A" w:rsidTr="009C35C4">
        <w:trPr>
          <w:trHeight w:val="407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07A6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ΑΣΦΑΛΕΙΑ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και</w:t>
            </w:r>
            <w:r w:rsidRPr="00307A6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ΠΟΙΟΤΗΤΑ ΠΡΟΙΟΝΤΩΝ ΖΩΙΚΗΣ ΠΡΟΕΛΕΥΣΗΣ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307A6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Pr="00066C3E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557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AE5930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ΖΩΟΤΕΧΝΙΑ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551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3675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ΖΩΙΚΗΣ ΠΑΡΑΓΩΓΗΣ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134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ΕΙΣΑΓΩΓΗ στη ΖΩΟΤΕΧΝΙΑ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365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AE5930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ΦΥΣΙΟΛΟΓΙΑ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ΑΝΑΠΤΥΞΗΣ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 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373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13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770EE0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770EE0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ΖΩΩΝ ΣΥΝΤΡΟΦΙΑΣ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523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1C3B95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ΕΦΑΡΜΟΓΕΣ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της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ΒΙΟΤΕΧΝΟΛΟΓΙΑΣ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στη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ΖΩΙΚΗ ΠΑΡΑΓΩΓΗ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906443" w:rsidRDefault="00525A68" w:rsidP="004D5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Pr="00285586" w:rsidRDefault="00525A68" w:rsidP="004D5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389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525A68" w:rsidRDefault="00525A68" w:rsidP="0024506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9/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AE5930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4506F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ΓΕΝΕΤΙΚΗΣ ΒΕΛΤΙΩΣΗΣ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397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927B2D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4C5C7D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ΖΩΙΚΗ ΠΑΡΑΓΩΓΗ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─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ΠΕΡΙΒΑΛΛΟΝ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264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16/9/2021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AE5930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927B2D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ΓΑ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ΛΑΚΤΟΠΑΡΑΓΩΓΗΣ και ΑΝΑΠΑΡΑΓΩΓΗΣ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C5C7D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&amp;</w:t>
            </w:r>
            <w:r w:rsidRPr="004C5C7D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6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Pr="00285586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258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525A68" w:rsidRDefault="00525A68" w:rsidP="00115E2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17/9/202</w:t>
            </w:r>
            <w:r w:rsidR="00115E2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AE5930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70931" w:rsidRDefault="00525A68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3635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ΚΥΤΤΑΡΙΚΗΣ και ΜΟΡΙΑΚΗΣ ΒΙΟΛΟΓΙΑΣ (ΕΖΠ)</w:t>
            </w:r>
          </w:p>
          <w:p w:rsidR="00525A68" w:rsidRPr="00270931" w:rsidRDefault="00525A68" w:rsidP="004D554A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(θεωρία και εργαστήριο)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27093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Pr="00270931" w:rsidRDefault="00525A68" w:rsidP="0027093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525A68" w:rsidRPr="004D554A" w:rsidTr="009C35C4">
        <w:trPr>
          <w:trHeight w:val="266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285586" w:rsidRDefault="00525A68" w:rsidP="00927B2D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770EE0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5D425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1440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Pr="00770EE0" w:rsidRDefault="00525A68" w:rsidP="00927B2D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5D425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ΠΑΡΑΓΩΓΙΚΑ ΣΥΣΤΗΜΑΤΑ (ΖΩΩΝ)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68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25A68" w:rsidRPr="00285586" w:rsidRDefault="00525A68" w:rsidP="00927B2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A68" w:rsidRPr="004D554A" w:rsidRDefault="00525A68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350E5E" w:rsidRPr="004D554A" w:rsidTr="009C35C4">
        <w:trPr>
          <w:trHeight w:val="415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Default="00350E5E" w:rsidP="0069334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350E5E" w:rsidRPr="00285586" w:rsidRDefault="00350E5E" w:rsidP="0069334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Pr="00285586" w:rsidRDefault="00350E5E" w:rsidP="0069334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Pr="00770EE0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Pr="00770EE0" w:rsidRDefault="00350E5E" w:rsidP="00B5680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66C3E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350E5E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0E5E" w:rsidRPr="004D554A" w:rsidRDefault="00350E5E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350E5E" w:rsidRPr="004D554A" w:rsidTr="009C35C4">
        <w:trPr>
          <w:trHeight w:val="281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350E5E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23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/9/2021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Pr="00285586" w:rsidRDefault="00350E5E" w:rsidP="00B5680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Pr="00285586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Pr="00285586" w:rsidRDefault="00350E5E" w:rsidP="00B5680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ΜΕΘΟΔΟΙ ΓΕΝΕΤΙΚΗΣ ΒΕΛΤΙΩΣΗΣ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5E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350E5E" w:rsidRDefault="00350E5E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0E5E" w:rsidRPr="004D554A" w:rsidRDefault="00350E5E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115E26" w:rsidRPr="004D554A" w:rsidTr="009C35C4">
        <w:trPr>
          <w:trHeight w:val="133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70931" w:rsidRDefault="00115E26" w:rsidP="00B5680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770EE0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ΜΟΝΟΓΑΣΤΡΙΚΩΝ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906443" w:rsidRDefault="00115E26" w:rsidP="00B56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5E26" w:rsidRPr="004D554A" w:rsidRDefault="00115E26" w:rsidP="00B5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115E26" w:rsidRPr="004D554A" w:rsidTr="009C35C4">
        <w:trPr>
          <w:trHeight w:val="424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9/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70931" w:rsidRDefault="00115E26" w:rsidP="00B5680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2995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ΜΗΡΥΚΑΣΤΙΚΩΝ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5E26" w:rsidRPr="004D554A" w:rsidRDefault="00115E26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115E26" w:rsidRPr="004D554A" w:rsidTr="009C35C4">
        <w:trPr>
          <w:trHeight w:val="291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Default="00115E26" w:rsidP="004D554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ΠΑΡΑΓΩΓΙΚΩΝ ΙΔΙΟΤΗΤΩΝ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5E26" w:rsidRPr="004D554A" w:rsidRDefault="00115E26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115E26" w:rsidRPr="004D554A" w:rsidTr="009C35C4">
        <w:trPr>
          <w:trHeight w:val="444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115E26" w:rsidRDefault="00115E26" w:rsidP="00115E2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/202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Pr="00285586" w:rsidRDefault="00115E26" w:rsidP="00B5680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ΑΝΟΣΟΛΟΓΙΑ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2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115E26" w:rsidRPr="00285586" w:rsidRDefault="00115E26" w:rsidP="00B5680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5E26" w:rsidRPr="004D554A" w:rsidRDefault="00115E26" w:rsidP="0092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lang w:eastAsia="el-GR"/>
              </w:rPr>
              <w:t>ΔΙΑΔΙΚΤΥΑΚΑ</w:t>
            </w:r>
          </w:p>
        </w:tc>
      </w:tr>
      <w:tr w:rsidR="00115E26" w:rsidRPr="00C30029" w:rsidTr="00525A68">
        <w:trPr>
          <w:trHeight w:val="315"/>
        </w:trPr>
        <w:tc>
          <w:tcPr>
            <w:tcW w:w="1573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26" w:rsidRPr="00C30029" w:rsidRDefault="00115E26" w:rsidP="004D5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4"/>
                <w:u w:val="single"/>
                <w:lang w:eastAsia="el-GR"/>
              </w:rPr>
            </w:pPr>
            <w:r w:rsidRPr="00C3002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4"/>
                <w:u w:val="single"/>
                <w:lang w:eastAsia="el-GR"/>
              </w:rPr>
              <w:t>Η  Θ Ε Ω Ρ Ι Α  Κ Α Ι  Τ Ο  Ε Ρ Γ Α Σ Τ Η Ρ Ι Ο  Θ Α  Δ Ι Ν Ο Ν Τ Α Ι  Μ Α Ζ Ι</w:t>
            </w:r>
            <w:r w:rsidRPr="00C30029">
              <w:rPr>
                <w:sz w:val="12"/>
              </w:rPr>
              <w:t xml:space="preserve">                        Εκ του Εργαστηρίου</w:t>
            </w:r>
          </w:p>
        </w:tc>
      </w:tr>
    </w:tbl>
    <w:p w:rsidR="00320791" w:rsidRDefault="00320791" w:rsidP="009C35C4">
      <w:pPr>
        <w:jc w:val="right"/>
      </w:pPr>
    </w:p>
    <w:sectPr w:rsidR="00320791" w:rsidSect="009C35C4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791"/>
    <w:rsid w:val="00030B24"/>
    <w:rsid w:val="00081248"/>
    <w:rsid w:val="00115E26"/>
    <w:rsid w:val="0024506F"/>
    <w:rsid w:val="00270931"/>
    <w:rsid w:val="00320791"/>
    <w:rsid w:val="00350E5E"/>
    <w:rsid w:val="004C5C7D"/>
    <w:rsid w:val="004D554A"/>
    <w:rsid w:val="00525A68"/>
    <w:rsid w:val="007C5616"/>
    <w:rsid w:val="0082619F"/>
    <w:rsid w:val="009007DE"/>
    <w:rsid w:val="009A065B"/>
    <w:rsid w:val="009C35C4"/>
    <w:rsid w:val="009E6CCF"/>
    <w:rsid w:val="00A16D58"/>
    <w:rsid w:val="00AF5379"/>
    <w:rsid w:val="00B74931"/>
    <w:rsid w:val="00BA6083"/>
    <w:rsid w:val="00C30029"/>
    <w:rsid w:val="00C96EAB"/>
    <w:rsid w:val="00D83818"/>
    <w:rsid w:val="00DE57E3"/>
    <w:rsid w:val="00D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79ECF-F25E-4B75-B339-8248A139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13</cp:revision>
  <cp:lastPrinted>2021-08-05T09:28:00Z</cp:lastPrinted>
  <dcterms:created xsi:type="dcterms:W3CDTF">2021-08-05T04:54:00Z</dcterms:created>
  <dcterms:modified xsi:type="dcterms:W3CDTF">2021-08-05T09:33:00Z</dcterms:modified>
</cp:coreProperties>
</file>