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865" w:rsidRDefault="00F13865"/>
    <w:p w:rsidR="00A10B80" w:rsidRDefault="00A10B80"/>
    <w:p w:rsidR="00DB668F" w:rsidRPr="00DB668F" w:rsidRDefault="00A10B80" w:rsidP="00DB668F">
      <w:pPr>
        <w:jc w:val="center"/>
        <w:rPr>
          <w:rFonts w:ascii="Arial" w:hAnsi="Arial" w:cs="Arial"/>
          <w:b/>
          <w:sz w:val="20"/>
          <w:szCs w:val="20"/>
        </w:rPr>
      </w:pPr>
      <w:r w:rsidRPr="00DB668F">
        <w:rPr>
          <w:rFonts w:ascii="Arial" w:hAnsi="Arial" w:cs="Arial"/>
          <w:b/>
          <w:sz w:val="20"/>
          <w:szCs w:val="20"/>
        </w:rPr>
        <w:t>ΤΕΧΝΟΛΟΓΙΑ ΓΑΛΑΚΤΟΣ ΙΙ –ΤΥΡΟΚΟΜΙΑ (κωδικός 3401)</w:t>
      </w:r>
    </w:p>
    <w:p w:rsidR="00DB668F" w:rsidRPr="00DB668F" w:rsidRDefault="00DB668F" w:rsidP="00DB668F">
      <w:pPr>
        <w:jc w:val="center"/>
        <w:rPr>
          <w:rFonts w:ascii="Arial" w:hAnsi="Arial" w:cs="Arial"/>
          <w:b/>
          <w:sz w:val="20"/>
          <w:szCs w:val="20"/>
        </w:rPr>
      </w:pPr>
      <w:r w:rsidRPr="00DB668F">
        <w:rPr>
          <w:rFonts w:ascii="Arial" w:hAnsi="Arial" w:cs="Arial"/>
          <w:b/>
          <w:sz w:val="20"/>
          <w:szCs w:val="20"/>
        </w:rPr>
        <w:t xml:space="preserve">ΠΡΟΓΡΑΜΜΑ </w:t>
      </w:r>
      <w:r w:rsidR="00A32E04">
        <w:rPr>
          <w:rFonts w:ascii="Arial" w:hAnsi="Arial" w:cs="Arial"/>
          <w:b/>
          <w:sz w:val="20"/>
          <w:szCs w:val="20"/>
        </w:rPr>
        <w:t xml:space="preserve">ΕΡΓΑΣΤΗΡΙΑΚΩΝ ΑΣΚΗΣΕΩΝ ΓΙΑ  ΤΟΥΣ </w:t>
      </w:r>
      <w:r w:rsidRPr="00DB668F">
        <w:rPr>
          <w:rFonts w:ascii="Arial" w:hAnsi="Arial" w:cs="Arial"/>
          <w:b/>
          <w:sz w:val="20"/>
          <w:szCs w:val="20"/>
        </w:rPr>
        <w:t>ΦΟΙΤΗΤΕΣ</w:t>
      </w:r>
    </w:p>
    <w:p w:rsidR="00A10B80" w:rsidRDefault="00A32E04" w:rsidP="00DB668F">
      <w:pPr>
        <w:jc w:val="center"/>
        <w:rPr>
          <w:rFonts w:ascii="Arial" w:hAnsi="Arial" w:cs="Arial"/>
          <w:b/>
          <w:sz w:val="20"/>
          <w:szCs w:val="20"/>
        </w:rPr>
      </w:pPr>
      <w:r w:rsidRPr="00934D00">
        <w:rPr>
          <w:rFonts w:ascii="Arial" w:hAnsi="Arial" w:cs="Arial"/>
          <w:b/>
          <w:sz w:val="20"/>
          <w:szCs w:val="20"/>
          <w:highlight w:val="yellow"/>
        </w:rPr>
        <w:t xml:space="preserve">ΤΟΥ ΤΜΗΜΑΤΟΣ </w:t>
      </w:r>
      <w:r w:rsidR="00DB668F" w:rsidRPr="00934D00">
        <w:rPr>
          <w:rFonts w:ascii="Arial" w:hAnsi="Arial" w:cs="Arial"/>
          <w:b/>
          <w:sz w:val="20"/>
          <w:szCs w:val="20"/>
          <w:highlight w:val="yellow"/>
        </w:rPr>
        <w:t>ΕΖΠΥ</w:t>
      </w:r>
      <w:r w:rsidR="00D62AB2">
        <w:rPr>
          <w:rFonts w:ascii="Arial" w:hAnsi="Arial" w:cs="Arial"/>
          <w:b/>
          <w:sz w:val="20"/>
          <w:szCs w:val="20"/>
        </w:rPr>
        <w:t xml:space="preserve"> </w:t>
      </w:r>
    </w:p>
    <w:p w:rsidR="00D62AB2" w:rsidRPr="00DB668F" w:rsidRDefault="00D62AB2" w:rsidP="00DB668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(ΠΕΡΙΟΔΟΣ 17/4 έως 22/5/2019) </w:t>
      </w:r>
    </w:p>
    <w:p w:rsidR="00A10B80" w:rsidRDefault="00DB668F" w:rsidP="00A10B80">
      <w:r>
        <w:rPr>
          <w:rFonts w:ascii="Arial" w:hAnsi="Arial" w:cs="Arial"/>
          <w:sz w:val="20"/>
          <w:szCs w:val="20"/>
        </w:rPr>
        <w:t xml:space="preserve">Το </w:t>
      </w:r>
      <w:r w:rsidR="00A10B80">
        <w:rPr>
          <w:rFonts w:ascii="Arial" w:hAnsi="Arial" w:cs="Arial"/>
          <w:sz w:val="20"/>
          <w:szCs w:val="20"/>
        </w:rPr>
        <w:t xml:space="preserve"> πρόγραμμα των εργαστηριακών  ασκήσεων ΤΕΧΝΟΛΟΓΙΑ ΓΑΛΑΚΤΟΣ ΙΙ –ΤΥΡΟΚΟΜΙΑ διαμορφώνονται ως εξής: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462"/>
        <w:gridCol w:w="1134"/>
        <w:gridCol w:w="992"/>
        <w:gridCol w:w="4345"/>
      </w:tblGrid>
      <w:tr w:rsidR="00D62AB2" w:rsidTr="00D62AB2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62AB2" w:rsidRDefault="00D62AB2">
            <w:pPr>
              <w:spacing w:after="0" w:line="240" w:lineRule="auto"/>
            </w:pPr>
            <w:r>
              <w:rPr>
                <w:lang w:val="en-US"/>
              </w:rPr>
              <w:t>ΗΜΕΡΑ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62AB2" w:rsidRDefault="00D62AB2">
            <w:pPr>
              <w:spacing w:after="0" w:line="240" w:lineRule="auto"/>
            </w:pPr>
            <w:r>
              <w:t>ΩΡΑ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62AB2" w:rsidRDefault="00D62AB2">
            <w:pPr>
              <w:spacing w:after="0" w:line="240" w:lineRule="auto"/>
            </w:pPr>
            <w:r>
              <w:t>ΤΜΗΜΑ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62AB2" w:rsidRDefault="00D62AB2">
            <w:pPr>
              <w:spacing w:after="0" w:line="240" w:lineRule="auto"/>
            </w:pPr>
            <w:r>
              <w:t>ΑΙΘΟΥΣΑ</w:t>
            </w:r>
          </w:p>
        </w:tc>
      </w:tr>
      <w:tr w:rsidR="00D62AB2" w:rsidTr="00D62AB2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2" w:rsidRDefault="00D62AB2">
            <w:pPr>
              <w:spacing w:after="0" w:line="240" w:lineRule="auto"/>
            </w:pPr>
            <w:r>
              <w:t>17/4/2019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2" w:rsidRDefault="00D62AB2" w:rsidP="00DB668F">
            <w:pPr>
              <w:spacing w:after="0" w:line="240" w:lineRule="auto"/>
            </w:pPr>
            <w:r>
              <w:t>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2" w:rsidRDefault="00D62AB2">
            <w:pPr>
              <w:spacing w:after="0" w:line="240" w:lineRule="auto"/>
            </w:pPr>
            <w:r>
              <w:t>Α και Γ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2" w:rsidRDefault="00D62AB2" w:rsidP="00DB668F">
            <w:pPr>
              <w:spacing w:after="0" w:line="240" w:lineRule="auto"/>
            </w:pPr>
            <w:r>
              <w:t>ΤΥΡΟΚΟΜΕΙΟ (ΧΑΛΟΥΜΙ)</w:t>
            </w:r>
          </w:p>
        </w:tc>
      </w:tr>
      <w:tr w:rsidR="00D62AB2" w:rsidTr="00D62AB2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2" w:rsidRDefault="00D62AB2">
            <w:pPr>
              <w:spacing w:after="0" w:line="240" w:lineRule="auto"/>
            </w:pPr>
            <w:r>
              <w:t>17/4/2019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2" w:rsidRDefault="00D62AB2">
            <w:pPr>
              <w:spacing w:after="0" w:line="240" w:lineRule="auto"/>
            </w:pPr>
            <w:r>
              <w:t>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2" w:rsidRDefault="00D62AB2">
            <w:pPr>
              <w:spacing w:after="0" w:line="240" w:lineRule="auto"/>
            </w:pPr>
            <w:r>
              <w:t>Β και Δ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2" w:rsidRDefault="00D62AB2">
            <w:pPr>
              <w:spacing w:after="0" w:line="240" w:lineRule="auto"/>
            </w:pPr>
            <w:r>
              <w:t>ΕΡΓΑΣΤΗΡΙΟ (ΑΛΑΤΙ)</w:t>
            </w:r>
          </w:p>
        </w:tc>
      </w:tr>
      <w:tr w:rsidR="00D62AB2" w:rsidTr="00D62AB2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2" w:rsidRDefault="00D62AB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2" w:rsidRDefault="00D62AB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2" w:rsidRDefault="00D62AB2">
            <w:pPr>
              <w:spacing w:after="0" w:line="240" w:lineRule="auto"/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B2" w:rsidRDefault="00D62AB2">
            <w:pPr>
              <w:spacing w:after="0" w:line="240" w:lineRule="auto"/>
            </w:pPr>
          </w:p>
        </w:tc>
      </w:tr>
      <w:tr w:rsidR="00D62AB2" w:rsidTr="00D62AB2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2" w:rsidRDefault="00D62AB2">
            <w:pPr>
              <w:spacing w:after="0" w:line="240" w:lineRule="auto"/>
              <w:rPr>
                <w:lang w:val="en-US"/>
              </w:rPr>
            </w:pPr>
            <w:r>
              <w:t>8/5/2019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2" w:rsidRDefault="00D62AB2">
            <w:pPr>
              <w:spacing w:after="0" w:line="240" w:lineRule="auto"/>
            </w:pPr>
            <w:r>
              <w:t>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2" w:rsidRDefault="00D62AB2">
            <w:pPr>
              <w:spacing w:after="0" w:line="240" w:lineRule="auto"/>
            </w:pPr>
            <w:r>
              <w:t>Α και Γ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2" w:rsidRDefault="00D62AB2">
            <w:pPr>
              <w:spacing w:after="0" w:line="240" w:lineRule="auto"/>
            </w:pPr>
            <w:r>
              <w:t>ΤΥΡΟΚΟΜΕΙΟ (ΚΑΣΕΡΙ)</w:t>
            </w:r>
          </w:p>
        </w:tc>
      </w:tr>
      <w:tr w:rsidR="00D62AB2" w:rsidTr="00D62AB2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2" w:rsidRDefault="00D62AB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2" w:rsidRDefault="00D62AB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2" w:rsidRDefault="00D62AB2">
            <w:pPr>
              <w:spacing w:after="0" w:line="240" w:lineRule="auto"/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2" w:rsidRDefault="00D62AB2">
            <w:pPr>
              <w:spacing w:after="0" w:line="240" w:lineRule="auto"/>
            </w:pPr>
          </w:p>
        </w:tc>
      </w:tr>
      <w:tr w:rsidR="00D62AB2" w:rsidTr="00D62AB2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2" w:rsidRDefault="00D62AB2" w:rsidP="00DB668F">
            <w:pPr>
              <w:spacing w:after="0" w:line="240" w:lineRule="auto"/>
            </w:pPr>
            <w:r>
              <w:t>15/5/2019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2" w:rsidRDefault="00D62AB2" w:rsidP="00DB668F">
            <w:pPr>
              <w:spacing w:after="0" w:line="240" w:lineRule="auto"/>
            </w:pPr>
            <w:r>
              <w:t>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2" w:rsidRDefault="00D62AB2" w:rsidP="00DB668F">
            <w:pPr>
              <w:spacing w:after="0" w:line="240" w:lineRule="auto"/>
            </w:pPr>
            <w:r>
              <w:t>Α και Γ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2" w:rsidRDefault="00D62AB2" w:rsidP="00DB668F">
            <w:pPr>
              <w:spacing w:after="0" w:line="240" w:lineRule="auto"/>
            </w:pPr>
            <w:r>
              <w:t>ΕΡΓΑΣΤΗΡΙΟ (ΑΛΑΤΙ)</w:t>
            </w:r>
          </w:p>
        </w:tc>
      </w:tr>
      <w:tr w:rsidR="00D62AB2" w:rsidTr="00D62AB2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2" w:rsidRDefault="00D62AB2" w:rsidP="00DB668F">
            <w:pPr>
              <w:spacing w:after="0" w:line="240" w:lineRule="auto"/>
            </w:pPr>
            <w:r>
              <w:t>15/5/2019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2" w:rsidRDefault="00D62AB2" w:rsidP="00DB668F">
            <w:pPr>
              <w:spacing w:after="0" w:line="240" w:lineRule="auto"/>
            </w:pPr>
            <w:r>
              <w:t>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2" w:rsidRDefault="00D62AB2" w:rsidP="00DB668F">
            <w:pPr>
              <w:spacing w:after="0" w:line="240" w:lineRule="auto"/>
            </w:pPr>
            <w:r>
              <w:t>Β και Δ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2" w:rsidRDefault="00D62AB2" w:rsidP="00DB668F">
            <w:pPr>
              <w:spacing w:after="0" w:line="240" w:lineRule="auto"/>
            </w:pPr>
            <w:r>
              <w:t>ΤΥΡΟΚΟΜΕΙΟ (ΚΑΣΕΡΙ)</w:t>
            </w:r>
          </w:p>
        </w:tc>
      </w:tr>
      <w:tr w:rsidR="00D62AB2" w:rsidTr="00D62AB2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2" w:rsidRDefault="00D62AB2" w:rsidP="00D62AB2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2" w:rsidRDefault="00D62AB2" w:rsidP="00D62AB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2" w:rsidRDefault="00D62AB2" w:rsidP="00D62AB2">
            <w:pPr>
              <w:spacing w:after="0" w:line="240" w:lineRule="auto"/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2" w:rsidRDefault="00D62AB2" w:rsidP="00D62AB2">
            <w:pPr>
              <w:spacing w:after="0" w:line="240" w:lineRule="auto"/>
            </w:pPr>
          </w:p>
        </w:tc>
      </w:tr>
      <w:tr w:rsidR="00D62AB2" w:rsidTr="00D62AB2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2" w:rsidRDefault="00D62AB2" w:rsidP="00D62AB2">
            <w:pPr>
              <w:spacing w:after="0" w:line="240" w:lineRule="auto"/>
            </w:pPr>
            <w:r>
              <w:t>22/5/2019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2" w:rsidRDefault="00D62AB2" w:rsidP="00D62AB2">
            <w:pPr>
              <w:spacing w:after="0" w:line="240" w:lineRule="auto"/>
            </w:pPr>
            <w:r>
              <w:t>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2" w:rsidRDefault="00D62AB2" w:rsidP="00D62AB2">
            <w:pPr>
              <w:spacing w:after="0" w:line="240" w:lineRule="auto"/>
            </w:pPr>
            <w:r>
              <w:t xml:space="preserve">Β και Δ 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2" w:rsidRDefault="00D62AB2" w:rsidP="00D62AB2">
            <w:pPr>
              <w:spacing w:after="0" w:line="240" w:lineRule="auto"/>
            </w:pPr>
            <w:r>
              <w:t>ΤΥΡΟΚΟΜΕΙΟ (ΧΑΛΟΥΜΙ)</w:t>
            </w:r>
          </w:p>
        </w:tc>
      </w:tr>
      <w:tr w:rsidR="00D62AB2" w:rsidTr="00D62AB2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2" w:rsidRDefault="00D62AB2" w:rsidP="00D62AB2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2" w:rsidRDefault="00D62AB2" w:rsidP="00D62AB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2" w:rsidRDefault="00D62AB2" w:rsidP="00D62AB2">
            <w:pPr>
              <w:spacing w:after="0" w:line="240" w:lineRule="auto"/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2" w:rsidRDefault="00D62AB2" w:rsidP="00D62AB2">
            <w:pPr>
              <w:spacing w:after="0" w:line="240" w:lineRule="auto"/>
            </w:pPr>
          </w:p>
        </w:tc>
      </w:tr>
    </w:tbl>
    <w:p w:rsidR="00D62AB2" w:rsidRDefault="00D62AB2" w:rsidP="00A10B80"/>
    <w:p w:rsidR="00A32E04" w:rsidRDefault="00A32E04" w:rsidP="00A32E04"/>
    <w:p w:rsidR="00CE2818" w:rsidRDefault="00CE2818" w:rsidP="00A32E04"/>
    <w:p w:rsidR="00CE2818" w:rsidRDefault="00CE2818" w:rsidP="00A32E04"/>
    <w:p w:rsidR="00CE2818" w:rsidRDefault="00CE2818" w:rsidP="00A32E04"/>
    <w:p w:rsidR="00CE2818" w:rsidRDefault="00CE2818" w:rsidP="00A32E04"/>
    <w:p w:rsidR="00CE2818" w:rsidRDefault="00CE2818" w:rsidP="00A32E04"/>
    <w:p w:rsidR="00CE2818" w:rsidRDefault="00CE2818" w:rsidP="00A32E04"/>
    <w:p w:rsidR="00CE2818" w:rsidRDefault="00CE2818" w:rsidP="00A32E04"/>
    <w:p w:rsidR="00CE2818" w:rsidRDefault="00CE2818" w:rsidP="00A32E04"/>
    <w:p w:rsidR="00CE2818" w:rsidRDefault="00CE2818" w:rsidP="00A32E04"/>
    <w:p w:rsidR="00CE2818" w:rsidRDefault="00CE2818" w:rsidP="00A32E04"/>
    <w:p w:rsidR="00CE2818" w:rsidRDefault="00CE2818" w:rsidP="00A32E04"/>
    <w:p w:rsidR="00CE2818" w:rsidRDefault="00CE2818" w:rsidP="00A32E04"/>
    <w:p w:rsidR="00CE2818" w:rsidRDefault="00CE2818" w:rsidP="00A32E04">
      <w:pPr>
        <w:jc w:val="center"/>
        <w:rPr>
          <w:rFonts w:ascii="Arial" w:hAnsi="Arial" w:cs="Arial"/>
          <w:b/>
          <w:sz w:val="20"/>
          <w:szCs w:val="20"/>
        </w:rPr>
      </w:pPr>
    </w:p>
    <w:p w:rsidR="00CE2818" w:rsidRDefault="00CE2818" w:rsidP="00A32E04">
      <w:pPr>
        <w:jc w:val="center"/>
        <w:rPr>
          <w:rFonts w:ascii="Arial" w:hAnsi="Arial" w:cs="Arial"/>
          <w:b/>
          <w:sz w:val="20"/>
          <w:szCs w:val="20"/>
        </w:rPr>
      </w:pPr>
    </w:p>
    <w:p w:rsidR="00A32E04" w:rsidRPr="00DB668F" w:rsidRDefault="00A32E04" w:rsidP="00A32E04">
      <w:pPr>
        <w:jc w:val="center"/>
        <w:rPr>
          <w:rFonts w:ascii="Arial" w:hAnsi="Arial" w:cs="Arial"/>
          <w:b/>
          <w:sz w:val="20"/>
          <w:szCs w:val="20"/>
        </w:rPr>
      </w:pPr>
      <w:r w:rsidRPr="00DB668F">
        <w:rPr>
          <w:rFonts w:ascii="Arial" w:hAnsi="Arial" w:cs="Arial"/>
          <w:b/>
          <w:sz w:val="20"/>
          <w:szCs w:val="20"/>
        </w:rPr>
        <w:t>ΤΕΧΝΟΛΟΓΙΑ ΓΑΛΑΚΤΟΣ ΙΙ –ΤΥΡΟΚΟΜΙΑ (κωδικός 3401)</w:t>
      </w:r>
    </w:p>
    <w:p w:rsidR="00934D00" w:rsidRDefault="00A32E04" w:rsidP="00A32E04">
      <w:pPr>
        <w:jc w:val="center"/>
        <w:rPr>
          <w:rFonts w:ascii="Arial" w:hAnsi="Arial" w:cs="Arial"/>
          <w:b/>
          <w:sz w:val="20"/>
          <w:szCs w:val="20"/>
        </w:rPr>
      </w:pPr>
      <w:r w:rsidRPr="00DB668F">
        <w:rPr>
          <w:rFonts w:ascii="Arial" w:hAnsi="Arial" w:cs="Arial"/>
          <w:b/>
          <w:sz w:val="20"/>
          <w:szCs w:val="20"/>
        </w:rPr>
        <w:t xml:space="preserve">ΠΡΟΓΡΑΜΜΑ </w:t>
      </w:r>
      <w:r>
        <w:rPr>
          <w:rFonts w:ascii="Arial" w:hAnsi="Arial" w:cs="Arial"/>
          <w:b/>
          <w:sz w:val="20"/>
          <w:szCs w:val="20"/>
        </w:rPr>
        <w:t xml:space="preserve">ΕΡΓΑΣΤΗΡΙΑΚΩΝ ΑΣΚΗΣΕΩΝ </w:t>
      </w:r>
      <w:bookmarkStart w:id="0" w:name="_GoBack"/>
      <w:bookmarkEnd w:id="0"/>
    </w:p>
    <w:p w:rsidR="00A32E04" w:rsidRPr="00DB668F" w:rsidRDefault="00A32E04" w:rsidP="00A32E0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ΓΙΑ  ΤΟΥΣ </w:t>
      </w:r>
      <w:r w:rsidRPr="00DB668F">
        <w:rPr>
          <w:rFonts w:ascii="Arial" w:hAnsi="Arial" w:cs="Arial"/>
          <w:b/>
          <w:sz w:val="20"/>
          <w:szCs w:val="20"/>
        </w:rPr>
        <w:t>ΦΟΙΤΗΤΕΣ</w:t>
      </w:r>
    </w:p>
    <w:p w:rsidR="00A32E04" w:rsidRDefault="00A32E04" w:rsidP="00A32E04">
      <w:pPr>
        <w:jc w:val="center"/>
        <w:rPr>
          <w:rFonts w:ascii="Arial" w:hAnsi="Arial" w:cs="Arial"/>
          <w:b/>
          <w:sz w:val="20"/>
          <w:szCs w:val="20"/>
        </w:rPr>
      </w:pPr>
      <w:r w:rsidRPr="00934D00">
        <w:rPr>
          <w:rFonts w:ascii="Arial" w:hAnsi="Arial" w:cs="Arial"/>
          <w:b/>
          <w:sz w:val="20"/>
          <w:szCs w:val="20"/>
          <w:highlight w:val="yellow"/>
        </w:rPr>
        <w:t>ΤΟΥ ΤΜΗΜΑΤΟΣ ΕΤΔΑ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32E04" w:rsidRPr="00DB668F" w:rsidRDefault="00A32E04" w:rsidP="00A32E0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(ΠΕΡΙΟΔΟΣ 17/4 έως 22/5/2019) </w:t>
      </w:r>
    </w:p>
    <w:p w:rsidR="00A32E04" w:rsidRDefault="00A32E04" w:rsidP="00A32E04">
      <w:r>
        <w:rPr>
          <w:rFonts w:ascii="Arial" w:hAnsi="Arial" w:cs="Arial"/>
          <w:sz w:val="20"/>
          <w:szCs w:val="20"/>
        </w:rPr>
        <w:t>Το  πρόγραμμα των εργαστηριακών  ασκήσεων ΤΕΧΝΟΛΟΓΙΑ ΓΑΛΑΚΤΟΣ ΙΙ –ΤΥΡΟΚΟΜΙΑ διαμορφώνονται ως εξής: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462"/>
        <w:gridCol w:w="1134"/>
        <w:gridCol w:w="992"/>
        <w:gridCol w:w="4345"/>
      </w:tblGrid>
      <w:tr w:rsidR="00A32E04" w:rsidTr="006503D2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32E04" w:rsidRDefault="00A32E04" w:rsidP="006503D2">
            <w:pPr>
              <w:spacing w:after="0" w:line="240" w:lineRule="auto"/>
            </w:pPr>
            <w:r>
              <w:rPr>
                <w:lang w:val="en-US"/>
              </w:rPr>
              <w:t>ΗΜΕΡΑ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32E04" w:rsidRDefault="00A32E04" w:rsidP="006503D2">
            <w:pPr>
              <w:spacing w:after="0" w:line="240" w:lineRule="auto"/>
            </w:pPr>
            <w:r>
              <w:t>ΩΡΑ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32E04" w:rsidRDefault="00A32E04" w:rsidP="006503D2">
            <w:pPr>
              <w:spacing w:after="0" w:line="240" w:lineRule="auto"/>
            </w:pPr>
            <w:r>
              <w:t>ΤΜΗΜΑ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32E04" w:rsidRDefault="00A32E04" w:rsidP="006503D2">
            <w:pPr>
              <w:spacing w:after="0" w:line="240" w:lineRule="auto"/>
            </w:pPr>
            <w:r>
              <w:t>ΑΙΘΟΥΣΑ</w:t>
            </w:r>
          </w:p>
        </w:tc>
      </w:tr>
      <w:tr w:rsidR="00A32E04" w:rsidTr="006503D2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04" w:rsidRDefault="00A32E04" w:rsidP="006503D2">
            <w:pPr>
              <w:spacing w:after="0" w:line="240" w:lineRule="auto"/>
            </w:pPr>
            <w:r>
              <w:t>17/4/2019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04" w:rsidRDefault="00A32E04" w:rsidP="006503D2">
            <w:pPr>
              <w:spacing w:after="0" w:line="240" w:lineRule="auto"/>
            </w:pPr>
            <w:r>
              <w:t>9.30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04" w:rsidRDefault="00A32E04" w:rsidP="006503D2">
            <w:pPr>
              <w:spacing w:after="0" w:line="240" w:lineRule="auto"/>
            </w:pPr>
            <w:r>
              <w:t xml:space="preserve">Α 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04" w:rsidRDefault="00A32E04" w:rsidP="006503D2">
            <w:pPr>
              <w:spacing w:after="0" w:line="240" w:lineRule="auto"/>
            </w:pPr>
            <w:r>
              <w:t>ΤΥΡΟΚΟΜΕΙΟ (ΚΑΣΕΡΙ</w:t>
            </w:r>
            <w:r>
              <w:t>)</w:t>
            </w:r>
          </w:p>
        </w:tc>
      </w:tr>
      <w:tr w:rsidR="00A32E04" w:rsidTr="006503D2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4" w:rsidRDefault="00A32E04" w:rsidP="006503D2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04" w:rsidRDefault="00A32E04" w:rsidP="006503D2">
            <w:pPr>
              <w:spacing w:after="0" w:line="240" w:lineRule="auto"/>
            </w:pPr>
            <w:r>
              <w:t>9.30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04" w:rsidRDefault="00A32E04" w:rsidP="006503D2">
            <w:pPr>
              <w:spacing w:after="0" w:line="240" w:lineRule="auto"/>
            </w:pPr>
            <w:r>
              <w:t xml:space="preserve">Β 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04" w:rsidRDefault="00A32E04" w:rsidP="006503D2">
            <w:pPr>
              <w:spacing w:after="0" w:line="240" w:lineRule="auto"/>
            </w:pPr>
            <w:r>
              <w:t>ΕΡΓΑΣΤΗΡΙΟ (ΑΛΑΤΙ)</w:t>
            </w:r>
          </w:p>
        </w:tc>
      </w:tr>
      <w:tr w:rsidR="00A32E04" w:rsidTr="006503D2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4" w:rsidRPr="00A32E04" w:rsidRDefault="00A32E04" w:rsidP="006503D2">
            <w:pPr>
              <w:spacing w:after="0" w:line="240" w:lineRule="auto"/>
            </w:pPr>
            <w:r>
              <w:t>17/4/2019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4" w:rsidRDefault="00A32E04" w:rsidP="006503D2">
            <w:pPr>
              <w:spacing w:after="0" w:line="240" w:lineRule="auto"/>
            </w:pPr>
            <w:r>
              <w:t>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04" w:rsidRDefault="00A32E04" w:rsidP="006503D2">
            <w:pPr>
              <w:spacing w:after="0" w:line="240" w:lineRule="auto"/>
            </w:pPr>
            <w:r>
              <w:t>Γ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04" w:rsidRDefault="00A32E04" w:rsidP="006503D2">
            <w:pPr>
              <w:spacing w:after="0" w:line="240" w:lineRule="auto"/>
            </w:pPr>
            <w:r>
              <w:t>ΤΥΡΟΚΟΜΕΙΟ (ΧΑΛΟΥΜΙ)</w:t>
            </w:r>
          </w:p>
        </w:tc>
      </w:tr>
      <w:tr w:rsidR="00A32E04" w:rsidTr="006503D2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4" w:rsidRDefault="00A32E04" w:rsidP="006503D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4" w:rsidRDefault="00A32E04" w:rsidP="006503D2">
            <w:pPr>
              <w:spacing w:after="0" w:line="240" w:lineRule="auto"/>
            </w:pPr>
            <w:r>
              <w:t>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4" w:rsidRDefault="00A32E04" w:rsidP="006503D2">
            <w:pPr>
              <w:spacing w:after="0" w:line="240" w:lineRule="auto"/>
            </w:pPr>
            <w:r>
              <w:t>Δ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4" w:rsidRDefault="00A32E04" w:rsidP="006503D2">
            <w:pPr>
              <w:spacing w:after="0" w:line="240" w:lineRule="auto"/>
            </w:pPr>
            <w:r>
              <w:t>ΤΥΡΟΚΟΜΕΙΟ (ΑΛΑΤΙ</w:t>
            </w:r>
            <w:r>
              <w:t>)</w:t>
            </w:r>
          </w:p>
        </w:tc>
      </w:tr>
      <w:tr w:rsidR="00A32E04" w:rsidTr="006503D2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4" w:rsidRDefault="00A32E04" w:rsidP="006503D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4" w:rsidRDefault="00A32E04" w:rsidP="006503D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4" w:rsidRDefault="00A32E04" w:rsidP="006503D2">
            <w:pPr>
              <w:spacing w:after="0" w:line="240" w:lineRule="auto"/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4" w:rsidRDefault="00A32E04" w:rsidP="006503D2">
            <w:pPr>
              <w:spacing w:after="0" w:line="240" w:lineRule="auto"/>
            </w:pPr>
          </w:p>
        </w:tc>
      </w:tr>
      <w:tr w:rsidR="00CE2818" w:rsidTr="006503D2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18" w:rsidRPr="00014BED" w:rsidRDefault="00CE2818" w:rsidP="00CE2818">
            <w:pPr>
              <w:spacing w:after="0" w:line="240" w:lineRule="auto"/>
            </w:pPr>
            <w:r>
              <w:t>8/5/2019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18" w:rsidRDefault="00CE2818" w:rsidP="00CE2818">
            <w:pPr>
              <w:spacing w:after="0" w:line="240" w:lineRule="auto"/>
            </w:pPr>
            <w:r>
              <w:t>9.30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18" w:rsidRDefault="00CE2818" w:rsidP="00CE2818">
            <w:pPr>
              <w:spacing w:after="0" w:line="240" w:lineRule="auto"/>
            </w:pPr>
            <w:r>
              <w:t>Α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18" w:rsidRDefault="00CE2818" w:rsidP="00CE2818">
            <w:pPr>
              <w:spacing w:after="0" w:line="240" w:lineRule="auto"/>
            </w:pPr>
            <w:r>
              <w:t>ΕΡΓΑΣΤΗΡΙΟ (ΑΛΑΤΙ)</w:t>
            </w:r>
          </w:p>
        </w:tc>
      </w:tr>
      <w:tr w:rsidR="00CE2818" w:rsidTr="006503D2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18" w:rsidRDefault="00CE2818" w:rsidP="00CE281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18" w:rsidRDefault="00CE2818" w:rsidP="00CE2818">
            <w:pPr>
              <w:spacing w:after="0" w:line="240" w:lineRule="auto"/>
            </w:pPr>
            <w:r>
              <w:t>9.30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18" w:rsidRDefault="00CE2818" w:rsidP="00CE2818">
            <w:pPr>
              <w:spacing w:after="0" w:line="240" w:lineRule="auto"/>
            </w:pPr>
            <w:r>
              <w:t>Β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18" w:rsidRDefault="00CE2818" w:rsidP="00CE2818">
            <w:pPr>
              <w:spacing w:after="0" w:line="240" w:lineRule="auto"/>
            </w:pPr>
            <w:r>
              <w:t>ΤΥΡΟΚΟΜΕΙΟ (ΧΑΛΟΥΜΙ)</w:t>
            </w:r>
          </w:p>
        </w:tc>
      </w:tr>
      <w:tr w:rsidR="00CE2818" w:rsidTr="006503D2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18" w:rsidRDefault="00CE2818" w:rsidP="006503D2">
            <w:pPr>
              <w:spacing w:after="0" w:line="240" w:lineRule="auto"/>
            </w:pPr>
            <w:r>
              <w:t>8/5/2019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18" w:rsidRDefault="00047AD1" w:rsidP="006503D2">
            <w:pPr>
              <w:spacing w:after="0" w:line="240" w:lineRule="auto"/>
            </w:pPr>
            <w:r>
              <w:t>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18" w:rsidRDefault="00047AD1" w:rsidP="006503D2">
            <w:pPr>
              <w:spacing w:after="0" w:line="240" w:lineRule="auto"/>
            </w:pPr>
            <w:r>
              <w:t>Γ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18" w:rsidRDefault="00047AD1" w:rsidP="006503D2">
            <w:pPr>
              <w:spacing w:after="0" w:line="240" w:lineRule="auto"/>
            </w:pPr>
            <w:r>
              <w:t>ΤΥΡΟΚΟΜΕΙΟ (ΚΑΣΕΡΙ)</w:t>
            </w:r>
          </w:p>
        </w:tc>
      </w:tr>
      <w:tr w:rsidR="00047AD1" w:rsidTr="006503D2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D1" w:rsidRDefault="00047AD1" w:rsidP="006503D2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D1" w:rsidRDefault="00047AD1" w:rsidP="006503D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D1" w:rsidRDefault="00047AD1" w:rsidP="006503D2">
            <w:pPr>
              <w:spacing w:after="0" w:line="240" w:lineRule="auto"/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D1" w:rsidRDefault="00047AD1" w:rsidP="006503D2">
            <w:pPr>
              <w:spacing w:after="0" w:line="240" w:lineRule="auto"/>
            </w:pPr>
          </w:p>
        </w:tc>
      </w:tr>
      <w:tr w:rsidR="00047AD1" w:rsidTr="006503D2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D1" w:rsidRDefault="00047AD1" w:rsidP="006503D2">
            <w:pPr>
              <w:spacing w:after="0" w:line="240" w:lineRule="auto"/>
            </w:pPr>
            <w:r>
              <w:t>15/5/2019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D1" w:rsidRDefault="00047AD1" w:rsidP="006503D2">
            <w:pPr>
              <w:spacing w:after="0" w:line="240" w:lineRule="auto"/>
            </w:pPr>
            <w:r>
              <w:t>9.30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D1" w:rsidRDefault="00047AD1" w:rsidP="006503D2">
            <w:pPr>
              <w:spacing w:after="0" w:line="240" w:lineRule="auto"/>
            </w:pPr>
            <w:r>
              <w:t>Α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D1" w:rsidRDefault="00047AD1" w:rsidP="006503D2">
            <w:pPr>
              <w:spacing w:after="0" w:line="240" w:lineRule="auto"/>
            </w:pPr>
            <w:r>
              <w:t>ΤΥΡΟΚΟΜΕΙΟ (ΧΑΛΟΥΜΙ)</w:t>
            </w:r>
          </w:p>
        </w:tc>
      </w:tr>
      <w:tr w:rsidR="00A32E04" w:rsidTr="006503D2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4" w:rsidRDefault="00A32E04" w:rsidP="006503D2">
            <w:pPr>
              <w:spacing w:after="0" w:line="240" w:lineRule="auto"/>
            </w:pPr>
            <w:r>
              <w:t>15/5/2019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4" w:rsidRDefault="00A32E04" w:rsidP="006503D2">
            <w:pPr>
              <w:spacing w:after="0" w:line="240" w:lineRule="auto"/>
            </w:pPr>
            <w:r>
              <w:t>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4" w:rsidRDefault="00A32E04" w:rsidP="006503D2">
            <w:pPr>
              <w:spacing w:after="0" w:line="240" w:lineRule="auto"/>
            </w:pPr>
            <w:r>
              <w:t>Γ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4" w:rsidRDefault="00A32E04" w:rsidP="006503D2">
            <w:pPr>
              <w:spacing w:after="0" w:line="240" w:lineRule="auto"/>
            </w:pPr>
            <w:r>
              <w:t>ΕΡΓΑΣΤΗΡΙΟ (ΑΛΑΤΙ)</w:t>
            </w:r>
          </w:p>
        </w:tc>
      </w:tr>
      <w:tr w:rsidR="00A32E04" w:rsidTr="006503D2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4" w:rsidRDefault="00A32E04" w:rsidP="006503D2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4" w:rsidRDefault="00A32E04" w:rsidP="006503D2">
            <w:pPr>
              <w:spacing w:after="0" w:line="240" w:lineRule="auto"/>
            </w:pPr>
            <w:r>
              <w:t>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4" w:rsidRDefault="00A32E04" w:rsidP="006503D2">
            <w:pPr>
              <w:spacing w:after="0" w:line="240" w:lineRule="auto"/>
            </w:pPr>
            <w:r>
              <w:t>Δ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4" w:rsidRDefault="00A32E04" w:rsidP="006503D2">
            <w:pPr>
              <w:spacing w:after="0" w:line="240" w:lineRule="auto"/>
            </w:pPr>
            <w:r>
              <w:t>ΤΥΡΟΚΟΜΕΙΟ (ΚΑΣΕΡΙ)</w:t>
            </w:r>
          </w:p>
        </w:tc>
      </w:tr>
      <w:tr w:rsidR="00A32E04" w:rsidTr="006503D2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4" w:rsidRDefault="00A32E04" w:rsidP="006503D2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4" w:rsidRDefault="00A32E04" w:rsidP="006503D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4" w:rsidRDefault="00A32E04" w:rsidP="006503D2">
            <w:pPr>
              <w:spacing w:after="0" w:line="240" w:lineRule="auto"/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4" w:rsidRDefault="00A32E04" w:rsidP="006503D2">
            <w:pPr>
              <w:spacing w:after="0" w:line="240" w:lineRule="auto"/>
            </w:pPr>
          </w:p>
        </w:tc>
      </w:tr>
      <w:tr w:rsidR="00A32E04" w:rsidTr="006503D2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4" w:rsidRDefault="00A32E04" w:rsidP="006503D2">
            <w:pPr>
              <w:spacing w:after="0" w:line="240" w:lineRule="auto"/>
            </w:pPr>
            <w:r>
              <w:t>22/5/2019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4" w:rsidRDefault="00047AD1" w:rsidP="006503D2">
            <w:pPr>
              <w:spacing w:after="0" w:line="240" w:lineRule="auto"/>
            </w:pPr>
            <w:r>
              <w:t>9.30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4" w:rsidRDefault="00047AD1" w:rsidP="006503D2">
            <w:pPr>
              <w:spacing w:after="0" w:line="240" w:lineRule="auto"/>
            </w:pPr>
            <w:r>
              <w:t xml:space="preserve">Β </w:t>
            </w:r>
            <w:r w:rsidR="00A32E04">
              <w:t xml:space="preserve"> 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4" w:rsidRDefault="00047AD1" w:rsidP="006503D2">
            <w:pPr>
              <w:spacing w:after="0" w:line="240" w:lineRule="auto"/>
            </w:pPr>
            <w:r>
              <w:t>ΤΥΡΟΚΟΜΕΙΟ (ΚΑΣΕΡΙ)</w:t>
            </w:r>
          </w:p>
        </w:tc>
      </w:tr>
      <w:tr w:rsidR="00A32E04" w:rsidTr="006503D2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4" w:rsidRDefault="00047AD1" w:rsidP="006503D2">
            <w:pPr>
              <w:spacing w:after="0" w:line="240" w:lineRule="auto"/>
            </w:pPr>
            <w:r>
              <w:t>22/5/2019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4" w:rsidRDefault="00047AD1" w:rsidP="006503D2">
            <w:pPr>
              <w:spacing w:after="0" w:line="240" w:lineRule="auto"/>
            </w:pPr>
            <w:r>
              <w:t>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4" w:rsidRDefault="00AF290A" w:rsidP="006503D2">
            <w:pPr>
              <w:spacing w:after="0" w:line="240" w:lineRule="auto"/>
            </w:pPr>
            <w:r>
              <w:t>Δ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4" w:rsidRDefault="00047AD1" w:rsidP="006503D2">
            <w:pPr>
              <w:spacing w:after="0" w:line="240" w:lineRule="auto"/>
            </w:pPr>
            <w:r>
              <w:t>ΤΥΡΟΚΟΜΕΙΟ (ΧΑΛΟΥΜΙ)</w:t>
            </w:r>
          </w:p>
        </w:tc>
      </w:tr>
    </w:tbl>
    <w:p w:rsidR="00A32E04" w:rsidRDefault="00A32E04" w:rsidP="00A32E04"/>
    <w:p w:rsidR="00A32E04" w:rsidRDefault="00A32E04" w:rsidP="00A10B80"/>
    <w:p w:rsidR="00450394" w:rsidRDefault="00450394" w:rsidP="00450394">
      <w:pPr>
        <w:pStyle w:val="ListParagraph"/>
      </w:pPr>
    </w:p>
    <w:p w:rsidR="00450394" w:rsidRDefault="00450394" w:rsidP="00A10B80"/>
    <w:p w:rsidR="00A10B80" w:rsidRDefault="00A10B80"/>
    <w:p w:rsidR="00CE2818" w:rsidRDefault="00CE2818"/>
    <w:sectPr w:rsidR="00CE28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50A63"/>
    <w:multiLevelType w:val="hybridMultilevel"/>
    <w:tmpl w:val="E6AC18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80"/>
    <w:rsid w:val="00014BED"/>
    <w:rsid w:val="00047AD1"/>
    <w:rsid w:val="00051B53"/>
    <w:rsid w:val="00450394"/>
    <w:rsid w:val="0051346B"/>
    <w:rsid w:val="00934D00"/>
    <w:rsid w:val="00A10B80"/>
    <w:rsid w:val="00A32E04"/>
    <w:rsid w:val="00AF290A"/>
    <w:rsid w:val="00BF3393"/>
    <w:rsid w:val="00CE2818"/>
    <w:rsid w:val="00D62AB2"/>
    <w:rsid w:val="00DB668F"/>
    <w:rsid w:val="00E5741E"/>
    <w:rsid w:val="00F1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5ADE"/>
  <w15:chartTrackingRefBased/>
  <w15:docId w15:val="{B55E64DE-BDCC-44C1-BC82-C6847468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B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B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5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CAT</cp:lastModifiedBy>
  <cp:revision>8</cp:revision>
  <dcterms:created xsi:type="dcterms:W3CDTF">2019-04-01T13:29:00Z</dcterms:created>
  <dcterms:modified xsi:type="dcterms:W3CDTF">2019-04-15T10:46:00Z</dcterms:modified>
</cp:coreProperties>
</file>