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4A" w:rsidRPr="00673FA6" w:rsidRDefault="004E504A" w:rsidP="005E073B">
      <w:pPr>
        <w:pStyle w:val="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ΕΝΤΥΠΟ</w:t>
      </w:r>
      <w:r w:rsidRPr="00673FA6">
        <w:rPr>
          <w:sz w:val="36"/>
          <w:szCs w:val="36"/>
        </w:rPr>
        <w:t xml:space="preserve"> ΣΥΛΛΟΓΗΣ ΣΤΟΙΧΕΙΩΝ ΕΚΠΑΙΔΕΥΟΜΕΝΩΝ </w:t>
      </w:r>
    </w:p>
    <w:p w:rsidR="004E504A" w:rsidRPr="005E073B" w:rsidRDefault="004E504A" w:rsidP="005E073B"/>
    <w:p w:rsidR="004E504A" w:rsidRPr="005E073B" w:rsidRDefault="004E504A" w:rsidP="005E073B"/>
    <w:p w:rsidR="004E504A" w:rsidRPr="005E073B" w:rsidRDefault="004E504A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5956"/>
      </w:tblGrid>
      <w:tr w:rsidR="004E504A" w:rsidRPr="00556B89">
        <w:tc>
          <w:tcPr>
            <w:tcW w:w="8522" w:type="dxa"/>
            <w:gridSpan w:val="2"/>
            <w:shd w:val="clear" w:color="auto" w:fill="F2F2F2"/>
            <w:vAlign w:val="center"/>
          </w:tcPr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  <w:r w:rsidRPr="000B20AA">
              <w:rPr>
                <w:rFonts w:ascii="Tahoma" w:hAnsi="Tahoma" w:cs="Tahoma"/>
                <w:b/>
                <w:bCs/>
              </w:rPr>
              <w:t>ΣΤΟΙΧΕΙΑ ΟΙΚΟΝΟΜΙΚΟΥ ΦΟΡΕΑ</w:t>
            </w:r>
          </w:p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04A">
        <w:tc>
          <w:tcPr>
            <w:tcW w:w="2369" w:type="dxa"/>
            <w:shd w:val="clear" w:color="auto" w:fill="F2F2F2"/>
          </w:tcPr>
          <w:p w:rsidR="004E504A" w:rsidRPr="000B20AA" w:rsidRDefault="004E504A" w:rsidP="000B20AA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4E504A" w:rsidRPr="000B20AA" w:rsidRDefault="004E504A" w:rsidP="000B20AA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0B20AA">
              <w:rPr>
                <w:rFonts w:ascii="Tahoma" w:hAnsi="Tahoma" w:cs="Tahoma"/>
              </w:rPr>
              <w:t>Επωνυμία</w:t>
            </w:r>
          </w:p>
          <w:p w:rsidR="004E504A" w:rsidRPr="000B20AA" w:rsidRDefault="004E504A" w:rsidP="000B20AA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4E504A" w:rsidRDefault="004E504A" w:rsidP="000B20AA">
            <w:pPr>
              <w:pStyle w:val="Web"/>
              <w:spacing w:after="0"/>
            </w:pPr>
          </w:p>
        </w:tc>
      </w:tr>
    </w:tbl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Default="004E504A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8"/>
        <w:gridCol w:w="4318"/>
      </w:tblGrid>
      <w:tr w:rsidR="004E504A" w:rsidRPr="00556B89">
        <w:tc>
          <w:tcPr>
            <w:tcW w:w="8522" w:type="dxa"/>
            <w:gridSpan w:val="2"/>
            <w:shd w:val="clear" w:color="auto" w:fill="F2F2F2"/>
            <w:vAlign w:val="center"/>
          </w:tcPr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  <w:r w:rsidRPr="000B20AA">
              <w:rPr>
                <w:rFonts w:ascii="Tahoma" w:hAnsi="Tahoma" w:cs="Tahoma"/>
                <w:b/>
                <w:bCs/>
              </w:rPr>
              <w:t>ΣΤΟΙΧΕΙΑ ΕΚΠΑΙΔΕΥΟΜΕΝΩΝ</w:t>
            </w:r>
          </w:p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04A">
        <w:tc>
          <w:tcPr>
            <w:tcW w:w="4077" w:type="dxa"/>
            <w:shd w:val="clear" w:color="auto" w:fill="F2F2F2"/>
            <w:vAlign w:val="center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 w:rsidRPr="000B20AA"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/>
            <w:vAlign w:val="center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  <w:r w:rsidRPr="000B20AA">
              <w:rPr>
                <w:rFonts w:ascii="Tahoma" w:hAnsi="Tahoma" w:cs="Tahoma"/>
              </w:rPr>
              <w:t>Όνομα</w:t>
            </w:r>
          </w:p>
        </w:tc>
      </w:tr>
      <w:tr w:rsidR="004E504A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</w:p>
        </w:tc>
      </w:tr>
      <w:tr w:rsidR="004E504A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</w:p>
        </w:tc>
      </w:tr>
      <w:tr w:rsidR="004E504A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</w:p>
        </w:tc>
      </w:tr>
      <w:tr w:rsidR="004E504A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</w:p>
        </w:tc>
      </w:tr>
    </w:tbl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Default="004E50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Επιθυμητός Μέγιστος Αριθμός Εκπαιδευόμενων 3 άτομα</w:t>
      </w:r>
    </w:p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Pr="005E073B" w:rsidRDefault="004E504A">
      <w:pPr>
        <w:rPr>
          <w:rFonts w:ascii="Tahoma" w:hAnsi="Tahoma" w:cs="Tahoma"/>
          <w:sz w:val="24"/>
          <w:szCs w:val="24"/>
        </w:rPr>
      </w:pPr>
    </w:p>
    <w:sectPr w:rsidR="004E504A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B"/>
    <w:rsid w:val="00094642"/>
    <w:rsid w:val="000B20AA"/>
    <w:rsid w:val="000C67B6"/>
    <w:rsid w:val="00124429"/>
    <w:rsid w:val="00146423"/>
    <w:rsid w:val="002C34F8"/>
    <w:rsid w:val="00324F59"/>
    <w:rsid w:val="00382B8D"/>
    <w:rsid w:val="003F54DB"/>
    <w:rsid w:val="00425E93"/>
    <w:rsid w:val="004E4A3C"/>
    <w:rsid w:val="004E504A"/>
    <w:rsid w:val="00556B89"/>
    <w:rsid w:val="00571E7A"/>
    <w:rsid w:val="005A7B6B"/>
    <w:rsid w:val="005E073B"/>
    <w:rsid w:val="005E62E9"/>
    <w:rsid w:val="005E7D72"/>
    <w:rsid w:val="006254B4"/>
    <w:rsid w:val="00627B12"/>
    <w:rsid w:val="0065032B"/>
    <w:rsid w:val="00673FA6"/>
    <w:rsid w:val="00726A26"/>
    <w:rsid w:val="007B0E0B"/>
    <w:rsid w:val="009123BB"/>
    <w:rsid w:val="009A0E3F"/>
    <w:rsid w:val="00DA10C4"/>
    <w:rsid w:val="00E111D4"/>
    <w:rsid w:val="00EF122F"/>
    <w:rsid w:val="00F239C2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CE74C-755A-4939-9DE3-DADB66F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uiPriority w:val="99"/>
    <w:qFormat/>
    <w:rsid w:val="005E073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E073B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Title"/>
    <w:basedOn w:val="a"/>
    <w:link w:val="Char"/>
    <w:uiPriority w:val="99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uiPriority w:val="99"/>
    <w:rsid w:val="002C34F8"/>
    <w:rPr>
      <w:b/>
      <w:bCs/>
      <w:sz w:val="24"/>
      <w:szCs w:val="24"/>
    </w:rPr>
  </w:style>
  <w:style w:type="table" w:styleId="a4">
    <w:name w:val="Table Grid"/>
    <w:basedOn w:val="a1"/>
    <w:uiPriority w:val="99"/>
    <w:rsid w:val="005A7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67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ΣΥΛΛΟΓΗΣ ΣΤΟΙΧΕΙΩΝ ΕΚΠΑΙΔΕΥΟΜΕΝΩΝ</vt:lpstr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ΣΥΛΛΟΓΗΣ ΣΤΟΙΧΕΙΩΝ ΕΚΠΑΙΔΕΥΟΜΕΝΩΝ</dc:title>
  <dc:creator>bogdoua</dc:creator>
  <cp:lastModifiedBy>User</cp:lastModifiedBy>
  <cp:revision>2</cp:revision>
  <dcterms:created xsi:type="dcterms:W3CDTF">2019-11-22T11:19:00Z</dcterms:created>
  <dcterms:modified xsi:type="dcterms:W3CDTF">2019-11-22T11:19:00Z</dcterms:modified>
</cp:coreProperties>
</file>