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40DD5088" w:rsidR="00A449F2" w:rsidRDefault="00A449F2" w:rsidP="00A449F2">
      <w:pPr>
        <w:pStyle w:val="Web"/>
      </w:pPr>
      <w:r>
        <w:t xml:space="preserve">Οι εξετάσεις του μαθήματος </w:t>
      </w:r>
      <w:r w:rsidRPr="00506248">
        <w:rPr>
          <w:b/>
          <w:bCs/>
        </w:rPr>
        <w:t xml:space="preserve"> </w:t>
      </w:r>
      <w:r w:rsidR="00571086">
        <w:rPr>
          <w:b/>
          <w:bCs/>
        </w:rPr>
        <w:t>ΕΙΔΙΚΑ ΘΕΜΑΤΑ ΕΔΑΦΟΚΑΤΕΡΓΑΣΙΑΣ</w:t>
      </w:r>
      <w:r w:rsidR="009D2870" w:rsidRPr="00506248">
        <w:rPr>
          <w:b/>
          <w:bCs/>
        </w:rPr>
        <w:t xml:space="preserve"> </w:t>
      </w:r>
      <w:r w:rsidRPr="00506248">
        <w:t>θα</w:t>
      </w:r>
      <w:r w:rsidRPr="00506248">
        <w:rPr>
          <w:b/>
          <w:bCs/>
        </w:rPr>
        <w:t xml:space="preserve"> </w:t>
      </w:r>
      <w:r>
        <w:t xml:space="preserve">διεξαχθούν την  </w:t>
      </w:r>
      <w:r w:rsidR="0041461E">
        <w:t>Τέταρτη</w:t>
      </w:r>
      <w:r w:rsidR="009D2870">
        <w:t xml:space="preserve"> </w:t>
      </w:r>
      <w:r>
        <w:t xml:space="preserve">  </w:t>
      </w:r>
      <w:r w:rsidR="00571086">
        <w:t xml:space="preserve">22 </w:t>
      </w:r>
      <w:r>
        <w:t>Ιουλίου στις 0</w:t>
      </w:r>
      <w:r w:rsidR="00571086">
        <w:t>9</w:t>
      </w:r>
      <w:r>
        <w:t>:</w:t>
      </w:r>
      <w:r w:rsidR="00571086">
        <w:t>00</w:t>
      </w:r>
      <w:r>
        <w:t xml:space="preserve"> στ</w:t>
      </w:r>
      <w:r w:rsidR="00571086">
        <w:t>ην</w:t>
      </w:r>
      <w:r>
        <w:t xml:space="preserve"> εξής ψηφιακ</w:t>
      </w:r>
      <w:r w:rsidR="00571086">
        <w:t>ή</w:t>
      </w:r>
      <w:r>
        <w:t xml:space="preserve"> αίθουσ</w:t>
      </w:r>
      <w:r w:rsidR="00571086">
        <w:t>α</w:t>
      </w:r>
    </w:p>
    <w:p w14:paraId="4B89678B" w14:textId="77777777" w:rsidR="00A449F2" w:rsidRDefault="00A449F2" w:rsidP="00A449F2">
      <w:pPr>
        <w:pStyle w:val="Web"/>
      </w:pPr>
    </w:p>
    <w:p w14:paraId="76E38866" w14:textId="3B62523C" w:rsidR="00A449F2" w:rsidRDefault="00CD2EE3" w:rsidP="00A449F2">
      <w:pPr>
        <w:pStyle w:val="Web"/>
      </w:pPr>
      <w:hyperlink r:id="rId4" w:history="1">
        <w:r w:rsidRPr="00CE47BE">
          <w:rPr>
            <w:rStyle w:val="-"/>
          </w:rPr>
          <w:t>https://teams.microsoft.com/l/team/19%3aa1d918c44ee14a94869c00bcbb63ced7%40thread.tacv2/conversations?groupId=a815b35f-8674-44cd-9f11-b04cd8303296&amp;tenantId=4f23f294-5c86-4c31-ab35-d99a6b441bc1</w:t>
        </w:r>
      </w:hyperlink>
      <w:r>
        <w:t xml:space="preserve"> </w:t>
      </w:r>
    </w:p>
    <w:p w14:paraId="189BB891" w14:textId="05675178" w:rsidR="00FC75A7" w:rsidRDefault="00FC75A7"/>
    <w:p w14:paraId="67AD16D3" w14:textId="0FC0C790" w:rsidR="00571086" w:rsidRDefault="00571086">
      <w:r>
        <w:t>Η ΔΙΑΔΑΣΚΟΥΣΑ</w:t>
      </w:r>
    </w:p>
    <w:p w14:paraId="71B4A777" w14:textId="3A897D5D" w:rsidR="00571086" w:rsidRDefault="00571086"/>
    <w:p w14:paraId="479B1973" w14:textId="49DCA4E5" w:rsidR="00571086" w:rsidRDefault="00571086">
      <w:r>
        <w:t>ΙΩΑΝΝΑ ΚΑΚΑΜΠΟΥΚΗ</w:t>
      </w:r>
    </w:p>
    <w:sectPr w:rsidR="00571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3A43AB"/>
    <w:rsid w:val="0041461E"/>
    <w:rsid w:val="00506248"/>
    <w:rsid w:val="00571086"/>
    <w:rsid w:val="00574594"/>
    <w:rsid w:val="00631A2B"/>
    <w:rsid w:val="006B1EE1"/>
    <w:rsid w:val="00857BAA"/>
    <w:rsid w:val="009D2870"/>
    <w:rsid w:val="00A449F2"/>
    <w:rsid w:val="00CD2EE3"/>
    <w:rsid w:val="00E62A93"/>
    <w:rsid w:val="00EA7C8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a1d918c44ee14a94869c00bcbb63ced7%40thread.tacv2/conversations?groupId=a815b35f-8674-44cd-9f11-b04cd8303296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3</cp:revision>
  <dcterms:created xsi:type="dcterms:W3CDTF">2020-07-19T05:43:00Z</dcterms:created>
  <dcterms:modified xsi:type="dcterms:W3CDTF">2020-07-19T05:45:00Z</dcterms:modified>
</cp:coreProperties>
</file>