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7A4B" w14:textId="77777777" w:rsidR="004A0CBB" w:rsidRPr="00D37D00" w:rsidRDefault="004A0CBB" w:rsidP="004A0CB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ΓΕΩΠΟΝΙΚΟ ΠΑΝΕΠΙΣΤΗΜΙΟ ΑΘΗΝΩΝ</w:t>
      </w:r>
    </w:p>
    <w:p w14:paraId="13E669C3" w14:textId="77777777" w:rsidR="004A0CBB" w:rsidRPr="00D37D00" w:rsidRDefault="004A0CBB" w:rsidP="004A0CB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ΣΧΟΛΗ ΕΦΑΡΜΟΣΜΕΝΩΝ ΟΙΚΟΝΟΜΙΚΩΝ ΚΑΙ ΚΟΙΝΩΝΙΚΩΝ ΕΠΙΣΤΗΜΩΝ</w:t>
      </w:r>
    </w:p>
    <w:p w14:paraId="44415841" w14:textId="77777777" w:rsidR="004A0CBB" w:rsidRDefault="004A0CBB" w:rsidP="004A0CBB">
      <w:pPr>
        <w:rPr>
          <w:rStyle w:val="-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ΤΜΗΜΑ ΔΙΟΙΚΗΣΗΣ ΓΕΩΡΓΙΚΩΝ ΕΠΙΧΕΙΡΗΣΕΩΝ ΚΑΙ ΣΥΣΤΗΜΑΤΩΝ ΕΦΟΔΙΑΣΜΟΥ</w:t>
      </w:r>
      <w:r w:rsidRPr="0084393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________________________________________________________________________________________________________</w:t>
      </w:r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Ταχ.Δ/νση: 1ο </w:t>
      </w:r>
      <w:proofErr w:type="spellStart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χλμ</w:t>
      </w:r>
      <w:proofErr w:type="spellEnd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Π.Ε.Ο. Θήβας - Ελευσίνας, 32200 Θήβα, Τηλ:2262022569, Fax:2262089605, e-</w:t>
      </w:r>
      <w:proofErr w:type="spellStart"/>
      <w:r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mail</w:t>
      </w:r>
      <w:proofErr w:type="spellEnd"/>
      <w:r w:rsidRPr="00D37D0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Pr="00D37D00">
          <w:rPr>
            <w:rStyle w:val="-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digese</w:t>
        </w:r>
        <w:r w:rsidRPr="00D37D00">
          <w:rPr>
            <w:rStyle w:val="-"/>
            <w:rFonts w:ascii="Times New Roman" w:eastAsia="Times New Roman" w:hAnsi="Times New Roman" w:cs="Times New Roman"/>
            <w:b/>
            <w:color w:val="auto"/>
            <w:sz w:val="20"/>
            <w:szCs w:val="20"/>
            <w:u w:val="none"/>
          </w:rPr>
          <w:t>_19@aua.gr</w:t>
        </w:r>
      </w:hyperlink>
    </w:p>
    <w:p w14:paraId="499BAB78" w14:textId="77777777" w:rsidR="004A0CBB" w:rsidRDefault="004A0CBB" w:rsidP="004A0CBB">
      <w:pPr>
        <w:rPr>
          <w:rStyle w:val="-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</w:pPr>
    </w:p>
    <w:p w14:paraId="7D3AD30E" w14:textId="5CD65B01" w:rsidR="0098052E" w:rsidRDefault="0098052E" w:rsidP="004A0CBB">
      <w:pPr>
        <w:jc w:val="both"/>
      </w:pPr>
      <w:r>
        <w:t>Σας ενημερώνουμε ότι  με την</w:t>
      </w:r>
      <w:r w:rsidRPr="0098052E">
        <w:t xml:space="preserve"> </w:t>
      </w:r>
      <w:r>
        <w:t>εγγραφή  σας στο Γ</w:t>
      </w:r>
      <w:r w:rsidR="00AF2363">
        <w:t xml:space="preserve">εωπονικό </w:t>
      </w:r>
      <w:r>
        <w:t>Π</w:t>
      </w:r>
      <w:r w:rsidR="00AF2363">
        <w:t xml:space="preserve">ανεπιστήμιο </w:t>
      </w:r>
      <w:r>
        <w:t>Α</w:t>
      </w:r>
      <w:r w:rsidR="00AF2363">
        <w:t xml:space="preserve">θηνών </w:t>
      </w:r>
      <w:r>
        <w:t xml:space="preserve">  λαμβάνετε  ηλεκτρονική διεύθυνση της μορφής username@aua.gr.</w:t>
      </w:r>
    </w:p>
    <w:p w14:paraId="54BFC2FC" w14:textId="458F89A7" w:rsidR="0098052E" w:rsidRDefault="0098052E" w:rsidP="004A0CBB">
      <w:pPr>
        <w:jc w:val="both"/>
      </w:pPr>
      <w:r>
        <w:t xml:space="preserve"> </w:t>
      </w:r>
      <w:r w:rsidR="00AF2363">
        <w:t xml:space="preserve">Με </w:t>
      </w:r>
      <w:r>
        <w:t xml:space="preserve"> την εγγραφή σας στην Πλατφόρμα </w:t>
      </w:r>
      <w:proofErr w:type="spellStart"/>
      <w:r>
        <w:t>Open</w:t>
      </w:r>
      <w:proofErr w:type="spellEnd"/>
      <w:r w:rsidR="004A0CBB">
        <w:t xml:space="preserve"> </w:t>
      </w:r>
      <w:r>
        <w:t>e</w:t>
      </w:r>
      <w:r w:rsidR="004A0CBB">
        <w:t>-</w:t>
      </w:r>
      <w:proofErr w:type="spellStart"/>
      <w:r>
        <w:t>class</w:t>
      </w:r>
      <w:proofErr w:type="spellEnd"/>
      <w:r>
        <w:t xml:space="preserve">, </w:t>
      </w:r>
      <w:r w:rsidR="004A0CBB">
        <w:t xml:space="preserve"> </w:t>
      </w:r>
      <w:r>
        <w:t xml:space="preserve">  λαμβάνετε  e-</w:t>
      </w:r>
      <w:proofErr w:type="spellStart"/>
      <w:r>
        <w:t>mail</w:t>
      </w:r>
      <w:proofErr w:type="spellEnd"/>
      <w:r>
        <w:t xml:space="preserve"> επιβεβαίωσης   της εγγραφής   στην προαναφερθ</w:t>
      </w:r>
      <w:r w:rsidR="004A0CBB">
        <w:t>εί</w:t>
      </w:r>
      <w:r>
        <w:t>σα ηλεκτρονική διεύθυνση.</w:t>
      </w:r>
    </w:p>
    <w:p w14:paraId="5C78ECE9" w14:textId="29455C8D" w:rsidR="006066BD" w:rsidRDefault="0098052E" w:rsidP="004A0CBB">
      <w:pPr>
        <w:jc w:val="both"/>
      </w:pPr>
      <w:r>
        <w:t>Για να διαχειριστείτε  την ηλεκτρονική σας αλληλογραφία πρέπει να</w:t>
      </w:r>
      <w:r w:rsidR="004A0CBB">
        <w:t xml:space="preserve"> </w:t>
      </w:r>
      <w:r>
        <w:t xml:space="preserve">συνδεθείτε   στη διεύθυνση  </w:t>
      </w:r>
      <w:hyperlink r:id="rId5" w:history="1">
        <w:r w:rsidR="004A0CBB" w:rsidRPr="003D6BB3">
          <w:rPr>
            <w:rStyle w:val="-"/>
          </w:rPr>
          <w:t>https://webmail.aua.gr</w:t>
        </w:r>
      </w:hyperlink>
      <w:r w:rsidR="004A0CBB">
        <w:t xml:space="preserve">  </w:t>
      </w:r>
      <w:r>
        <w:t xml:space="preserve">  χρησιμοποιώντας  </w:t>
      </w:r>
      <w:r w:rsidR="00AF2363">
        <w:t xml:space="preserve">το  </w:t>
      </w:r>
      <w:r w:rsidR="00AF2363">
        <w:rPr>
          <w:lang w:val="en-US"/>
        </w:rPr>
        <w:t>username</w:t>
      </w:r>
      <w:r w:rsidR="00AF2363" w:rsidRPr="00AF2363">
        <w:t xml:space="preserve"> </w:t>
      </w:r>
      <w:r w:rsidR="00AF2363">
        <w:t xml:space="preserve">και τον  κωδικό με </w:t>
      </w:r>
      <w:r>
        <w:t xml:space="preserve">   που χρησιμοποιείτε  για την   πρόσβασή  σας στο </w:t>
      </w:r>
      <w:r w:rsidR="004A0CBB">
        <w:t>ΗΛΕΚΤΡΟΝΙΚΟ ΦΟΙΤΗΤΟΛΟΓΙΟ</w:t>
      </w:r>
      <w:r w:rsidR="00AF2363">
        <w:t xml:space="preserve">.  Έτσι θα μπορέσετε να </w:t>
      </w:r>
      <w:r>
        <w:t xml:space="preserve"> ολοκληρώσετε     την εγγραφή  σας  στην    Πλατφόρμα </w:t>
      </w:r>
      <w:proofErr w:type="spellStart"/>
      <w:r>
        <w:t>Open</w:t>
      </w:r>
      <w:proofErr w:type="spellEnd"/>
      <w:r w:rsidR="004A0CBB">
        <w:t xml:space="preserve"> </w:t>
      </w:r>
      <w:r>
        <w:t>e</w:t>
      </w:r>
      <w:r w:rsidR="004A0CBB">
        <w:t>-</w:t>
      </w:r>
      <w:proofErr w:type="spellStart"/>
      <w:r>
        <w:t>class</w:t>
      </w:r>
      <w:proofErr w:type="spellEnd"/>
      <w:r>
        <w:t>.</w:t>
      </w:r>
    </w:p>
    <w:p w14:paraId="6896A1A8" w14:textId="75C4A523" w:rsidR="004A0CBB" w:rsidRDefault="004A0CBB" w:rsidP="004A0CBB">
      <w:pPr>
        <w:jc w:val="both"/>
      </w:pPr>
    </w:p>
    <w:p w14:paraId="14001A44" w14:textId="62FC6191" w:rsidR="004A0CBB" w:rsidRDefault="004A0CBB" w:rsidP="004A0CBB">
      <w:pPr>
        <w:jc w:val="both"/>
      </w:pPr>
    </w:p>
    <w:p w14:paraId="0737E0BB" w14:textId="05B50C60" w:rsidR="004A0CBB" w:rsidRDefault="004A0CBB" w:rsidP="004A0CBB">
      <w:pPr>
        <w:jc w:val="both"/>
      </w:pPr>
    </w:p>
    <w:p w14:paraId="0DA87953" w14:textId="13430C58" w:rsidR="004A0CBB" w:rsidRDefault="004A0CBB" w:rsidP="004A0CBB">
      <w:pPr>
        <w:jc w:val="both"/>
      </w:pPr>
    </w:p>
    <w:p w14:paraId="0E3D3F5F" w14:textId="5EB4EA37" w:rsidR="004A0CBB" w:rsidRDefault="004A0CBB" w:rsidP="004A0CBB">
      <w:pPr>
        <w:jc w:val="both"/>
      </w:pPr>
    </w:p>
    <w:p w14:paraId="5D8A1D7D" w14:textId="169A38A0" w:rsidR="004A0CBB" w:rsidRDefault="004A0CBB" w:rsidP="004A0CBB">
      <w:pPr>
        <w:jc w:val="both"/>
      </w:pPr>
    </w:p>
    <w:p w14:paraId="357B2166" w14:textId="079EC346" w:rsidR="004A0CBB" w:rsidRDefault="004A0CBB" w:rsidP="004A0CBB">
      <w:pPr>
        <w:jc w:val="both"/>
      </w:pPr>
      <w:r>
        <w:t xml:space="preserve">                                                                                                                                                  20-06-2020</w:t>
      </w:r>
    </w:p>
    <w:p w14:paraId="70B60BA6" w14:textId="41D41BE2" w:rsidR="004A0CBB" w:rsidRDefault="004A0CBB" w:rsidP="004A0CBB">
      <w:pPr>
        <w:jc w:val="both"/>
      </w:pPr>
      <w:r>
        <w:t xml:space="preserve">                                                                                                                                     Από τη Γραμματεία ΔΙΓΕΣΕ</w:t>
      </w:r>
    </w:p>
    <w:sectPr w:rsidR="004A0CBB" w:rsidSect="004A0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E"/>
    <w:rsid w:val="002A06DB"/>
    <w:rsid w:val="004A0CBB"/>
    <w:rsid w:val="004E7FE7"/>
    <w:rsid w:val="00572087"/>
    <w:rsid w:val="006066BD"/>
    <w:rsid w:val="0098052E"/>
    <w:rsid w:val="00AF2363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AA9A"/>
  <w15:docId w15:val="{4B0EAEF4-9A66-4540-88AC-9396EF2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0CB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A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aua.gr" TargetMode="External"/><Relationship Id="rId4" Type="http://schemas.openxmlformats.org/officeDocument/2006/relationships/hyperlink" Target="mailto:digese_19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 </cp:lastModifiedBy>
  <cp:revision>5</cp:revision>
  <dcterms:created xsi:type="dcterms:W3CDTF">2020-06-20T16:04:00Z</dcterms:created>
  <dcterms:modified xsi:type="dcterms:W3CDTF">2020-06-20T16:17:00Z</dcterms:modified>
</cp:coreProperties>
</file>