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9FF72" w14:textId="074259AC" w:rsidR="00A449F2" w:rsidRDefault="00A449F2" w:rsidP="00A449F2">
      <w:pPr>
        <w:pStyle w:val="Web"/>
      </w:pPr>
      <w:r>
        <w:t xml:space="preserve">Οι εξετάσεις του μαθήματος </w:t>
      </w:r>
      <w:r w:rsidRPr="00506248">
        <w:rPr>
          <w:b/>
          <w:bCs/>
        </w:rPr>
        <w:t xml:space="preserve"> </w:t>
      </w:r>
      <w:r w:rsidR="009D2870" w:rsidRPr="00506248">
        <w:rPr>
          <w:b/>
          <w:bCs/>
        </w:rPr>
        <w:t xml:space="preserve">ΧΕΙΜΕΡΙΝΑ ΕΑΡΙΝΑ ΣΙΤΗΡΑ </w:t>
      </w:r>
      <w:r w:rsidR="00EA7C8D">
        <w:rPr>
          <w:b/>
          <w:bCs/>
        </w:rPr>
        <w:t>(243)</w:t>
      </w:r>
      <w:r w:rsidRPr="00506248">
        <w:rPr>
          <w:b/>
          <w:bCs/>
        </w:rPr>
        <w:t xml:space="preserve"> </w:t>
      </w:r>
      <w:r w:rsidR="00506248">
        <w:rPr>
          <w:b/>
          <w:bCs/>
        </w:rPr>
        <w:t xml:space="preserve"> </w:t>
      </w:r>
      <w:r w:rsidRPr="00506248">
        <w:t>θα</w:t>
      </w:r>
      <w:r w:rsidRPr="00506248">
        <w:rPr>
          <w:b/>
          <w:bCs/>
        </w:rPr>
        <w:t xml:space="preserve"> </w:t>
      </w:r>
      <w:r>
        <w:t xml:space="preserve">διεξαχθούν την  </w:t>
      </w:r>
      <w:r w:rsidR="0041461E">
        <w:t>Τέταρτη</w:t>
      </w:r>
      <w:r w:rsidR="009D2870">
        <w:t xml:space="preserve"> </w:t>
      </w:r>
      <w:r>
        <w:t xml:space="preserve">  1</w:t>
      </w:r>
      <w:r w:rsidR="009D2870">
        <w:t>5</w:t>
      </w:r>
      <w:r>
        <w:t xml:space="preserve"> Ιουλίου στις 0</w:t>
      </w:r>
      <w:r w:rsidR="003A43AB">
        <w:t>8</w:t>
      </w:r>
      <w:r>
        <w:t>:</w:t>
      </w:r>
      <w:r w:rsidR="003A43AB">
        <w:t>45</w:t>
      </w:r>
      <w:r>
        <w:t xml:space="preserve"> στις εξής ψηφιακές αίθουσες με βάση το </w:t>
      </w:r>
      <w:r w:rsidR="009D2870">
        <w:t xml:space="preserve">αρχικό του επιθέτου </w:t>
      </w:r>
      <w:r>
        <w:t>κάθε φοιτητή</w:t>
      </w:r>
    </w:p>
    <w:p w14:paraId="4B89678B" w14:textId="77777777" w:rsidR="00A449F2" w:rsidRDefault="00A449F2" w:rsidP="00A449F2">
      <w:pPr>
        <w:pStyle w:val="Web"/>
      </w:pPr>
    </w:p>
    <w:p w14:paraId="52250896" w14:textId="205BEE89" w:rsidR="00A449F2" w:rsidRDefault="00A449F2" w:rsidP="00A449F2">
      <w:pPr>
        <w:pStyle w:val="Web"/>
        <w:rPr>
          <w:b/>
          <w:bCs/>
        </w:rPr>
      </w:pPr>
      <w:r w:rsidRPr="00857BAA">
        <w:rPr>
          <w:b/>
          <w:bCs/>
        </w:rPr>
        <w:t>1.</w:t>
      </w:r>
      <w:r w:rsidR="009D2870" w:rsidRPr="00857BAA">
        <w:rPr>
          <w:b/>
          <w:bCs/>
        </w:rPr>
        <w:t>Από Α έως Λ στην αίθουσα</w:t>
      </w:r>
    </w:p>
    <w:p w14:paraId="01DACEEC" w14:textId="419F544A" w:rsidR="00631A2B" w:rsidRPr="00857BAA" w:rsidRDefault="00631A2B" w:rsidP="00A449F2">
      <w:pPr>
        <w:pStyle w:val="Web"/>
        <w:rPr>
          <w:b/>
          <w:bCs/>
        </w:rPr>
      </w:pPr>
      <w:hyperlink r:id="rId4" w:history="1">
        <w:r w:rsidRPr="0091344B">
          <w:rPr>
            <w:rStyle w:val="-"/>
            <w:b/>
            <w:bCs/>
          </w:rPr>
          <w:t>https://teams.microsoft.com/l/team/19%3a0746c713754f4f4a80c97817fc7bb74b%40thread.tacv2/conversations?groupId=c9e7afdf-099a-45f5-8f38-5dc62221425f&amp;tenantId=4f23f294-5c86-4c31-ab35-d99a6b441bc1</w:t>
        </w:r>
      </w:hyperlink>
      <w:r>
        <w:rPr>
          <w:b/>
          <w:bCs/>
        </w:rPr>
        <w:t xml:space="preserve"> </w:t>
      </w:r>
    </w:p>
    <w:p w14:paraId="5BC90E06" w14:textId="59CA7EF8" w:rsidR="00857BAA" w:rsidRDefault="00857BAA" w:rsidP="00A449F2">
      <w:pPr>
        <w:pStyle w:val="Web"/>
      </w:pPr>
      <w:r w:rsidRPr="00857BAA">
        <w:t>με την εξής σειρά</w:t>
      </w:r>
    </w:p>
    <w:p w14:paraId="23C8E4AD" w14:textId="0E3771BF" w:rsidR="00857BAA" w:rsidRDefault="00857BAA" w:rsidP="00A449F2">
      <w:pPr>
        <w:pStyle w:val="Web"/>
      </w:pPr>
      <w:r>
        <w:t>το Α στις 0</w:t>
      </w:r>
      <w:r w:rsidR="0041461E">
        <w:t>8</w:t>
      </w:r>
      <w:r>
        <w:t>:</w:t>
      </w:r>
      <w:r w:rsidR="0041461E">
        <w:t>45</w:t>
      </w:r>
    </w:p>
    <w:p w14:paraId="2296E7E0" w14:textId="3B12F498" w:rsidR="00857BAA" w:rsidRDefault="00857BAA" w:rsidP="00A449F2">
      <w:pPr>
        <w:pStyle w:val="Web"/>
      </w:pPr>
      <w:r>
        <w:t>από Βακ… έως Βεν… στις 09:</w:t>
      </w:r>
      <w:r w:rsidR="0041461E">
        <w:t>00</w:t>
      </w:r>
    </w:p>
    <w:p w14:paraId="487C3EF9" w14:textId="628AB54D" w:rsidR="00857BAA" w:rsidRDefault="00857BAA" w:rsidP="00A449F2">
      <w:pPr>
        <w:pStyle w:val="Web"/>
      </w:pPr>
      <w:r>
        <w:t>από Βερ… έως Βρυ</w:t>
      </w:r>
      <w:r w:rsidR="00506248">
        <w:t>..</w:t>
      </w:r>
      <w:r>
        <w:t xml:space="preserve"> στις 9:30</w:t>
      </w:r>
    </w:p>
    <w:p w14:paraId="1A1E012F" w14:textId="69D756BF" w:rsidR="00857BAA" w:rsidRDefault="00857BAA" w:rsidP="00A449F2">
      <w:pPr>
        <w:pStyle w:val="Web"/>
      </w:pPr>
      <w:r>
        <w:t>το Γ στις  9 :45</w:t>
      </w:r>
    </w:p>
    <w:p w14:paraId="0527C4F1" w14:textId="60C7DFEA" w:rsidR="00857BAA" w:rsidRDefault="00857BAA" w:rsidP="00A449F2">
      <w:pPr>
        <w:pStyle w:val="Web"/>
      </w:pPr>
      <w:r>
        <w:t>το Δ στις 10:05</w:t>
      </w:r>
    </w:p>
    <w:p w14:paraId="6EE601DA" w14:textId="683465C3" w:rsidR="00857BAA" w:rsidRDefault="00857BAA" w:rsidP="00A449F2">
      <w:pPr>
        <w:pStyle w:val="Web"/>
      </w:pPr>
      <w:r>
        <w:t>τα Ε &amp; Ζ στις 10:25</w:t>
      </w:r>
    </w:p>
    <w:p w14:paraId="2CF5C007" w14:textId="361DC4D3" w:rsidR="00857BAA" w:rsidRDefault="00857BAA" w:rsidP="00A449F2">
      <w:pPr>
        <w:pStyle w:val="Web"/>
      </w:pPr>
      <w:r>
        <w:t>τα Θ &amp; Ι στις 10:45</w:t>
      </w:r>
    </w:p>
    <w:p w14:paraId="2F14B269" w14:textId="2DD4A855" w:rsidR="00857BAA" w:rsidRDefault="00857BAA" w:rsidP="00A449F2">
      <w:pPr>
        <w:pStyle w:val="Web"/>
      </w:pPr>
      <w:r>
        <w:t>από Καλ.. έως Καρ.. στις 11:10</w:t>
      </w:r>
    </w:p>
    <w:p w14:paraId="524A9AE5" w14:textId="171130F0" w:rsidR="00857BAA" w:rsidRDefault="00857BAA" w:rsidP="00A449F2">
      <w:pPr>
        <w:pStyle w:val="Web"/>
      </w:pPr>
      <w:r>
        <w:t>από Κατρ.. έως Κιρμ… στις 11:30</w:t>
      </w:r>
    </w:p>
    <w:p w14:paraId="098F3557" w14:textId="0F562256" w:rsidR="00857BAA" w:rsidRDefault="00857BAA" w:rsidP="00A449F2">
      <w:pPr>
        <w:pStyle w:val="Web"/>
      </w:pPr>
      <w:r>
        <w:t>από Κλουβ .. έως Κουρκου..   στις 12:00</w:t>
      </w:r>
      <w:r w:rsidR="00506248">
        <w:t xml:space="preserve"> </w:t>
      </w:r>
    </w:p>
    <w:p w14:paraId="73FDA9AA" w14:textId="2777C5DB" w:rsidR="00857BAA" w:rsidRDefault="00857BAA" w:rsidP="00A449F2">
      <w:pPr>
        <w:pStyle w:val="Web"/>
      </w:pPr>
      <w:r>
        <w:t xml:space="preserve">από Κουτ… έως </w:t>
      </w:r>
      <w:r w:rsidR="00506248">
        <w:t xml:space="preserve"> Κυρ… στις 12:20</w:t>
      </w:r>
    </w:p>
    <w:p w14:paraId="2E9F90FE" w14:textId="77777777" w:rsidR="00506248" w:rsidRDefault="00506248" w:rsidP="00A449F2">
      <w:pPr>
        <w:pStyle w:val="Web"/>
      </w:pPr>
      <w:r>
        <w:t>από Κων… έως Κωτσακη στις  12:40</w:t>
      </w:r>
    </w:p>
    <w:p w14:paraId="38EE2CD0" w14:textId="327C3E7D" w:rsidR="00506248" w:rsidRDefault="00506248" w:rsidP="00A449F2">
      <w:pPr>
        <w:pStyle w:val="Web"/>
      </w:pPr>
      <w:r>
        <w:t xml:space="preserve">το Λ στις  13:00  </w:t>
      </w:r>
    </w:p>
    <w:p w14:paraId="63760598" w14:textId="28CDE53B" w:rsidR="00631A2B" w:rsidRDefault="00631A2B" w:rsidP="00A449F2">
      <w:pPr>
        <w:pStyle w:val="Web"/>
      </w:pPr>
      <w:r>
        <w:t>================================================</w:t>
      </w:r>
    </w:p>
    <w:p w14:paraId="36E5C672" w14:textId="77777777" w:rsidR="00857BAA" w:rsidRPr="00857BAA" w:rsidRDefault="00857BAA" w:rsidP="00A449F2">
      <w:pPr>
        <w:pStyle w:val="Web"/>
      </w:pPr>
    </w:p>
    <w:p w14:paraId="361D5248" w14:textId="3D5A0CC5" w:rsidR="00A449F2" w:rsidRDefault="00A449F2" w:rsidP="00A449F2">
      <w:pPr>
        <w:pStyle w:val="Web"/>
        <w:rPr>
          <w:b/>
          <w:bCs/>
        </w:rPr>
      </w:pPr>
      <w:r w:rsidRPr="00EA7C8D">
        <w:rPr>
          <w:b/>
          <w:bCs/>
        </w:rPr>
        <w:t xml:space="preserve">2. </w:t>
      </w:r>
      <w:r w:rsidR="009D2870" w:rsidRPr="00EA7C8D">
        <w:rPr>
          <w:b/>
          <w:bCs/>
        </w:rPr>
        <w:t xml:space="preserve">Από </w:t>
      </w:r>
      <w:r w:rsidR="009D2870" w:rsidRPr="00EA7C8D">
        <w:rPr>
          <w:b/>
          <w:bCs/>
        </w:rPr>
        <w:t>Μ</w:t>
      </w:r>
      <w:r w:rsidR="009D2870" w:rsidRPr="00EA7C8D">
        <w:rPr>
          <w:b/>
          <w:bCs/>
        </w:rPr>
        <w:t xml:space="preserve"> έως </w:t>
      </w:r>
      <w:r w:rsidR="009D2870" w:rsidRPr="00EA7C8D">
        <w:rPr>
          <w:b/>
          <w:bCs/>
        </w:rPr>
        <w:t>Π</w:t>
      </w:r>
      <w:r w:rsidR="00857BAA" w:rsidRPr="00EA7C8D">
        <w:rPr>
          <w:b/>
          <w:bCs/>
        </w:rPr>
        <w:t xml:space="preserve"> </w:t>
      </w:r>
      <w:r w:rsidR="009D2870" w:rsidRPr="00EA7C8D">
        <w:rPr>
          <w:b/>
          <w:bCs/>
        </w:rPr>
        <w:t>στην αίθουσα</w:t>
      </w:r>
    </w:p>
    <w:p w14:paraId="17B6EF6F" w14:textId="10AC9E64" w:rsidR="00574594" w:rsidRPr="00631A2B" w:rsidRDefault="00631A2B" w:rsidP="00A449F2">
      <w:pPr>
        <w:pStyle w:val="Web"/>
        <w:rPr>
          <w:b/>
          <w:bCs/>
        </w:rPr>
      </w:pPr>
      <w:hyperlink r:id="rId5" w:history="1">
        <w:r w:rsidRPr="0091344B">
          <w:rPr>
            <w:rStyle w:val="-"/>
            <w:b/>
            <w:bCs/>
          </w:rPr>
          <w:t>https://teams.microsoft.com/l/team/19%3a7663d88266624584800580d1de53130a%40thread.tacv2/conversations?groupId=69d70ed4-42ea-4650-9b9d-89a57da3f133&amp;tenantId=4f23f294-5c86-4c31-ab35-d99a6b441bc1</w:t>
        </w:r>
      </w:hyperlink>
      <w:r>
        <w:rPr>
          <w:b/>
          <w:bCs/>
        </w:rPr>
        <w:t xml:space="preserve"> </w:t>
      </w:r>
    </w:p>
    <w:p w14:paraId="1B97E400" w14:textId="3C45B516" w:rsidR="00631A2B" w:rsidRDefault="00631A2B" w:rsidP="00506248">
      <w:pPr>
        <w:pStyle w:val="Web"/>
      </w:pPr>
      <w:r w:rsidRPr="00857BAA">
        <w:lastRenderedPageBreak/>
        <w:t>με την εξής σειρά</w:t>
      </w:r>
    </w:p>
    <w:p w14:paraId="6DD33BA6" w14:textId="5E0FB628" w:rsidR="00506248" w:rsidRDefault="00631A2B" w:rsidP="00506248">
      <w:pPr>
        <w:pStyle w:val="Web"/>
      </w:pPr>
      <w:r>
        <w:t xml:space="preserve">από </w:t>
      </w:r>
      <w:r w:rsidR="00506248">
        <w:t xml:space="preserve"> </w:t>
      </w:r>
      <w:r w:rsidR="00506248">
        <w:t>Μαγκ … έως Μαυρίδ…</w:t>
      </w:r>
      <w:r w:rsidR="00506248">
        <w:t xml:space="preserve"> στις 0</w:t>
      </w:r>
      <w:r w:rsidR="0041461E">
        <w:t>8</w:t>
      </w:r>
      <w:r w:rsidR="00506248">
        <w:t>:</w:t>
      </w:r>
      <w:r w:rsidR="0041461E">
        <w:t>45</w:t>
      </w:r>
    </w:p>
    <w:p w14:paraId="5BA43B6D" w14:textId="78A7B2AA" w:rsidR="00506248" w:rsidRDefault="00506248" w:rsidP="00506248">
      <w:pPr>
        <w:pStyle w:val="Web"/>
      </w:pPr>
      <w:r>
        <w:t xml:space="preserve">από </w:t>
      </w:r>
      <w:r>
        <w:t>Μαυρουδ…</w:t>
      </w:r>
      <w:r>
        <w:t xml:space="preserve">… έως </w:t>
      </w:r>
      <w:r>
        <w:t>Μηλ</w:t>
      </w:r>
      <w:r>
        <w:t>… στις 09:</w:t>
      </w:r>
      <w:r w:rsidR="0041461E">
        <w:t>0</w:t>
      </w:r>
      <w:r>
        <w:t xml:space="preserve">0 </w:t>
      </w:r>
    </w:p>
    <w:p w14:paraId="4688A2A2" w14:textId="74A6C6A0" w:rsidR="00506248" w:rsidRDefault="00506248" w:rsidP="00506248">
      <w:pPr>
        <w:pStyle w:val="Web"/>
      </w:pPr>
      <w:r>
        <w:t xml:space="preserve">από </w:t>
      </w:r>
      <w:r>
        <w:t xml:space="preserve">Μιγ </w:t>
      </w:r>
      <w:r>
        <w:t xml:space="preserve">… έως </w:t>
      </w:r>
      <w:r>
        <w:t>Μουτ…</w:t>
      </w:r>
      <w:r>
        <w:t xml:space="preserve"> στις 9:30</w:t>
      </w:r>
    </w:p>
    <w:p w14:paraId="02D3F91F" w14:textId="5F2D7277" w:rsidR="00506248" w:rsidRDefault="00506248" w:rsidP="00506248">
      <w:pPr>
        <w:pStyle w:val="Web"/>
      </w:pPr>
      <w:r>
        <w:t>από Μ</w:t>
      </w:r>
      <w:r>
        <w:t>παρ</w:t>
      </w:r>
      <w:r>
        <w:t xml:space="preserve"> … έως Μ</w:t>
      </w:r>
      <w:r>
        <w:t>πινι</w:t>
      </w:r>
      <w:r>
        <w:t>… στις 9 :45</w:t>
      </w:r>
    </w:p>
    <w:p w14:paraId="1908CCB1" w14:textId="04142846" w:rsidR="00506248" w:rsidRDefault="00506248" w:rsidP="00506248">
      <w:pPr>
        <w:pStyle w:val="Web"/>
      </w:pPr>
      <w:r>
        <w:t>από Μ</w:t>
      </w:r>
      <w:r>
        <w:t>πογ</w:t>
      </w:r>
      <w:r>
        <w:t xml:space="preserve"> … έως </w:t>
      </w:r>
      <w:r>
        <w:t>Ναουμ</w:t>
      </w:r>
      <w:r>
        <w:t>… στις 10:05</w:t>
      </w:r>
    </w:p>
    <w:p w14:paraId="01A15F26" w14:textId="7D5EB17F" w:rsidR="00506248" w:rsidRDefault="00506248" w:rsidP="00506248">
      <w:pPr>
        <w:pStyle w:val="Web"/>
      </w:pPr>
      <w:r>
        <w:t xml:space="preserve">από </w:t>
      </w:r>
      <w:r>
        <w:t>Νικολ</w:t>
      </w:r>
      <w:r>
        <w:t xml:space="preserve"> … έως </w:t>
      </w:r>
      <w:r>
        <w:t xml:space="preserve"> Νταουλ </w:t>
      </w:r>
      <w:r>
        <w:t>… στις 10:25</w:t>
      </w:r>
    </w:p>
    <w:p w14:paraId="26CBEBCE" w14:textId="781025BC" w:rsidR="00506248" w:rsidRDefault="00506248" w:rsidP="00506248">
      <w:pPr>
        <w:pStyle w:val="Web"/>
      </w:pPr>
      <w:r>
        <w:t xml:space="preserve">από </w:t>
      </w:r>
      <w:r>
        <w:t>Ξεφτ</w:t>
      </w:r>
      <w:r>
        <w:t xml:space="preserve">… έως </w:t>
      </w:r>
      <w:r>
        <w:t>Παπαγ</w:t>
      </w:r>
      <w:r>
        <w:t>… στις 10:45</w:t>
      </w:r>
    </w:p>
    <w:p w14:paraId="7821FDBF" w14:textId="0CC591EC" w:rsidR="00506248" w:rsidRDefault="00506248" w:rsidP="00506248">
      <w:pPr>
        <w:pStyle w:val="Web"/>
      </w:pPr>
      <w:r>
        <w:t xml:space="preserve">από </w:t>
      </w:r>
      <w:r>
        <w:t>Παπαδημ …</w:t>
      </w:r>
      <w:r>
        <w:t xml:space="preserve"> έως </w:t>
      </w:r>
      <w:r>
        <w:t>Παπαμιχ</w:t>
      </w:r>
      <w:r>
        <w:t>.. στις 11:10</w:t>
      </w:r>
    </w:p>
    <w:p w14:paraId="4B1091C4" w14:textId="02CAAA7D" w:rsidR="00506248" w:rsidRDefault="00506248" w:rsidP="00506248">
      <w:pPr>
        <w:pStyle w:val="Web"/>
      </w:pPr>
      <w:r>
        <w:t xml:space="preserve">από </w:t>
      </w:r>
      <w:r>
        <w:t>Παπαντ</w:t>
      </w:r>
      <w:r>
        <w:t xml:space="preserve">.. έως </w:t>
      </w:r>
      <w:r>
        <w:t xml:space="preserve">Πατερακ </w:t>
      </w:r>
      <w:r>
        <w:t>… στις 11:30</w:t>
      </w:r>
    </w:p>
    <w:p w14:paraId="55B4FAB9" w14:textId="0D8FCFA9" w:rsidR="00506248" w:rsidRDefault="00506248" w:rsidP="00506248">
      <w:pPr>
        <w:pStyle w:val="Web"/>
      </w:pPr>
      <w:r>
        <w:t xml:space="preserve">από </w:t>
      </w:r>
      <w:r>
        <w:t>Πεντοτ</w:t>
      </w:r>
      <w:r>
        <w:t xml:space="preserve"> .. έως </w:t>
      </w:r>
      <w:r>
        <w:t>Πουρν</w:t>
      </w:r>
      <w:r>
        <w:t xml:space="preserve">..   στις 12:00 </w:t>
      </w:r>
    </w:p>
    <w:p w14:paraId="0B0F87A3" w14:textId="2C5B15A4" w:rsidR="00506248" w:rsidRDefault="00631A2B" w:rsidP="00A449F2">
      <w:pPr>
        <w:pStyle w:val="Web"/>
      </w:pPr>
      <w:r>
        <w:t>==================================================</w:t>
      </w:r>
    </w:p>
    <w:p w14:paraId="09C84B5F" w14:textId="4DC49EDE" w:rsidR="00A449F2" w:rsidRPr="00EA7C8D" w:rsidRDefault="00A449F2" w:rsidP="00A449F2">
      <w:pPr>
        <w:pStyle w:val="Web"/>
        <w:rPr>
          <w:b/>
          <w:bCs/>
        </w:rPr>
      </w:pPr>
      <w:r w:rsidRPr="00EA7C8D">
        <w:rPr>
          <w:b/>
          <w:bCs/>
        </w:rPr>
        <w:t xml:space="preserve">3. </w:t>
      </w:r>
      <w:r w:rsidR="009D2870" w:rsidRPr="00EA7C8D">
        <w:rPr>
          <w:b/>
          <w:bCs/>
        </w:rPr>
        <w:t xml:space="preserve">Από </w:t>
      </w:r>
      <w:r w:rsidR="009D2870" w:rsidRPr="00EA7C8D">
        <w:rPr>
          <w:b/>
          <w:bCs/>
        </w:rPr>
        <w:t>Ρ</w:t>
      </w:r>
      <w:r w:rsidR="009D2870" w:rsidRPr="00EA7C8D">
        <w:rPr>
          <w:b/>
          <w:bCs/>
        </w:rPr>
        <w:t xml:space="preserve"> έως </w:t>
      </w:r>
      <w:r w:rsidR="009D2870" w:rsidRPr="00EA7C8D">
        <w:rPr>
          <w:b/>
          <w:bCs/>
        </w:rPr>
        <w:t>Ω</w:t>
      </w:r>
      <w:r w:rsidR="009D2870" w:rsidRPr="00EA7C8D">
        <w:rPr>
          <w:b/>
          <w:bCs/>
        </w:rPr>
        <w:t xml:space="preserve"> στην αίθουσα</w:t>
      </w:r>
    </w:p>
    <w:p w14:paraId="34E9557A" w14:textId="5F8D5025" w:rsidR="00631A2B" w:rsidRDefault="00631A2B" w:rsidP="00A449F2">
      <w:pPr>
        <w:pStyle w:val="Web"/>
        <w:rPr>
          <w:b/>
          <w:bCs/>
        </w:rPr>
      </w:pPr>
      <w:hyperlink r:id="rId6" w:history="1">
        <w:r w:rsidRPr="0091344B">
          <w:rPr>
            <w:rStyle w:val="-"/>
            <w:b/>
            <w:bCs/>
          </w:rPr>
          <w:t>https://teams.microsoft.com/l/team/19%3a65fadac4de1d45d3ab6b7c8c253dea84%40thread.tacv2/conversations?groupId=87f66746-afc9-4f03-9979-d9555941a48b&amp;tenantId=4f23f294-5c86-4c31-ab35-d99a6b441bc1</w:t>
        </w:r>
      </w:hyperlink>
    </w:p>
    <w:p w14:paraId="02F429BA" w14:textId="294771E6" w:rsidR="00631A2B" w:rsidRPr="00631A2B" w:rsidRDefault="00631A2B" w:rsidP="00A449F2">
      <w:pPr>
        <w:pStyle w:val="Web"/>
      </w:pPr>
      <w:r w:rsidRPr="00857BAA">
        <w:t>με την εξής σειρά</w:t>
      </w:r>
    </w:p>
    <w:p w14:paraId="7A49D0D9" w14:textId="430247F4" w:rsidR="0041461E" w:rsidRDefault="0041461E" w:rsidP="0041461E">
      <w:pPr>
        <w:pStyle w:val="Web"/>
      </w:pPr>
      <w:r>
        <w:t xml:space="preserve">το </w:t>
      </w:r>
      <w:r>
        <w:t xml:space="preserve">Ρ </w:t>
      </w:r>
      <w:r>
        <w:t>στις 0</w:t>
      </w:r>
      <w:r>
        <w:t>8</w:t>
      </w:r>
      <w:r>
        <w:t>:</w:t>
      </w:r>
      <w:r>
        <w:t>45</w:t>
      </w:r>
    </w:p>
    <w:p w14:paraId="7CDE17F4" w14:textId="16F4F67F" w:rsidR="0041461E" w:rsidRDefault="0041461E" w:rsidP="0041461E">
      <w:pPr>
        <w:pStyle w:val="Web"/>
      </w:pPr>
      <w:r>
        <w:t xml:space="preserve">από </w:t>
      </w:r>
      <w:r>
        <w:t>Σ</w:t>
      </w:r>
      <w:r>
        <w:t>ακ… έως</w:t>
      </w:r>
      <w:r>
        <w:t xml:space="preserve">   Σκου</w:t>
      </w:r>
      <w:r>
        <w:t>… στις 09:</w:t>
      </w:r>
      <w:r>
        <w:t>0</w:t>
      </w:r>
      <w:r>
        <w:t xml:space="preserve">0 </w:t>
      </w:r>
    </w:p>
    <w:p w14:paraId="6F49E70C" w14:textId="25539BF8" w:rsidR="0041461E" w:rsidRDefault="0041461E" w:rsidP="0041461E">
      <w:pPr>
        <w:pStyle w:val="Web"/>
      </w:pPr>
      <w:bookmarkStart w:id="0" w:name="_Hlk45384865"/>
      <w:r>
        <w:t xml:space="preserve">από </w:t>
      </w:r>
      <w:r>
        <w:t>Σπυ</w:t>
      </w:r>
      <w:r>
        <w:t xml:space="preserve">… έως </w:t>
      </w:r>
      <w:r>
        <w:t>Σωτ</w:t>
      </w:r>
      <w:r>
        <w:t xml:space="preserve">.. στις </w:t>
      </w:r>
      <w:bookmarkEnd w:id="0"/>
      <w:r>
        <w:t>9:30</w:t>
      </w:r>
    </w:p>
    <w:p w14:paraId="0131977F" w14:textId="609B7A6A" w:rsidR="0041461E" w:rsidRDefault="0041461E" w:rsidP="0041461E">
      <w:pPr>
        <w:pStyle w:val="Web"/>
      </w:pPr>
      <w:r>
        <w:t xml:space="preserve">από </w:t>
      </w:r>
      <w:r>
        <w:t>Ταλ</w:t>
      </w:r>
      <w:r>
        <w:t xml:space="preserve">… έως </w:t>
      </w:r>
      <w:r>
        <w:t xml:space="preserve">Τομπρ  </w:t>
      </w:r>
      <w:r>
        <w:t>.. στις 9 :45</w:t>
      </w:r>
    </w:p>
    <w:p w14:paraId="668D9869" w14:textId="0CDA949E" w:rsidR="0041461E" w:rsidRDefault="0041461E" w:rsidP="0041461E">
      <w:pPr>
        <w:pStyle w:val="Web"/>
      </w:pPr>
      <w:r>
        <w:t xml:space="preserve">από </w:t>
      </w:r>
      <w:r>
        <w:t>Τραγ</w:t>
      </w:r>
      <w:r>
        <w:t xml:space="preserve">… έως </w:t>
      </w:r>
      <w:r>
        <w:t>Τσαμ</w:t>
      </w:r>
      <w:r>
        <w:t>.. στις 10:05</w:t>
      </w:r>
    </w:p>
    <w:p w14:paraId="611CD39A" w14:textId="6B73B5E8" w:rsidR="0041461E" w:rsidRDefault="0041461E" w:rsidP="0041461E">
      <w:pPr>
        <w:pStyle w:val="Web"/>
      </w:pPr>
      <w:r>
        <w:t xml:space="preserve">από </w:t>
      </w:r>
      <w:r>
        <w:t xml:space="preserve">Τσαντ  </w:t>
      </w:r>
      <w:r>
        <w:t xml:space="preserve">… έως </w:t>
      </w:r>
      <w:r>
        <w:t>Τσουν ..</w:t>
      </w:r>
      <w:r>
        <w:t>.. στις 10:25</w:t>
      </w:r>
    </w:p>
    <w:p w14:paraId="29EEAFFC" w14:textId="567E4506" w:rsidR="0041461E" w:rsidRDefault="0041461E" w:rsidP="0041461E">
      <w:pPr>
        <w:pStyle w:val="Web"/>
      </w:pPr>
      <w:r>
        <w:t xml:space="preserve">το Φ </w:t>
      </w:r>
      <w:r>
        <w:t xml:space="preserve"> στις 10:45</w:t>
      </w:r>
    </w:p>
    <w:p w14:paraId="32CEEA01" w14:textId="2D99EFD5" w:rsidR="0041461E" w:rsidRDefault="0041461E" w:rsidP="0041461E">
      <w:pPr>
        <w:pStyle w:val="Web"/>
      </w:pPr>
      <w:r>
        <w:t>το Χ στις 11:10</w:t>
      </w:r>
    </w:p>
    <w:p w14:paraId="05927F45" w14:textId="77777777" w:rsidR="0041461E" w:rsidRDefault="0041461E" w:rsidP="0041461E">
      <w:pPr>
        <w:pStyle w:val="Web"/>
      </w:pPr>
    </w:p>
    <w:p w14:paraId="49E4DE25" w14:textId="6C2B097B" w:rsidR="00574594" w:rsidRDefault="00574594" w:rsidP="00A449F2">
      <w:pPr>
        <w:pStyle w:val="Web"/>
        <w:rPr>
          <w:b/>
          <w:bCs/>
        </w:rPr>
      </w:pPr>
    </w:p>
    <w:p w14:paraId="4A179DEE" w14:textId="0E4BF87F" w:rsidR="00574594" w:rsidRDefault="00574594" w:rsidP="00574594">
      <w:pPr>
        <w:pStyle w:val="Web"/>
        <w:jc w:val="center"/>
        <w:rPr>
          <w:b/>
          <w:bCs/>
        </w:rPr>
      </w:pPr>
      <w:r>
        <w:rPr>
          <w:b/>
          <w:bCs/>
        </w:rPr>
        <w:t>Ο Διευθυντής του Εργαστηρίου</w:t>
      </w:r>
    </w:p>
    <w:p w14:paraId="1388E67F" w14:textId="05FF5F1F" w:rsidR="00574594" w:rsidRDefault="00574594" w:rsidP="00574594">
      <w:pPr>
        <w:pStyle w:val="Web"/>
        <w:jc w:val="center"/>
        <w:rPr>
          <w:b/>
          <w:bCs/>
        </w:rPr>
      </w:pPr>
    </w:p>
    <w:p w14:paraId="30F0D897" w14:textId="5F25CC2C" w:rsidR="00574594" w:rsidRDefault="00574594" w:rsidP="00574594">
      <w:pPr>
        <w:pStyle w:val="Web"/>
        <w:jc w:val="center"/>
      </w:pPr>
      <w:r>
        <w:rPr>
          <w:b/>
          <w:bCs/>
        </w:rPr>
        <w:t>Καθ Δ Μπιλάλης</w:t>
      </w:r>
    </w:p>
    <w:p w14:paraId="76E38866" w14:textId="77777777" w:rsidR="00A449F2" w:rsidRDefault="00A449F2" w:rsidP="00A449F2">
      <w:pPr>
        <w:pStyle w:val="Web"/>
      </w:pPr>
    </w:p>
    <w:p w14:paraId="189BB891" w14:textId="77777777" w:rsidR="00FC75A7" w:rsidRDefault="00FC75A7"/>
    <w:sectPr w:rsidR="00FC75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F2"/>
    <w:rsid w:val="003A43AB"/>
    <w:rsid w:val="0041461E"/>
    <w:rsid w:val="00506248"/>
    <w:rsid w:val="00574594"/>
    <w:rsid w:val="00631A2B"/>
    <w:rsid w:val="006B1EE1"/>
    <w:rsid w:val="00857BAA"/>
    <w:rsid w:val="009D2870"/>
    <w:rsid w:val="00A449F2"/>
    <w:rsid w:val="00E62A93"/>
    <w:rsid w:val="00EA7C8D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9C7F"/>
  <w15:chartTrackingRefBased/>
  <w15:docId w15:val="{413D8ABB-027E-4E55-8E08-CE697DA5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449F2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A44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65fadac4de1d45d3ab6b7c8c253dea84%40thread.tacv2/conversations?groupId=87f66746-afc9-4f03-9979-d9555941a48b&amp;tenantId=4f23f294-5c86-4c31-ab35-d99a6b441bc1" TargetMode="External"/><Relationship Id="rId5" Type="http://schemas.openxmlformats.org/officeDocument/2006/relationships/hyperlink" Target="https://teams.microsoft.com/l/team/19%3a7663d88266624584800580d1de53130a%40thread.tacv2/conversations?groupId=69d70ed4-42ea-4650-9b9d-89a57da3f133&amp;tenantId=4f23f294-5c86-4c31-ab35-d99a6b441bc1" TargetMode="External"/><Relationship Id="rId4" Type="http://schemas.openxmlformats.org/officeDocument/2006/relationships/hyperlink" Target="https://teams.microsoft.com/l/team/19%3a0746c713754f4f4a80c97817fc7bb74b%40thread.tacv2/conversations?groupId=c9e7afdf-099a-45f5-8f38-5dc62221425f&amp;tenantId=4f23f294-5c86-4c31-ab35-d99a6b441bc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bil</dc:creator>
  <cp:keywords/>
  <dc:description/>
  <cp:lastModifiedBy>dim bil</cp:lastModifiedBy>
  <cp:revision>33</cp:revision>
  <dcterms:created xsi:type="dcterms:W3CDTF">2020-07-11T15:13:00Z</dcterms:created>
  <dcterms:modified xsi:type="dcterms:W3CDTF">2020-07-11T15:44:00Z</dcterms:modified>
</cp:coreProperties>
</file>