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Το μάθημα λόγω ασθένειας ( covid) δεν θα γίνει δια ζώσης. Για την ημέρα και ώρα που θα αναπληρωθεί μέσω teams παρακαλούνται οι φοιτητές/τριες να παρακολουθούν τις ανακοινώσεις στο eclass.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l_G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zki+m3RR1AzVXJ1ktdKa4oYzTg==">AMUW2mXlvBJeBgcqQI/kaqHoWIwvTsaWgHFD0vwaEcxuGUf78eZdfOS8MaPCmzXoSs/G6CCSGmWPgQIDcXzZ5aMnqiutc1YYxnAoSaRomaKXj9Q+vsROLDc=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