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9FF72" w14:textId="4E6670DC" w:rsidR="00A449F2" w:rsidRDefault="00A449F2" w:rsidP="00A449F2">
      <w:pPr>
        <w:pStyle w:val="Web"/>
      </w:pPr>
      <w:r>
        <w:t xml:space="preserve">Οι εξετάσεις του μαθήματος  </w:t>
      </w:r>
      <w:r w:rsidR="00051285">
        <w:t xml:space="preserve"> </w:t>
      </w:r>
      <w:r w:rsidR="00051285" w:rsidRPr="00051285">
        <w:rPr>
          <w:b/>
          <w:bCs/>
        </w:rPr>
        <w:t xml:space="preserve">ΕΝΑΛΛΑΚΤΙΚΕΣ Καλλιέργειες </w:t>
      </w:r>
      <w:r w:rsidRPr="00051285">
        <w:rPr>
          <w:b/>
          <w:bCs/>
        </w:rPr>
        <w:t>θα</w:t>
      </w:r>
      <w:r>
        <w:t xml:space="preserve"> διεξαχθούν την  </w:t>
      </w:r>
      <w:r w:rsidR="00051285">
        <w:t xml:space="preserve">Παρασκευή </w:t>
      </w:r>
      <w:r>
        <w:t xml:space="preserve"> 1</w:t>
      </w:r>
      <w:r w:rsidR="00051285">
        <w:t>7</w:t>
      </w:r>
      <w:r>
        <w:t xml:space="preserve"> Ιουλίου στις </w:t>
      </w:r>
      <w:r w:rsidR="00051285">
        <w:t>09</w:t>
      </w:r>
      <w:r>
        <w:t>:00 στ</w:t>
      </w:r>
      <w:r w:rsidR="00B909B8">
        <w:t xml:space="preserve">η </w:t>
      </w:r>
      <w:r>
        <w:t xml:space="preserve"> ψηφιακ</w:t>
      </w:r>
      <w:r w:rsidR="00B909B8">
        <w:t xml:space="preserve">ή </w:t>
      </w:r>
      <w:r>
        <w:t xml:space="preserve"> αίθουσ</w:t>
      </w:r>
      <w:r w:rsidR="00B909B8">
        <w:t xml:space="preserve">α </w:t>
      </w:r>
    </w:p>
    <w:p w14:paraId="4B89678B" w14:textId="7C5F2B25" w:rsidR="00A449F2" w:rsidRDefault="00051285" w:rsidP="00A449F2">
      <w:pPr>
        <w:pStyle w:val="Web"/>
      </w:pPr>
      <w:hyperlink r:id="rId4" w:history="1">
        <w:r w:rsidRPr="00FA2058">
          <w:rPr>
            <w:rStyle w:val="-"/>
          </w:rPr>
          <w:t>https://teams.microsoft.com/l/team/19%3ab8a656b3d5d1466fad5a84caf3c521aa%40thread.tacv2/conversations?groupId=cb3c5c17-4248-4b3d-b294-cbe0a77b9509&amp;tenantId=4f23f294-5c86-4c31-ab35-d99a6b441bc1</w:t>
        </w:r>
      </w:hyperlink>
      <w:r>
        <w:t xml:space="preserve"> </w:t>
      </w:r>
    </w:p>
    <w:p w14:paraId="49E4DE25" w14:textId="6C2B097B" w:rsidR="00574594" w:rsidRDefault="00574594" w:rsidP="00A449F2">
      <w:pPr>
        <w:pStyle w:val="Web"/>
        <w:rPr>
          <w:b/>
          <w:bCs/>
        </w:rPr>
      </w:pPr>
    </w:p>
    <w:p w14:paraId="4A179DEE" w14:textId="0E4BF87F" w:rsidR="00574594" w:rsidRDefault="00574594" w:rsidP="00574594">
      <w:pPr>
        <w:pStyle w:val="Web"/>
        <w:jc w:val="center"/>
        <w:rPr>
          <w:b/>
          <w:bCs/>
        </w:rPr>
      </w:pPr>
      <w:r>
        <w:rPr>
          <w:b/>
          <w:bCs/>
        </w:rPr>
        <w:t>Ο Διευθυντής του Εργαστηρίου</w:t>
      </w:r>
    </w:p>
    <w:p w14:paraId="1388E67F" w14:textId="05FF5F1F" w:rsidR="00574594" w:rsidRDefault="00574594" w:rsidP="00574594">
      <w:pPr>
        <w:pStyle w:val="Web"/>
        <w:jc w:val="center"/>
        <w:rPr>
          <w:b/>
          <w:bCs/>
        </w:rPr>
      </w:pPr>
    </w:p>
    <w:p w14:paraId="30F0D897" w14:textId="5F25CC2C" w:rsidR="00574594" w:rsidRDefault="00574594" w:rsidP="00574594">
      <w:pPr>
        <w:pStyle w:val="Web"/>
        <w:jc w:val="center"/>
      </w:pPr>
      <w:proofErr w:type="spellStart"/>
      <w:r>
        <w:rPr>
          <w:b/>
          <w:bCs/>
        </w:rPr>
        <w:t>Καθ</w:t>
      </w:r>
      <w:proofErr w:type="spellEnd"/>
      <w:r>
        <w:rPr>
          <w:b/>
          <w:bCs/>
        </w:rPr>
        <w:t xml:space="preserve"> Δ Μπιλάλης</w:t>
      </w:r>
    </w:p>
    <w:p w14:paraId="189BB891" w14:textId="77777777" w:rsidR="00FC75A7" w:rsidRDefault="00FC75A7"/>
    <w:sectPr w:rsidR="00FC75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9F2"/>
    <w:rsid w:val="00051285"/>
    <w:rsid w:val="00574594"/>
    <w:rsid w:val="00A449F2"/>
    <w:rsid w:val="00AC0778"/>
    <w:rsid w:val="00B909B8"/>
    <w:rsid w:val="00E62A93"/>
    <w:rsid w:val="00FC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C9C7F"/>
  <w15:chartTrackingRefBased/>
  <w15:docId w15:val="{413D8ABB-027E-4E55-8E08-CE697DA5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44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A449F2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A44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00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team/19%3ab8a656b3d5d1466fad5a84caf3c521aa%40thread.tacv2/conversations?groupId=cb3c5c17-4248-4b3d-b294-cbe0a77b9509&amp;tenantId=4f23f294-5c86-4c31-ab35-d99a6b441bc1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490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 bil</dc:creator>
  <cp:keywords/>
  <dc:description/>
  <cp:lastModifiedBy>dim bil</cp:lastModifiedBy>
  <cp:revision>3</cp:revision>
  <dcterms:created xsi:type="dcterms:W3CDTF">2020-07-11T15:58:00Z</dcterms:created>
  <dcterms:modified xsi:type="dcterms:W3CDTF">2020-07-11T15:58:00Z</dcterms:modified>
</cp:coreProperties>
</file>