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6FA61B28" w:rsidR="00A449F2" w:rsidRDefault="00A449F2" w:rsidP="00A449F2">
      <w:pPr>
        <w:pStyle w:val="Web"/>
      </w:pPr>
      <w:r>
        <w:t xml:space="preserve">Οι εξετάσεις του μαθήματος  </w:t>
      </w:r>
      <w:r>
        <w:t xml:space="preserve">ΕΙΣΑΓΩΓΗ στη ΓΕΩΠΟΝΙΑ </w:t>
      </w:r>
      <w:r>
        <w:t xml:space="preserve">θα διεξαχθούν την </w:t>
      </w:r>
      <w:r>
        <w:t xml:space="preserve"> </w:t>
      </w:r>
      <w:proofErr w:type="spellStart"/>
      <w:r>
        <w:t>Τριτη</w:t>
      </w:r>
      <w:proofErr w:type="spellEnd"/>
      <w:r>
        <w:t xml:space="preserve"> </w:t>
      </w:r>
      <w:r>
        <w:t xml:space="preserve"> 14 Ιουλίου </w:t>
      </w:r>
      <w:r>
        <w:t xml:space="preserve">στις 09:00 </w:t>
      </w:r>
      <w:r>
        <w:t>στις εξής ψηφιακές αίθουσες με βάση το τμήμα που ανήκει ο κάθε φοιτητής</w:t>
      </w:r>
    </w:p>
    <w:p w14:paraId="4B89678B" w14:textId="77777777" w:rsidR="00A449F2" w:rsidRDefault="00A449F2" w:rsidP="00A449F2">
      <w:pPr>
        <w:pStyle w:val="Web"/>
      </w:pPr>
    </w:p>
    <w:p w14:paraId="52250896" w14:textId="77777777" w:rsidR="00A449F2" w:rsidRDefault="00A449F2" w:rsidP="00A449F2">
      <w:pPr>
        <w:pStyle w:val="Web"/>
      </w:pPr>
      <w:r>
        <w:t>1.</w:t>
      </w:r>
      <w:r>
        <w:t xml:space="preserve">Επιστημη Φυτικής Παραγωγής </w:t>
      </w:r>
    </w:p>
    <w:p w14:paraId="71562300" w14:textId="48169637" w:rsidR="00A449F2" w:rsidRDefault="00A449F2" w:rsidP="00A449F2">
      <w:pPr>
        <w:pStyle w:val="Web"/>
        <w:rPr>
          <w:b/>
          <w:bCs/>
        </w:rPr>
      </w:pPr>
      <w:hyperlink r:id="rId4" w:history="1">
        <w:r w:rsidRPr="00EB735A">
          <w:rPr>
            <w:rStyle w:val="-"/>
            <w:b/>
            <w:bCs/>
          </w:rPr>
          <w:t>https://teams.microsoft.com/l/team/19%3a7dfcffde841b4e4696ad10c50a3d8142%40thread.tacv2/conversations?groupId=6d1e0b04-bd53-4b34-9a16-6d09c5010987&amp;tenantId=4f23f294-5c86-4c31-ab35-d99a6b441bc1</w:t>
        </w:r>
      </w:hyperlink>
      <w:r>
        <w:rPr>
          <w:b/>
          <w:bCs/>
        </w:rPr>
        <w:t xml:space="preserve"> </w:t>
      </w:r>
    </w:p>
    <w:p w14:paraId="258D9AD7" w14:textId="77777777" w:rsidR="00574594" w:rsidRDefault="00574594" w:rsidP="00A449F2">
      <w:pPr>
        <w:pStyle w:val="Web"/>
      </w:pPr>
    </w:p>
    <w:p w14:paraId="361D5248" w14:textId="77777777" w:rsidR="00A449F2" w:rsidRDefault="00A449F2" w:rsidP="00A449F2">
      <w:pPr>
        <w:pStyle w:val="Web"/>
      </w:pPr>
      <w:r>
        <w:t xml:space="preserve">2. </w:t>
      </w:r>
      <w:r>
        <w:t>Τμήμα Ζωικής παραγωγής και Τμήμα Βιοτεχνολογίας</w:t>
      </w:r>
    </w:p>
    <w:p w14:paraId="1089993C" w14:textId="447A024C" w:rsidR="00A449F2" w:rsidRDefault="00A449F2" w:rsidP="00A449F2">
      <w:pPr>
        <w:pStyle w:val="Web"/>
        <w:rPr>
          <w:b/>
          <w:bCs/>
        </w:rPr>
      </w:pPr>
      <w:r>
        <w:t> </w:t>
      </w:r>
      <w:hyperlink r:id="rId5" w:history="1">
        <w:r w:rsidRPr="00EB735A">
          <w:rPr>
            <w:rStyle w:val="-"/>
            <w:b/>
            <w:bCs/>
          </w:rPr>
          <w:t>https://teams.microsoft.com/l/team/19%3a9ba30a020b6d4f419e9c1d5ba6beacc0%40thread.tacv2/conversations?groupId=50cc02d5-c803-41f4-9b67-3a6b1d00d75f&amp;tenantId=4f23f294-5c86-4c31-ab35-d99a6b441bc1</w:t>
        </w:r>
      </w:hyperlink>
      <w:r>
        <w:rPr>
          <w:b/>
          <w:bCs/>
        </w:rPr>
        <w:t xml:space="preserve"> </w:t>
      </w:r>
    </w:p>
    <w:p w14:paraId="17B6EF6F" w14:textId="77777777" w:rsidR="00574594" w:rsidRDefault="00574594" w:rsidP="00A449F2">
      <w:pPr>
        <w:pStyle w:val="Web"/>
      </w:pPr>
    </w:p>
    <w:p w14:paraId="09C84B5F" w14:textId="600C3649" w:rsidR="00A449F2" w:rsidRDefault="00A449F2" w:rsidP="00A449F2">
      <w:pPr>
        <w:pStyle w:val="Web"/>
        <w:rPr>
          <w:b/>
          <w:bCs/>
        </w:rPr>
      </w:pPr>
      <w:r>
        <w:t xml:space="preserve">3. </w:t>
      </w:r>
      <w:r>
        <w:t xml:space="preserve">Τμήμα </w:t>
      </w:r>
      <w:r>
        <w:t xml:space="preserve">   </w:t>
      </w:r>
      <w:proofErr w:type="spellStart"/>
      <w:r>
        <w:t>Αγρ</w:t>
      </w:r>
      <w:proofErr w:type="spellEnd"/>
      <w:r>
        <w:t xml:space="preserve"> Οικονομία </w:t>
      </w:r>
      <w:r>
        <w:t>Αν &amp; Τμήμα Τροφίμων Διατροφής</w:t>
      </w:r>
      <w:r>
        <w:t xml:space="preserve"> Τρόφιμα   </w:t>
      </w:r>
      <w:hyperlink r:id="rId6" w:history="1">
        <w:r>
          <w:rPr>
            <w:rStyle w:val="-"/>
            <w:b/>
            <w:bCs/>
          </w:rPr>
          <w:t>https://teams.microsoft.com/l/team/19%3a275491e65c264320aab5ad3195b37bac%40thread.tacv2/conversations?groupId=664295db-3daa-4220-8ec7-2fd1d94845d8&amp;tenantId=4f23f294-5c86-4c31-ab35-d99a6b441bc1</w:t>
        </w:r>
      </w:hyperlink>
      <w:r>
        <w:rPr>
          <w:b/>
          <w:bCs/>
        </w:rPr>
        <w:t xml:space="preserve"> </w:t>
      </w:r>
    </w:p>
    <w:p w14:paraId="4F8B7ADD" w14:textId="77777777" w:rsidR="00574594" w:rsidRDefault="00574594" w:rsidP="00A449F2">
      <w:pPr>
        <w:pStyle w:val="Web"/>
      </w:pPr>
    </w:p>
    <w:p w14:paraId="4AD70005" w14:textId="7C58AD5F" w:rsidR="00A449F2" w:rsidRDefault="00A449F2" w:rsidP="00A449F2">
      <w:pPr>
        <w:pStyle w:val="Web"/>
      </w:pPr>
      <w:r>
        <w:t xml:space="preserve">4. </w:t>
      </w:r>
      <w:r>
        <w:t>Τμήμα Αξιοποίηση &amp; φυσικών πόρων</w:t>
      </w:r>
    </w:p>
    <w:p w14:paraId="6400344E" w14:textId="0FEE7400" w:rsidR="00A449F2" w:rsidRDefault="00A449F2" w:rsidP="00A449F2">
      <w:pPr>
        <w:pStyle w:val="Web"/>
        <w:rPr>
          <w:b/>
          <w:bCs/>
        </w:rPr>
      </w:pPr>
      <w:hyperlink r:id="rId7" w:history="1">
        <w:r w:rsidRPr="00EB735A">
          <w:rPr>
            <w:rStyle w:val="-"/>
            <w:b/>
            <w:bCs/>
          </w:rPr>
          <w:t>https://teams.microsoft.com/l/team/19%3ab3b7e52b9c91484bbdb40907f1ca8eec%40thread.tacv2/conversations?groupId=e366e8f0-26c0-489d-9c8b-fba1548acfd5&amp;tenantId=4f23f294-5c86-4c31-ab35-d99a6b441bc1</w:t>
        </w:r>
      </w:hyperlink>
      <w:r>
        <w:rPr>
          <w:b/>
          <w:bCs/>
        </w:rPr>
        <w:t xml:space="preserve"> </w:t>
      </w:r>
    </w:p>
    <w:p w14:paraId="49E4DE25" w14:textId="6C2B097B" w:rsidR="00574594" w:rsidRDefault="00574594" w:rsidP="00A449F2">
      <w:pPr>
        <w:pStyle w:val="Web"/>
        <w:rPr>
          <w:b/>
          <w:bCs/>
        </w:rPr>
      </w:pPr>
    </w:p>
    <w:p w14:paraId="4A179DEE" w14:textId="0E4BF87F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proofErr w:type="spellStart"/>
      <w:r>
        <w:rPr>
          <w:b/>
          <w:bCs/>
        </w:rPr>
        <w:t>Καθ</w:t>
      </w:r>
      <w:proofErr w:type="spellEnd"/>
      <w:r>
        <w:rPr>
          <w:b/>
          <w:bCs/>
        </w:rPr>
        <w:t xml:space="preserve"> Δ Μπιλάλης</w:t>
      </w:r>
    </w:p>
    <w:p w14:paraId="76E38866" w14:textId="77777777" w:rsidR="00A449F2" w:rsidRDefault="00A449F2" w:rsidP="00A449F2">
      <w:pPr>
        <w:pStyle w:val="Web"/>
      </w:pP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574594"/>
    <w:rsid w:val="00A449F2"/>
    <w:rsid w:val="00E62A9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b3b7e52b9c91484bbdb40907f1ca8eec%40thread.tacv2/conversations?groupId=e366e8f0-26c0-489d-9c8b-fba1548acfd5&amp;tenantId=4f23f294-5c86-4c31-ab35-d99a6b441b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275491e65c264320aab5ad3195b37bac%40thread.tacv2/conversations?groupId=664295db-3daa-4220-8ec7-2fd1d94845d8&amp;tenantId=4f23f294-5c86-4c31-ab35-d99a6b441bc1" TargetMode="External"/><Relationship Id="rId5" Type="http://schemas.openxmlformats.org/officeDocument/2006/relationships/hyperlink" Target="https://teams.microsoft.com/l/team/19%3a9ba30a020b6d4f419e9c1d5ba6beacc0%40thread.tacv2/conversations?groupId=50cc02d5-c803-41f4-9b67-3a6b1d00d75f&amp;tenantId=4f23f294-5c86-4c31-ab35-d99a6b441bc1" TargetMode="External"/><Relationship Id="rId4" Type="http://schemas.openxmlformats.org/officeDocument/2006/relationships/hyperlink" Target="https://teams.microsoft.com/l/team/19%3a7dfcffde841b4e4696ad10c50a3d8142%40thread.tacv2/conversations?groupId=6d1e0b04-bd53-4b34-9a16-6d09c5010987&amp;tenantId=4f23f294-5c86-4c31-ab35-d99a6b441bc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</cp:revision>
  <dcterms:created xsi:type="dcterms:W3CDTF">2020-07-11T14:45:00Z</dcterms:created>
  <dcterms:modified xsi:type="dcterms:W3CDTF">2020-07-11T14:53:00Z</dcterms:modified>
</cp:coreProperties>
</file>