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36"/>
      </w:tblGrid>
      <w:tr w:rsidR="00E50696" w:rsidRPr="00391BFE" w14:paraId="456239EC" w14:textId="77777777" w:rsidTr="00070F39">
        <w:trPr>
          <w:trHeight w:val="6020"/>
        </w:trPr>
        <w:tc>
          <w:tcPr>
            <w:tcW w:w="4820" w:type="dxa"/>
          </w:tcPr>
          <w:p w14:paraId="2FF1FFBF" w14:textId="1DF24992" w:rsidR="00E50696" w:rsidRPr="00391BFE" w:rsidRDefault="00E50696" w:rsidP="00391BFE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ΑΙΤΗΣΗ</w:t>
            </w:r>
          </w:p>
          <w:p w14:paraId="71ED0273" w14:textId="21C8A30A" w:rsidR="00E50696" w:rsidRPr="00391BFE" w:rsidRDefault="00E50696" w:rsidP="00A522CD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Προέδρου του </w:t>
            </w:r>
            <w:r w:rsidR="00A522CD" w:rsidRPr="00A522CD">
              <w:rPr>
                <w:b/>
              </w:rPr>
              <w:t>Τμήματος</w:t>
            </w:r>
            <w:r w:rsidR="00A522CD">
              <w:t xml:space="preserve"> </w:t>
            </w:r>
            <w:r w:rsidR="00C960A3" w:rsidRPr="00C960A3">
              <w:rPr>
                <w:b/>
                <w:bCs/>
              </w:rPr>
              <w:t>Επιστήμης Τροφίμων και Διατροφής του Ανθρώπου, της Σχολής Επιστημών Τροφίμων και Διατροφής</w:t>
            </w:r>
            <w:r w:rsidR="00391BFE" w:rsidRPr="00A522CD">
              <w:rPr>
                <w:rFonts w:cstheme="minorHAnsi"/>
                <w:b/>
              </w:rPr>
              <w:t xml:space="preserve">, </w:t>
            </w:r>
            <w:r w:rsidR="00391BFE" w:rsidRPr="00A522CD">
              <w:rPr>
                <w:rFonts w:cstheme="minorHAnsi"/>
              </w:rPr>
              <w:t>τ</w:t>
            </w:r>
            <w:r w:rsidR="00391BFE" w:rsidRPr="00391BFE">
              <w:rPr>
                <w:rFonts w:cstheme="minorHAnsi"/>
              </w:rPr>
              <w:t>ου Γεωπονικού Πανεπιστημίου Αθηνών</w:t>
            </w:r>
          </w:p>
          <w:p w14:paraId="52E2DE5D" w14:textId="77777777" w:rsidR="00391BFE" w:rsidRDefault="00391BFE" w:rsidP="006A7FCE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0AABBDD1" w14:textId="1C460D69" w:rsidR="0057144A" w:rsidRDefault="00E50696" w:rsidP="006A7FCE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14:paraId="2C83DB3B" w14:textId="3D46DF1F" w:rsidR="00E50696" w:rsidRDefault="00070F39" w:rsidP="006A7FC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="00E50696" w:rsidRPr="00391BFE">
              <w:rPr>
                <w:rFonts w:cstheme="minorHAnsi"/>
                <w:b/>
                <w:bCs/>
              </w:rPr>
              <w:t xml:space="preserve">Προέδρου του Τμήματος </w:t>
            </w:r>
            <w:r w:rsidR="00E50696" w:rsidRPr="00391BFE">
              <w:rPr>
                <w:rFonts w:cstheme="minorHAnsi"/>
              </w:rPr>
              <w:t xml:space="preserve">» </w:t>
            </w:r>
          </w:p>
          <w:p w14:paraId="153B0575" w14:textId="77777777" w:rsidR="0057144A" w:rsidRPr="00391BFE" w:rsidRDefault="0057144A" w:rsidP="006A7FCE">
            <w:pPr>
              <w:spacing w:line="360" w:lineRule="auto"/>
              <w:rPr>
                <w:rFonts w:cstheme="minorHAnsi"/>
              </w:rPr>
            </w:pPr>
          </w:p>
          <w:p w14:paraId="597E3E2C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5B2412B9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11EF1CE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D34674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7E6B6383" w14:textId="13E8C9C6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……………………………………………………. </w:t>
            </w:r>
          </w:p>
          <w:p w14:paraId="78D58C6D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33792AE8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4A6FE31E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4168D1C3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6D43F3D6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62EE5C5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636" w:type="dxa"/>
          </w:tcPr>
          <w:p w14:paraId="6D5867C4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7391A9F5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3632219A" w14:textId="08FBA59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 w:rsidR="00391BFE"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 w:rsidR="00391BFE"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5D6B00CB" w14:textId="39BFDD6E" w:rsidR="00391E03" w:rsidRDefault="00E50696" w:rsidP="00391BFE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Προέδρου του </w:t>
            </w:r>
            <w:r w:rsidR="000A5333">
              <w:rPr>
                <w:rFonts w:cstheme="minorHAnsi"/>
              </w:rPr>
              <w:t xml:space="preserve">Τμήματος </w:t>
            </w:r>
            <w:r w:rsidR="00C960A3" w:rsidRPr="00C960A3">
              <w:t>Επιστήμης Τροφίμων και Διατροφής του Ανθρώπου, της Σχολής Επιστημών Τροφίμων και Διατροφής</w:t>
            </w:r>
            <w:r w:rsidR="00391BFE" w:rsidRPr="00391BFE">
              <w:rPr>
                <w:rFonts w:cstheme="minorHAnsi"/>
              </w:rPr>
              <w:t>, του Γεωπονικού Πανεπιστημίου Αθηνών</w:t>
            </w:r>
            <w:r w:rsidRPr="00391BFE">
              <w:rPr>
                <w:rFonts w:cstheme="minorHAnsi"/>
              </w:rPr>
              <w:t>, σύμφωνα με τις σχετικές διατάξεις του άρθρου 23 του ν. 4485/2017</w:t>
            </w:r>
            <w:r w:rsidR="00391BFE">
              <w:rPr>
                <w:rFonts w:cstheme="minorHAnsi"/>
              </w:rPr>
              <w:t xml:space="preserve">, όπως ισχύει </w:t>
            </w:r>
            <w:r w:rsidRPr="00391BFE">
              <w:rPr>
                <w:rFonts w:cstheme="minorHAnsi"/>
              </w:rPr>
              <w:t xml:space="preserve"> (</w:t>
            </w:r>
            <w:r w:rsidR="00391BFE">
              <w:rPr>
                <w:rFonts w:cstheme="minorHAnsi"/>
              </w:rPr>
              <w:t xml:space="preserve">Α’ </w:t>
            </w:r>
            <w:r w:rsidRPr="00391BFE">
              <w:rPr>
                <w:rFonts w:cstheme="minorHAnsi"/>
              </w:rPr>
              <w:t xml:space="preserve">114) και την </w:t>
            </w:r>
            <w:r w:rsidR="00391BFE">
              <w:rPr>
                <w:rFonts w:cstheme="minorHAnsi"/>
              </w:rPr>
              <w:t xml:space="preserve">υπ’ </w:t>
            </w:r>
            <w:r w:rsidRPr="00391BFE">
              <w:rPr>
                <w:rFonts w:cstheme="minorHAnsi"/>
              </w:rPr>
              <w:t>αριθ</w:t>
            </w:r>
            <w:r w:rsidR="00391BFE">
              <w:rPr>
                <w:rFonts w:cstheme="minorHAnsi"/>
              </w:rPr>
              <w:t>.</w:t>
            </w:r>
            <w:r w:rsidR="00391E03">
              <w:rPr>
                <w:rFonts w:cstheme="minorHAnsi"/>
              </w:rPr>
              <w:t xml:space="preserve"> </w:t>
            </w:r>
          </w:p>
          <w:p w14:paraId="3C3FE5B1" w14:textId="6C6D6AD3" w:rsidR="00E50696" w:rsidRPr="00391BFE" w:rsidRDefault="002D0DC4" w:rsidP="00391BFE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……….…</w:t>
            </w:r>
            <w:r w:rsidR="008520AC">
              <w:rPr>
                <w:rFonts w:cstheme="minorHAnsi"/>
              </w:rPr>
              <w:t>/</w:t>
            </w:r>
            <w:r w:rsidR="008E4D5D">
              <w:rPr>
                <w:rFonts w:cstheme="minorHAnsi"/>
              </w:rPr>
              <w:t>1</w:t>
            </w:r>
            <w:r w:rsidR="004B2545">
              <w:rPr>
                <w:rFonts w:cstheme="minorHAnsi"/>
              </w:rPr>
              <w:t>5</w:t>
            </w:r>
            <w:r w:rsidR="008E4D5D">
              <w:rPr>
                <w:rFonts w:cstheme="minorHAnsi"/>
              </w:rPr>
              <w:t>.</w:t>
            </w:r>
            <w:r w:rsidR="004B2545">
              <w:rPr>
                <w:rFonts w:cstheme="minorHAnsi"/>
              </w:rPr>
              <w:t>6</w:t>
            </w:r>
            <w:r w:rsidR="008520AC">
              <w:rPr>
                <w:rFonts w:cstheme="minorHAnsi"/>
              </w:rPr>
              <w:t>.202</w:t>
            </w:r>
            <w:r w:rsidR="008E4D5D">
              <w:rPr>
                <w:rFonts w:cstheme="minorHAnsi"/>
              </w:rPr>
              <w:t>2</w:t>
            </w:r>
            <w:r w:rsidR="00E50696" w:rsidRPr="00391BFE">
              <w:rPr>
                <w:rFonts w:cstheme="minorHAnsi"/>
              </w:rPr>
              <w:t xml:space="preserve"> προκήρυξη εκλογών. </w:t>
            </w:r>
          </w:p>
          <w:p w14:paraId="7A5B7B7B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229D2921" w14:textId="190C0518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023F8BD1" w14:textId="77777777" w:rsidR="00E50696" w:rsidRPr="00391BFE" w:rsidRDefault="00E50696" w:rsidP="006A7FCE">
            <w:pPr>
              <w:spacing w:line="360" w:lineRule="auto"/>
              <w:rPr>
                <w:rFonts w:cstheme="minorHAnsi"/>
              </w:rPr>
            </w:pPr>
          </w:p>
          <w:p w14:paraId="5AE38693" w14:textId="4EBF437D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 w:rsidR="00070F39"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14:paraId="65AE9157" w14:textId="24AD27B2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50AA293" w14:textId="21D891BC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340BD7CA" w14:textId="0C5BAA5F" w:rsidR="00E50696" w:rsidRPr="00391BFE" w:rsidRDefault="00E50696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558A7082" w14:textId="77777777" w:rsidR="001E1AE0" w:rsidRPr="00391BFE" w:rsidRDefault="001E1AE0" w:rsidP="006A7FCE">
      <w:pPr>
        <w:spacing w:line="360" w:lineRule="auto"/>
        <w:rPr>
          <w:rFonts w:cstheme="minorHAnsi"/>
        </w:rPr>
      </w:pPr>
    </w:p>
    <w:p w14:paraId="3DAC5AA5" w14:textId="15526BCF" w:rsidR="006A7FCE" w:rsidRPr="00391BFE" w:rsidRDefault="006A7FCE">
      <w:pPr>
        <w:spacing w:line="360" w:lineRule="auto"/>
        <w:rPr>
          <w:rFonts w:cstheme="minorHAnsi"/>
        </w:rPr>
      </w:pPr>
    </w:p>
    <w:p w14:paraId="15FE9043" w14:textId="61F10652" w:rsidR="00FA7900" w:rsidRPr="00391BFE" w:rsidRDefault="00FA7900">
      <w:pPr>
        <w:spacing w:line="360" w:lineRule="auto"/>
        <w:rPr>
          <w:rFonts w:cstheme="minorHAnsi"/>
        </w:rPr>
      </w:pPr>
    </w:p>
    <w:p w14:paraId="768C6987" w14:textId="03B955E9" w:rsidR="00FA7900" w:rsidRPr="00391BFE" w:rsidRDefault="00FA7900">
      <w:pPr>
        <w:spacing w:line="360" w:lineRule="auto"/>
        <w:rPr>
          <w:rFonts w:cstheme="minorHAnsi"/>
        </w:rPr>
      </w:pPr>
    </w:p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FA7900" w:rsidRPr="00391BFE" w14:paraId="1406E833" w14:textId="77777777" w:rsidTr="00070F39">
        <w:trPr>
          <w:trHeight w:val="6623"/>
        </w:trPr>
        <w:tc>
          <w:tcPr>
            <w:tcW w:w="5104" w:type="dxa"/>
          </w:tcPr>
          <w:p w14:paraId="6C55F185" w14:textId="4874D1AF" w:rsidR="00FA7900" w:rsidRPr="00391BFE" w:rsidRDefault="00FA7900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lastRenderedPageBreak/>
              <w:t>ΑΙΤΗΣΗ</w:t>
            </w:r>
          </w:p>
          <w:p w14:paraId="381F6172" w14:textId="47C0CDC0" w:rsidR="00FA7900" w:rsidRDefault="00FA7900" w:rsidP="00A522CD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Αναπληρωτή Προέδρου του </w:t>
            </w:r>
            <w:r w:rsidR="00A522CD" w:rsidRPr="00A522CD">
              <w:rPr>
                <w:b/>
              </w:rPr>
              <w:t>Τμήματος</w:t>
            </w:r>
            <w:r w:rsidR="00A522CD">
              <w:t xml:space="preserve"> </w:t>
            </w:r>
            <w:r w:rsidR="00C960A3" w:rsidRPr="00C960A3">
              <w:rPr>
                <w:b/>
                <w:bCs/>
              </w:rPr>
              <w:t>Επιστήμης Τροφίμων και Διατροφής του Ανθρώπου, της Σχολής Επιστημών Τροφίμων και Διατροφής</w:t>
            </w:r>
            <w:r w:rsidR="00C960A3">
              <w:rPr>
                <w:b/>
                <w:bCs/>
              </w:rPr>
              <w:t>,</w:t>
            </w:r>
            <w:r w:rsidR="008520AC" w:rsidRPr="00391BFE">
              <w:rPr>
                <w:rFonts w:cstheme="minorHAnsi"/>
              </w:rPr>
              <w:t xml:space="preserve"> του Γεωπονικού Πανεπιστημίου Αθηνών</w:t>
            </w:r>
          </w:p>
          <w:p w14:paraId="38E16DF2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2CB33F39" w14:textId="39646380" w:rsidR="0057144A" w:rsidRDefault="00FA7900" w:rsidP="00FA7900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14:paraId="26EA1C12" w14:textId="2E09DEB0" w:rsidR="00FA7900" w:rsidRDefault="00070F39" w:rsidP="00FA790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</w:t>
            </w:r>
            <w:r w:rsidR="00FA7900" w:rsidRPr="00391BFE">
              <w:rPr>
                <w:rFonts w:cstheme="minorHAnsi"/>
                <w:b/>
                <w:bCs/>
              </w:rPr>
              <w:t>Αναπληρωτή Προέδρου του Τμήματος</w:t>
            </w:r>
            <w:r w:rsidR="00D259C2">
              <w:rPr>
                <w:rFonts w:cstheme="minorHAnsi"/>
                <w:b/>
                <w:bCs/>
              </w:rPr>
              <w:t xml:space="preserve"> </w:t>
            </w:r>
            <w:r w:rsidR="00FA7900" w:rsidRPr="00391BFE">
              <w:rPr>
                <w:rFonts w:cstheme="minorHAnsi"/>
              </w:rPr>
              <w:t xml:space="preserve">» </w:t>
            </w:r>
          </w:p>
          <w:p w14:paraId="3002050F" w14:textId="77777777" w:rsidR="0057144A" w:rsidRPr="00391BFE" w:rsidRDefault="0057144A" w:rsidP="00FA7900">
            <w:pPr>
              <w:spacing w:line="360" w:lineRule="auto"/>
              <w:rPr>
                <w:rFonts w:cstheme="minorHAnsi"/>
              </w:rPr>
            </w:pPr>
          </w:p>
          <w:p w14:paraId="7E43A737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14:paraId="0472F08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14:paraId="48823526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463DBEE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14:paraId="49D29F4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3035596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14:paraId="09B4CDB8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14:paraId="7844CFE0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14:paraId="02E7C1E2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14:paraId="1005B82C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14:paraId="467724E3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103" w:type="dxa"/>
          </w:tcPr>
          <w:p w14:paraId="63CEEC15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14:paraId="235905DE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Πρύτανη </w:t>
            </w:r>
          </w:p>
          <w:p w14:paraId="2942D26B" w14:textId="77777777" w:rsidR="008520AC" w:rsidRPr="00391BFE" w:rsidRDefault="008520AC" w:rsidP="008520AC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του </w:t>
            </w:r>
            <w:r>
              <w:rPr>
                <w:rFonts w:cstheme="minorHAnsi"/>
              </w:rPr>
              <w:t xml:space="preserve">Γεωπονικού </w:t>
            </w:r>
            <w:r w:rsidRPr="00391BFE">
              <w:rPr>
                <w:rFonts w:cstheme="minorHAnsi"/>
              </w:rPr>
              <w:t xml:space="preserve">Πανεπιστημίου </w:t>
            </w:r>
            <w:r>
              <w:rPr>
                <w:rFonts w:cstheme="minorHAnsi"/>
              </w:rPr>
              <w:t>Αθηνών</w:t>
            </w:r>
            <w:r w:rsidRPr="00391BFE">
              <w:rPr>
                <w:rFonts w:cstheme="minorHAnsi"/>
              </w:rPr>
              <w:t xml:space="preserve"> </w:t>
            </w:r>
          </w:p>
          <w:p w14:paraId="7903A302" w14:textId="10216D05" w:rsidR="002D0DC4" w:rsidRDefault="00FA7900" w:rsidP="0057144A">
            <w:pPr>
              <w:spacing w:line="360" w:lineRule="auto"/>
              <w:jc w:val="both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Αναπληρωτή Προέδρου του </w:t>
            </w:r>
            <w:r w:rsidR="00A522CD" w:rsidRPr="00A522CD">
              <w:t xml:space="preserve">Τμήματος </w:t>
            </w:r>
            <w:r w:rsidR="00C960A3" w:rsidRPr="00C960A3">
              <w:t>Επιστήμης Τροφίμων και Διατροφής του Ανθρώπου, της Σχολής Επιστημών Τροφίμων και Διατροφής</w:t>
            </w:r>
            <w:r w:rsidR="0057144A" w:rsidRPr="00391BFE">
              <w:rPr>
                <w:rFonts w:cstheme="minorHAnsi"/>
              </w:rPr>
              <w:t>, του Γεωπονικού Πανεπιστημίου Αθηνών, σύμφωνα με τις σχετικές διατάξεις του άρθρου 23 του ν. 4485/2017</w:t>
            </w:r>
            <w:r w:rsidR="0057144A">
              <w:rPr>
                <w:rFonts w:cstheme="minorHAnsi"/>
              </w:rPr>
              <w:t xml:space="preserve">, όπως ισχύει </w:t>
            </w:r>
            <w:r w:rsidR="0057144A" w:rsidRPr="00391BFE">
              <w:rPr>
                <w:rFonts w:cstheme="minorHAnsi"/>
              </w:rPr>
              <w:t xml:space="preserve"> (</w:t>
            </w:r>
            <w:r w:rsidR="0057144A">
              <w:rPr>
                <w:rFonts w:cstheme="minorHAnsi"/>
              </w:rPr>
              <w:t xml:space="preserve">Α’ </w:t>
            </w:r>
            <w:r w:rsidR="0057144A" w:rsidRPr="00391BFE">
              <w:rPr>
                <w:rFonts w:cstheme="minorHAnsi"/>
              </w:rPr>
              <w:t xml:space="preserve">114) και την </w:t>
            </w:r>
            <w:r w:rsidR="0057144A">
              <w:rPr>
                <w:rFonts w:cstheme="minorHAnsi"/>
              </w:rPr>
              <w:t xml:space="preserve">υπ’ </w:t>
            </w:r>
            <w:r w:rsidR="0057144A" w:rsidRPr="00391BFE">
              <w:rPr>
                <w:rFonts w:cstheme="minorHAnsi"/>
              </w:rPr>
              <w:t>αριθ</w:t>
            </w:r>
            <w:r w:rsidR="0057144A">
              <w:rPr>
                <w:rFonts w:cstheme="minorHAnsi"/>
              </w:rPr>
              <w:t>.</w:t>
            </w:r>
            <w:r w:rsidR="002D0DC4">
              <w:rPr>
                <w:rFonts w:cstheme="minorHAnsi"/>
              </w:rPr>
              <w:t xml:space="preserve"> </w:t>
            </w:r>
          </w:p>
          <w:p w14:paraId="1B30A46A" w14:textId="7FC9667B" w:rsidR="0057144A" w:rsidRPr="00391BFE" w:rsidRDefault="002D0DC4" w:rsidP="0057144A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………….</w:t>
            </w:r>
            <w:r w:rsidR="008E4D5D">
              <w:rPr>
                <w:rFonts w:cstheme="minorHAnsi"/>
              </w:rPr>
              <w:t>/1</w:t>
            </w:r>
            <w:r>
              <w:rPr>
                <w:rFonts w:cstheme="minorHAnsi"/>
              </w:rPr>
              <w:t>5</w:t>
            </w:r>
            <w:r w:rsidR="0057144A">
              <w:rPr>
                <w:rFonts w:cstheme="minorHAnsi"/>
              </w:rPr>
              <w:t>.</w:t>
            </w:r>
            <w:r>
              <w:rPr>
                <w:rFonts w:cstheme="minorHAnsi"/>
              </w:rPr>
              <w:t>6</w:t>
            </w:r>
            <w:r w:rsidR="008E4D5D">
              <w:rPr>
                <w:rFonts w:cstheme="minorHAnsi"/>
              </w:rPr>
              <w:t>.2022</w:t>
            </w:r>
            <w:r w:rsidR="0057144A" w:rsidRPr="00391BFE">
              <w:rPr>
                <w:rFonts w:cstheme="minorHAnsi"/>
              </w:rPr>
              <w:t xml:space="preserve"> προκήρυξη εκλογών. </w:t>
            </w:r>
          </w:p>
          <w:p w14:paraId="4310E64B" w14:textId="721D185C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7A5FAEBF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14:paraId="32D20214" w14:textId="77777777" w:rsidR="0057144A" w:rsidRPr="00391BFE" w:rsidRDefault="0057144A" w:rsidP="0057144A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14:paraId="43BFDDFB" w14:textId="13C97674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. </w:t>
            </w:r>
          </w:p>
          <w:p w14:paraId="32B3C51E" w14:textId="77777777" w:rsidR="00FA7900" w:rsidRPr="00391BFE" w:rsidRDefault="00FA7900" w:rsidP="00FA7900">
            <w:pPr>
              <w:spacing w:line="360" w:lineRule="auto"/>
              <w:rPr>
                <w:rFonts w:cstheme="minorHAnsi"/>
              </w:rPr>
            </w:pPr>
          </w:p>
          <w:p w14:paraId="4C55FA1E" w14:textId="0A285BFC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 w:rsidR="00070F39"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14:paraId="19692AAA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14:paraId="72968675" w14:textId="77777777" w:rsidR="008520AC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14:paraId="2DCFB2B0" w14:textId="13B13A61" w:rsidR="00FA7900" w:rsidRPr="00391BFE" w:rsidRDefault="008520AC" w:rsidP="008520AC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14:paraId="17FA0C58" w14:textId="224D2F11" w:rsidR="00FA7900" w:rsidRPr="00391BFE" w:rsidRDefault="00FA7900">
      <w:pPr>
        <w:spacing w:line="360" w:lineRule="auto"/>
        <w:rPr>
          <w:rFonts w:cstheme="minorHAnsi"/>
        </w:rPr>
      </w:pPr>
    </w:p>
    <w:p w14:paraId="061351AE" w14:textId="2E314406" w:rsidR="00FA7900" w:rsidRPr="00391BFE" w:rsidRDefault="00FA7900">
      <w:pPr>
        <w:spacing w:line="360" w:lineRule="auto"/>
        <w:rPr>
          <w:rFonts w:cstheme="minorHAnsi"/>
        </w:rPr>
      </w:pPr>
    </w:p>
    <w:p w14:paraId="65401AF3" w14:textId="77777777" w:rsidR="00FA7900" w:rsidRPr="00391BFE" w:rsidRDefault="00FA7900">
      <w:pPr>
        <w:spacing w:line="360" w:lineRule="auto"/>
        <w:rPr>
          <w:rFonts w:cstheme="minorHAnsi"/>
        </w:rPr>
      </w:pPr>
    </w:p>
    <w:sectPr w:rsidR="00FA7900" w:rsidRPr="0039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74"/>
    <w:rsid w:val="00070F39"/>
    <w:rsid w:val="000A2F74"/>
    <w:rsid w:val="000A5333"/>
    <w:rsid w:val="001E1AE0"/>
    <w:rsid w:val="00246C3F"/>
    <w:rsid w:val="002D0DC4"/>
    <w:rsid w:val="00391BFE"/>
    <w:rsid w:val="00391E03"/>
    <w:rsid w:val="00470D14"/>
    <w:rsid w:val="004B2545"/>
    <w:rsid w:val="0057144A"/>
    <w:rsid w:val="006A7FCE"/>
    <w:rsid w:val="008520AC"/>
    <w:rsid w:val="00876AAF"/>
    <w:rsid w:val="008E4D5D"/>
    <w:rsid w:val="00941328"/>
    <w:rsid w:val="00A522CD"/>
    <w:rsid w:val="00C960A3"/>
    <w:rsid w:val="00D259C2"/>
    <w:rsid w:val="00E50696"/>
    <w:rsid w:val="00EB06E0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DA3F"/>
  <w15:chartTrackingRefBased/>
  <w15:docId w15:val="{78868473-6788-4700-8650-AB0C0F6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2CD"/>
    <w:rPr>
      <w:color w:val="0000FF"/>
      <w:u w:val="single"/>
    </w:rPr>
  </w:style>
  <w:style w:type="character" w:styleId="a3">
    <w:name w:val="Strong"/>
    <w:basedOn w:val="a0"/>
    <w:uiPriority w:val="22"/>
    <w:qFormat/>
    <w:rsid w:val="00A5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 Sounta</dc:creator>
  <cp:keywords/>
  <dc:description/>
  <cp:lastModifiedBy>Panagiota  Sounta</cp:lastModifiedBy>
  <cp:revision>6</cp:revision>
  <cp:lastPrinted>2022-06-14T11:36:00Z</cp:lastPrinted>
  <dcterms:created xsi:type="dcterms:W3CDTF">2022-02-10T15:29:00Z</dcterms:created>
  <dcterms:modified xsi:type="dcterms:W3CDTF">2022-06-14T11:46:00Z</dcterms:modified>
</cp:coreProperties>
</file>