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07D1" w14:textId="48C9E36D" w:rsidR="00F260FE" w:rsidRPr="00105575" w:rsidRDefault="00D11884" w:rsidP="000B7D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575">
        <w:rPr>
          <w:rFonts w:ascii="Times New Roman" w:hAnsi="Times New Roman" w:cs="Times New Roman"/>
          <w:b/>
          <w:bCs/>
          <w:sz w:val="28"/>
          <w:szCs w:val="28"/>
        </w:rPr>
        <w:t>ΑΝΑΚΟΙΝΩΣΗ</w:t>
      </w:r>
      <w:r w:rsidR="00444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48C" w:rsidRPr="003330DB">
        <w:rPr>
          <w:rFonts w:ascii="Times New Roman" w:hAnsi="Times New Roman" w:cs="Times New Roman"/>
          <w:sz w:val="28"/>
          <w:szCs w:val="28"/>
        </w:rPr>
        <w:t>Υ</w:t>
      </w:r>
      <w:r w:rsidR="0044448C" w:rsidRPr="0044448C">
        <w:rPr>
          <w:rFonts w:ascii="Times New Roman" w:hAnsi="Times New Roman" w:cs="Times New Roman"/>
          <w:b/>
          <w:bCs/>
          <w:sz w:val="28"/>
          <w:szCs w:val="28"/>
        </w:rPr>
        <w:t>ΔΡΟΒΙΟΛΟΓΙΑ – ΠΛΑΓΚΤΟΛΟΓΙΑ – ΘΕΩΡΙΑ</w:t>
      </w:r>
      <w:r w:rsidR="00093046">
        <w:rPr>
          <w:rFonts w:ascii="Times New Roman" w:hAnsi="Times New Roman" w:cs="Times New Roman"/>
          <w:b/>
          <w:bCs/>
          <w:sz w:val="28"/>
          <w:szCs w:val="28"/>
        </w:rPr>
        <w:t xml:space="preserve"> ΚΑΙ ΕΡΓΑΣΤΗΡΙΟ</w:t>
      </w:r>
      <w:r w:rsidR="0044448C" w:rsidRPr="0044448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4448C" w:rsidRPr="0044448C">
        <w:rPr>
          <w:rFonts w:ascii="Times New Roman" w:hAnsi="Times New Roman" w:cs="Times New Roman"/>
          <w:b/>
          <w:bCs/>
          <w:sz w:val="28"/>
          <w:szCs w:val="28"/>
          <w:lang w:val="sv-SE"/>
        </w:rPr>
        <w:t>EZPY</w:t>
      </w:r>
      <w:r w:rsidR="0044448C" w:rsidRPr="0044448C">
        <w:rPr>
          <w:rFonts w:ascii="Times New Roman" w:hAnsi="Times New Roman" w:cs="Times New Roman"/>
          <w:b/>
          <w:bCs/>
          <w:sz w:val="28"/>
          <w:szCs w:val="28"/>
        </w:rPr>
        <w:t xml:space="preserve"> 12)</w:t>
      </w:r>
    </w:p>
    <w:p w14:paraId="7A91ABF9" w14:textId="77777777" w:rsidR="00D11884" w:rsidRPr="00105575" w:rsidRDefault="00D11884" w:rsidP="000B7D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F6180" w14:textId="726E38C6" w:rsidR="003330DB" w:rsidRPr="003330DB" w:rsidRDefault="00271308" w:rsidP="000B7D6C">
      <w:pPr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Την Τρίτη </w:t>
      </w:r>
      <w:r w:rsidR="006B702E">
        <w:rPr>
          <w:rFonts w:ascii="Times New Roman" w:hAnsi="Times New Roman" w:cs="Times New Roman"/>
          <w:sz w:val="28"/>
          <w:szCs w:val="28"/>
        </w:rPr>
        <w:t>13</w:t>
      </w:r>
      <w:r w:rsidR="008A2960" w:rsidRPr="003330DB">
        <w:rPr>
          <w:rFonts w:ascii="Times New Roman" w:hAnsi="Times New Roman" w:cs="Times New Roman"/>
          <w:sz w:val="28"/>
          <w:szCs w:val="28"/>
        </w:rPr>
        <w:t xml:space="preserve"> </w:t>
      </w:r>
      <w:r w:rsidR="004239B1" w:rsidRPr="003330DB">
        <w:rPr>
          <w:rFonts w:ascii="Times New Roman" w:hAnsi="Times New Roman" w:cs="Times New Roman"/>
          <w:sz w:val="28"/>
          <w:szCs w:val="28"/>
        </w:rPr>
        <w:t>Φεβρουαρίου</w:t>
      </w:r>
      <w:r w:rsidR="008A2960" w:rsidRPr="003330DB">
        <w:rPr>
          <w:rFonts w:ascii="Times New Roman" w:hAnsi="Times New Roman" w:cs="Times New Roman"/>
          <w:sz w:val="28"/>
          <w:szCs w:val="28"/>
        </w:rPr>
        <w:t xml:space="preserve"> θα πραγματοποιηθούν οι εξετάσεις του μαθήματος ΥΔ</w:t>
      </w:r>
      <w:r w:rsidR="006B702E">
        <w:rPr>
          <w:rFonts w:ascii="Times New Roman" w:hAnsi="Times New Roman" w:cs="Times New Roman"/>
          <w:sz w:val="28"/>
          <w:szCs w:val="28"/>
        </w:rPr>
        <w:t xml:space="preserve">ΡΟΒΙΟΛΟΓΙΑ – ΠΛΑΓΚΤΟΛΟΓΙΑ </w:t>
      </w:r>
      <w:r w:rsidR="00FF6009">
        <w:rPr>
          <w:rFonts w:ascii="Times New Roman" w:hAnsi="Times New Roman" w:cs="Times New Roman"/>
          <w:sz w:val="28"/>
          <w:szCs w:val="28"/>
        </w:rPr>
        <w:t>–</w:t>
      </w:r>
      <w:r w:rsidR="00FF6009" w:rsidRPr="00FF6009">
        <w:rPr>
          <w:rFonts w:ascii="Times New Roman" w:hAnsi="Times New Roman" w:cs="Times New Roman"/>
          <w:sz w:val="28"/>
          <w:szCs w:val="28"/>
        </w:rPr>
        <w:t xml:space="preserve"> </w:t>
      </w:r>
      <w:r w:rsidR="00FF6009">
        <w:rPr>
          <w:rFonts w:ascii="Times New Roman" w:hAnsi="Times New Roman" w:cs="Times New Roman"/>
          <w:sz w:val="28"/>
          <w:szCs w:val="28"/>
        </w:rPr>
        <w:t xml:space="preserve">ΘΕΩΡΙΑ </w:t>
      </w:r>
      <w:r w:rsidR="008A2960" w:rsidRPr="003330DB">
        <w:rPr>
          <w:rFonts w:ascii="Times New Roman" w:hAnsi="Times New Roman" w:cs="Times New Roman"/>
          <w:sz w:val="28"/>
          <w:szCs w:val="28"/>
        </w:rPr>
        <w:t>(</w:t>
      </w:r>
      <w:r w:rsidR="00FF6009">
        <w:rPr>
          <w:rFonts w:ascii="Times New Roman" w:hAnsi="Times New Roman" w:cs="Times New Roman"/>
          <w:sz w:val="28"/>
          <w:szCs w:val="28"/>
          <w:lang w:val="sv-SE"/>
        </w:rPr>
        <w:t>EZ</w:t>
      </w:r>
      <w:r w:rsidR="00DB49D7">
        <w:rPr>
          <w:rFonts w:ascii="Times New Roman" w:hAnsi="Times New Roman" w:cs="Times New Roman"/>
          <w:sz w:val="28"/>
          <w:szCs w:val="28"/>
          <w:lang w:val="sv-SE"/>
        </w:rPr>
        <w:t>Π</w:t>
      </w:r>
      <w:r w:rsidR="00FF6009" w:rsidRPr="00FF6009">
        <w:rPr>
          <w:rFonts w:ascii="Times New Roman" w:hAnsi="Times New Roman" w:cs="Times New Roman"/>
          <w:sz w:val="28"/>
          <w:szCs w:val="28"/>
        </w:rPr>
        <w:t xml:space="preserve"> 12</w:t>
      </w:r>
      <w:r w:rsidR="008A2960" w:rsidRPr="003330DB">
        <w:rPr>
          <w:rFonts w:ascii="Times New Roman" w:hAnsi="Times New Roman" w:cs="Times New Roman"/>
          <w:sz w:val="28"/>
          <w:szCs w:val="28"/>
        </w:rPr>
        <w:t>)</w:t>
      </w:r>
      <w:r w:rsidR="00093046">
        <w:rPr>
          <w:rFonts w:ascii="Times New Roman" w:hAnsi="Times New Roman" w:cs="Times New Roman"/>
          <w:sz w:val="28"/>
          <w:szCs w:val="28"/>
        </w:rPr>
        <w:t xml:space="preserve"> ΚΑΙ ΕΡΓΑΣΤΗΡΙΟ (</w:t>
      </w:r>
      <w:r w:rsidR="007B77B9">
        <w:rPr>
          <w:rFonts w:ascii="Times New Roman" w:hAnsi="Times New Roman" w:cs="Times New Roman"/>
          <w:sz w:val="28"/>
          <w:szCs w:val="28"/>
          <w:lang w:val="sv-SE"/>
        </w:rPr>
        <w:t>EZ</w:t>
      </w:r>
      <w:r w:rsidR="00DB49D7">
        <w:rPr>
          <w:rFonts w:ascii="Times New Roman" w:hAnsi="Times New Roman" w:cs="Times New Roman"/>
          <w:sz w:val="28"/>
          <w:szCs w:val="28"/>
          <w:lang w:val="sv-SE"/>
        </w:rPr>
        <w:t>Π</w:t>
      </w:r>
      <w:r w:rsidR="007B77B9" w:rsidRPr="007B77B9">
        <w:rPr>
          <w:rFonts w:ascii="Times New Roman" w:hAnsi="Times New Roman" w:cs="Times New Roman"/>
          <w:sz w:val="28"/>
          <w:szCs w:val="28"/>
        </w:rPr>
        <w:t xml:space="preserve"> </w:t>
      </w:r>
      <w:r w:rsidR="00DB49D7">
        <w:rPr>
          <w:rFonts w:ascii="Times New Roman" w:hAnsi="Times New Roman" w:cs="Times New Roman"/>
          <w:sz w:val="28"/>
          <w:szCs w:val="28"/>
        </w:rPr>
        <w:t>12</w:t>
      </w:r>
      <w:r w:rsidR="00093046">
        <w:rPr>
          <w:rFonts w:ascii="Times New Roman" w:hAnsi="Times New Roman" w:cs="Times New Roman"/>
          <w:sz w:val="28"/>
          <w:szCs w:val="28"/>
        </w:rPr>
        <w:t>)</w:t>
      </w:r>
      <w:r w:rsidR="004239B1" w:rsidRPr="003330DB">
        <w:rPr>
          <w:rFonts w:ascii="Times New Roman" w:hAnsi="Times New Roman" w:cs="Times New Roman"/>
          <w:sz w:val="28"/>
          <w:szCs w:val="28"/>
        </w:rPr>
        <w:t xml:space="preserve"> σύμφωνα με το πρόγραμμα που έχει δημοσιευθεί στον </w:t>
      </w:r>
      <w:proofErr w:type="spellStart"/>
      <w:r w:rsidR="004239B1" w:rsidRPr="003330DB">
        <w:rPr>
          <w:rFonts w:ascii="Times New Roman" w:hAnsi="Times New Roman" w:cs="Times New Roman"/>
          <w:sz w:val="28"/>
          <w:szCs w:val="28"/>
        </w:rPr>
        <w:t>ιστότοπο</w:t>
      </w:r>
      <w:proofErr w:type="spellEnd"/>
      <w:r w:rsidR="004239B1" w:rsidRPr="003330DB">
        <w:rPr>
          <w:rFonts w:ascii="Times New Roman" w:hAnsi="Times New Roman" w:cs="Times New Roman"/>
          <w:sz w:val="28"/>
          <w:szCs w:val="28"/>
        </w:rPr>
        <w:t xml:space="preserve"> του Γ.Π.Α.</w:t>
      </w:r>
      <w:r w:rsidR="000B7D6C" w:rsidRPr="003330DB">
        <w:rPr>
          <w:rFonts w:ascii="Times New Roman" w:hAnsi="Times New Roman" w:cs="Times New Roman"/>
          <w:sz w:val="28"/>
          <w:szCs w:val="28"/>
        </w:rPr>
        <w:t xml:space="preserve"> και μέσω της πλατφόρμας AUA </w:t>
      </w:r>
      <w:proofErr w:type="spellStart"/>
      <w:r w:rsidR="000B7D6C" w:rsidRPr="003330D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0B7D6C" w:rsidRPr="0033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6C" w:rsidRPr="003330DB">
        <w:rPr>
          <w:rFonts w:ascii="Times New Roman" w:hAnsi="Times New Roman" w:cs="Times New Roman"/>
          <w:sz w:val="28"/>
          <w:szCs w:val="28"/>
        </w:rPr>
        <w:t>eClass</w:t>
      </w:r>
      <w:proofErr w:type="spellEnd"/>
      <w:r w:rsidR="000B7D6C" w:rsidRPr="003330DB">
        <w:rPr>
          <w:rFonts w:ascii="Times New Roman" w:hAnsi="Times New Roman" w:cs="Times New Roman"/>
          <w:sz w:val="28"/>
          <w:szCs w:val="28"/>
        </w:rPr>
        <w:t>.</w:t>
      </w:r>
      <w:r w:rsidR="003330DB">
        <w:rPr>
          <w:rFonts w:ascii="Times New Roman" w:hAnsi="Times New Roman" w:cs="Times New Roman"/>
          <w:sz w:val="28"/>
          <w:szCs w:val="28"/>
        </w:rPr>
        <w:t xml:space="preserve"> </w:t>
      </w:r>
      <w:r w:rsidR="003330DB" w:rsidRPr="003330DB">
        <w:rPr>
          <w:rFonts w:ascii="Times New Roman" w:hAnsi="Times New Roman" w:cs="Times New Roman"/>
          <w:sz w:val="28"/>
          <w:szCs w:val="28"/>
        </w:rPr>
        <w:t>Για την ταυτοποίηση και την εξέταση της θεωρίας και του εργαστηρίου η ώρα έναρξης είναι:</w:t>
      </w:r>
    </w:p>
    <w:p w14:paraId="4ECC30A9" w14:textId="77777777" w:rsidR="00105575" w:rsidRPr="003330DB" w:rsidRDefault="00105575" w:rsidP="000B7D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38FFA" w14:textId="26ED751B" w:rsidR="003330DB" w:rsidRPr="003330DB" w:rsidRDefault="003330DB" w:rsidP="003330DB">
      <w:pPr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ΤΑΥΤΟΠΟΙΗΣΗ ΦΟΙΤΗΤΩΝ ΘΕΩΡΙΑ: </w:t>
      </w:r>
      <w:r w:rsidR="00093046">
        <w:rPr>
          <w:rFonts w:ascii="Times New Roman" w:hAnsi="Times New Roman" w:cs="Times New Roman"/>
          <w:sz w:val="28"/>
          <w:szCs w:val="28"/>
        </w:rPr>
        <w:tab/>
      </w:r>
      <w:r w:rsidR="00093046">
        <w:rPr>
          <w:rFonts w:ascii="Times New Roman" w:hAnsi="Times New Roman" w:cs="Times New Roman"/>
          <w:sz w:val="28"/>
          <w:szCs w:val="28"/>
        </w:rPr>
        <w:tab/>
      </w:r>
      <w:r w:rsidR="00093046">
        <w:rPr>
          <w:rFonts w:ascii="Times New Roman" w:hAnsi="Times New Roman" w:cs="Times New Roman"/>
          <w:sz w:val="28"/>
          <w:szCs w:val="28"/>
        </w:rPr>
        <w:tab/>
      </w:r>
      <w:r w:rsidR="00093046">
        <w:rPr>
          <w:rFonts w:ascii="Times New Roman" w:hAnsi="Times New Roman" w:cs="Times New Roman"/>
          <w:sz w:val="28"/>
          <w:szCs w:val="28"/>
        </w:rPr>
        <w:tab/>
      </w:r>
      <w:r w:rsidRPr="00093046">
        <w:rPr>
          <w:rFonts w:ascii="Times New Roman" w:hAnsi="Times New Roman" w:cs="Times New Roman"/>
          <w:b/>
          <w:bCs/>
          <w:sz w:val="28"/>
          <w:szCs w:val="28"/>
        </w:rPr>
        <w:t xml:space="preserve">ώρα </w:t>
      </w:r>
      <w:r w:rsidR="00DB49D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930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49D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93046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8B32C3" w:rsidRPr="00093046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Pr="00093046">
        <w:rPr>
          <w:rFonts w:ascii="Times New Roman" w:hAnsi="Times New Roman" w:cs="Times New Roman"/>
          <w:b/>
          <w:bCs/>
          <w:sz w:val="28"/>
          <w:szCs w:val="28"/>
        </w:rPr>
        <w:t>.μ</w:t>
      </w:r>
      <w:r w:rsidRPr="003330DB">
        <w:rPr>
          <w:rFonts w:ascii="Times New Roman" w:hAnsi="Times New Roman" w:cs="Times New Roman"/>
          <w:sz w:val="28"/>
          <w:szCs w:val="28"/>
        </w:rPr>
        <w:t>.</w:t>
      </w:r>
    </w:p>
    <w:p w14:paraId="0E670F5D" w14:textId="4DB4ACD7" w:rsidR="00335E5D" w:rsidRPr="003330DB" w:rsidRDefault="00335E5D" w:rsidP="003330DB">
      <w:pPr>
        <w:pStyle w:val="Web"/>
        <w:spacing w:before="0" w:beforeAutospacing="0" w:after="0" w:afterAutospacing="0"/>
        <w:rPr>
          <w:sz w:val="28"/>
          <w:szCs w:val="28"/>
        </w:rPr>
      </w:pPr>
      <w:r w:rsidRPr="003330DB">
        <w:rPr>
          <w:sz w:val="28"/>
          <w:szCs w:val="28"/>
        </w:rPr>
        <w:t>ΕΞΕΤ</w:t>
      </w:r>
      <w:r w:rsidR="00093046">
        <w:rPr>
          <w:sz w:val="28"/>
          <w:szCs w:val="28"/>
        </w:rPr>
        <w:t>.</w:t>
      </w:r>
      <w:r w:rsidRPr="003330DB">
        <w:rPr>
          <w:sz w:val="28"/>
          <w:szCs w:val="28"/>
        </w:rPr>
        <w:t xml:space="preserve"> </w:t>
      </w:r>
      <w:r w:rsidR="005B1810" w:rsidRPr="003330DB">
        <w:rPr>
          <w:sz w:val="28"/>
          <w:szCs w:val="28"/>
        </w:rPr>
        <w:t>ΥΔ</w:t>
      </w:r>
      <w:r w:rsidR="005B1810">
        <w:rPr>
          <w:sz w:val="28"/>
          <w:szCs w:val="28"/>
        </w:rPr>
        <w:t>ΡΟΒΙΟΛΟΓΙΑ – ΠΛΑΓΚΤΟΛΟΓΙΑ ΘΕΩΡΙΑ</w:t>
      </w:r>
      <w:r w:rsidRPr="003330DB">
        <w:rPr>
          <w:sz w:val="28"/>
          <w:szCs w:val="28"/>
        </w:rPr>
        <w:t xml:space="preserve">: </w:t>
      </w:r>
      <w:r w:rsidR="00093046">
        <w:rPr>
          <w:sz w:val="28"/>
          <w:szCs w:val="28"/>
        </w:rPr>
        <w:tab/>
      </w:r>
      <w:r w:rsidRPr="003330DB">
        <w:rPr>
          <w:sz w:val="28"/>
          <w:szCs w:val="28"/>
        </w:rPr>
        <w:t>ώ</w:t>
      </w:r>
      <w:r w:rsidRPr="00093046">
        <w:rPr>
          <w:b/>
          <w:bCs/>
          <w:sz w:val="28"/>
          <w:szCs w:val="28"/>
        </w:rPr>
        <w:t>ρα 1</w:t>
      </w:r>
      <w:r w:rsidR="00140970" w:rsidRPr="00093046">
        <w:rPr>
          <w:b/>
          <w:bCs/>
          <w:sz w:val="28"/>
          <w:szCs w:val="28"/>
        </w:rPr>
        <w:t>0</w:t>
      </w:r>
      <w:r w:rsidRPr="00093046">
        <w:rPr>
          <w:b/>
          <w:bCs/>
          <w:sz w:val="28"/>
          <w:szCs w:val="28"/>
        </w:rPr>
        <w:t>.</w:t>
      </w:r>
      <w:r w:rsidR="00DB49D7">
        <w:rPr>
          <w:b/>
          <w:bCs/>
          <w:sz w:val="28"/>
          <w:szCs w:val="28"/>
        </w:rPr>
        <w:t>3</w:t>
      </w:r>
      <w:r w:rsidRPr="00093046">
        <w:rPr>
          <w:b/>
          <w:bCs/>
          <w:sz w:val="28"/>
          <w:szCs w:val="28"/>
        </w:rPr>
        <w:t xml:space="preserve">0 </w:t>
      </w:r>
      <w:r w:rsidR="008B32C3" w:rsidRPr="00093046">
        <w:rPr>
          <w:b/>
          <w:bCs/>
          <w:sz w:val="28"/>
          <w:szCs w:val="28"/>
        </w:rPr>
        <w:t>π</w:t>
      </w:r>
      <w:r w:rsidRPr="00093046">
        <w:rPr>
          <w:b/>
          <w:bCs/>
          <w:sz w:val="28"/>
          <w:szCs w:val="28"/>
        </w:rPr>
        <w:t>.μ.</w:t>
      </w:r>
    </w:p>
    <w:p w14:paraId="22C51657" w14:textId="7726CC02" w:rsidR="003330DB" w:rsidRPr="003330DB" w:rsidRDefault="003330DB" w:rsidP="003330DB">
      <w:pPr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ΤΑΥΤΟΠΟΙΗΣΗ ΦΟΙΤΗΤΩΝ ΕΡΓΑΣΤΗΡΙΟ: </w:t>
      </w:r>
      <w:r w:rsidR="00093046">
        <w:rPr>
          <w:rFonts w:ascii="Times New Roman" w:hAnsi="Times New Roman" w:cs="Times New Roman"/>
          <w:sz w:val="28"/>
          <w:szCs w:val="28"/>
        </w:rPr>
        <w:tab/>
      </w:r>
      <w:r w:rsidR="00093046">
        <w:rPr>
          <w:rFonts w:ascii="Times New Roman" w:hAnsi="Times New Roman" w:cs="Times New Roman"/>
          <w:sz w:val="28"/>
          <w:szCs w:val="28"/>
        </w:rPr>
        <w:tab/>
      </w:r>
      <w:r w:rsidR="00093046">
        <w:rPr>
          <w:rFonts w:ascii="Times New Roman" w:hAnsi="Times New Roman" w:cs="Times New Roman"/>
          <w:sz w:val="28"/>
          <w:szCs w:val="28"/>
        </w:rPr>
        <w:tab/>
      </w:r>
      <w:r w:rsidRPr="00093046">
        <w:rPr>
          <w:rFonts w:ascii="Times New Roman" w:hAnsi="Times New Roman" w:cs="Times New Roman"/>
          <w:b/>
          <w:bCs/>
          <w:sz w:val="28"/>
          <w:szCs w:val="28"/>
        </w:rPr>
        <w:t>ώρα 1</w:t>
      </w:r>
      <w:r w:rsidR="00DB49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3046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DB49D7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Pr="00093046">
        <w:rPr>
          <w:rFonts w:ascii="Times New Roman" w:hAnsi="Times New Roman" w:cs="Times New Roman"/>
          <w:b/>
          <w:bCs/>
          <w:sz w:val="28"/>
          <w:szCs w:val="28"/>
        </w:rPr>
        <w:t>.μ</w:t>
      </w:r>
      <w:r w:rsidRPr="003330DB">
        <w:rPr>
          <w:rFonts w:ascii="Times New Roman" w:hAnsi="Times New Roman" w:cs="Times New Roman"/>
          <w:sz w:val="28"/>
          <w:szCs w:val="28"/>
        </w:rPr>
        <w:t>.</w:t>
      </w:r>
    </w:p>
    <w:p w14:paraId="7DF6B9E1" w14:textId="4C9358E6" w:rsidR="00335E5D" w:rsidRPr="003330DB" w:rsidRDefault="00335E5D" w:rsidP="003330DB">
      <w:pPr>
        <w:pStyle w:val="Web"/>
        <w:spacing w:before="0" w:beforeAutospacing="0" w:after="0" w:afterAutospacing="0"/>
        <w:rPr>
          <w:sz w:val="28"/>
          <w:szCs w:val="28"/>
        </w:rPr>
      </w:pPr>
      <w:r w:rsidRPr="003330DB">
        <w:rPr>
          <w:sz w:val="28"/>
          <w:szCs w:val="28"/>
        </w:rPr>
        <w:t>ΕΞΕΤ</w:t>
      </w:r>
      <w:r w:rsidR="00093046">
        <w:rPr>
          <w:sz w:val="28"/>
          <w:szCs w:val="28"/>
        </w:rPr>
        <w:t>,</w:t>
      </w:r>
      <w:r w:rsidRPr="003330DB">
        <w:rPr>
          <w:sz w:val="28"/>
          <w:szCs w:val="28"/>
        </w:rPr>
        <w:t xml:space="preserve"> </w:t>
      </w:r>
      <w:r w:rsidR="005B1810" w:rsidRPr="003330DB">
        <w:rPr>
          <w:sz w:val="28"/>
          <w:szCs w:val="28"/>
        </w:rPr>
        <w:t>ΥΔ</w:t>
      </w:r>
      <w:r w:rsidR="005B1810">
        <w:rPr>
          <w:sz w:val="28"/>
          <w:szCs w:val="28"/>
        </w:rPr>
        <w:t>ΡΟΒΙΟΛΟΓΙΑ – ΠΛΑΓΚΤΟΛΟΓΙΑ</w:t>
      </w:r>
      <w:r w:rsidR="005B1810" w:rsidRPr="00FF6009">
        <w:rPr>
          <w:sz w:val="28"/>
          <w:szCs w:val="28"/>
        </w:rPr>
        <w:t xml:space="preserve"> </w:t>
      </w:r>
      <w:r w:rsidRPr="003330DB">
        <w:rPr>
          <w:sz w:val="28"/>
          <w:szCs w:val="28"/>
        </w:rPr>
        <w:t>ΕΡΓΑΣΤΗΡΙΟ: ώ</w:t>
      </w:r>
      <w:r w:rsidRPr="00093046">
        <w:rPr>
          <w:b/>
          <w:bCs/>
          <w:sz w:val="28"/>
          <w:szCs w:val="28"/>
        </w:rPr>
        <w:t>ρα 1</w:t>
      </w:r>
      <w:r w:rsidR="00DB49D7">
        <w:rPr>
          <w:b/>
          <w:bCs/>
          <w:sz w:val="28"/>
          <w:szCs w:val="28"/>
        </w:rPr>
        <w:t>1</w:t>
      </w:r>
      <w:r w:rsidRPr="00093046">
        <w:rPr>
          <w:b/>
          <w:bCs/>
          <w:sz w:val="28"/>
          <w:szCs w:val="28"/>
        </w:rPr>
        <w:t>.</w:t>
      </w:r>
      <w:r w:rsidR="00DB49D7">
        <w:rPr>
          <w:b/>
          <w:bCs/>
          <w:sz w:val="28"/>
          <w:szCs w:val="28"/>
        </w:rPr>
        <w:t>3</w:t>
      </w:r>
      <w:r w:rsidRPr="00093046">
        <w:rPr>
          <w:b/>
          <w:bCs/>
          <w:sz w:val="28"/>
          <w:szCs w:val="28"/>
        </w:rPr>
        <w:t xml:space="preserve">0 </w:t>
      </w:r>
      <w:r w:rsidR="00DB49D7">
        <w:rPr>
          <w:b/>
          <w:bCs/>
          <w:sz w:val="28"/>
          <w:szCs w:val="28"/>
        </w:rPr>
        <w:t>π</w:t>
      </w:r>
      <w:r w:rsidRPr="00093046">
        <w:rPr>
          <w:b/>
          <w:bCs/>
          <w:sz w:val="28"/>
          <w:szCs w:val="28"/>
        </w:rPr>
        <w:t>.μ.</w:t>
      </w:r>
    </w:p>
    <w:p w14:paraId="7D45E85E" w14:textId="77777777" w:rsidR="003330DB" w:rsidRPr="003330DB" w:rsidRDefault="003330DB" w:rsidP="003330DB">
      <w:pPr>
        <w:pStyle w:val="Web"/>
        <w:spacing w:before="0" w:beforeAutospacing="0" w:after="0" w:afterAutospacing="0"/>
        <w:rPr>
          <w:sz w:val="28"/>
          <w:szCs w:val="28"/>
        </w:rPr>
      </w:pPr>
    </w:p>
    <w:p w14:paraId="7DF05342" w14:textId="77777777" w:rsidR="00105575" w:rsidRPr="003330DB" w:rsidRDefault="000B7D6C" w:rsidP="000B7D6C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B49D7">
        <w:rPr>
          <w:rFonts w:ascii="Times New Roman" w:hAnsi="Times New Roman" w:cs="Times New Roman"/>
          <w:sz w:val="28"/>
          <w:szCs w:val="28"/>
        </w:rPr>
        <w:t>Οι</w:t>
      </w:r>
      <w:r w:rsidR="00105575" w:rsidRPr="00DB49D7">
        <w:rPr>
          <w:rFonts w:ascii="Times New Roman" w:hAnsi="Times New Roman" w:cs="Times New Roman"/>
          <w:sz w:val="28"/>
          <w:szCs w:val="28"/>
        </w:rPr>
        <w:t xml:space="preserve"> φοιτητές που θα εξεταστούν θα πρέπει να εισέλθουν στο λογισμικό </w:t>
      </w:r>
      <w:r w:rsidR="00105575" w:rsidRPr="00DB49D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05575" w:rsidRPr="00DB49D7">
        <w:rPr>
          <w:rFonts w:ascii="Times New Roman" w:hAnsi="Times New Roman" w:cs="Times New Roman"/>
          <w:sz w:val="28"/>
          <w:szCs w:val="28"/>
        </w:rPr>
        <w:t xml:space="preserve"> </w:t>
      </w:r>
      <w:r w:rsidR="00105575" w:rsidRPr="00DB49D7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105575" w:rsidRPr="00DB49D7">
        <w:rPr>
          <w:rFonts w:ascii="Times New Roman" w:hAnsi="Times New Roman" w:cs="Times New Roman"/>
          <w:sz w:val="28"/>
          <w:szCs w:val="28"/>
        </w:rPr>
        <w:t xml:space="preserve"> με τον κωδικό </w:t>
      </w:r>
      <w:r w:rsidR="00105575" w:rsidRPr="00DB49D7">
        <w:rPr>
          <w:rFonts w:ascii="Times New Roman" w:hAnsi="Times New Roman" w:cs="Times New Roman"/>
          <w:b/>
          <w:bCs/>
          <w:sz w:val="28"/>
          <w:szCs w:val="28"/>
        </w:rPr>
        <w:t xml:space="preserve">9irr4sh </w:t>
      </w:r>
      <w:r w:rsidR="00105575" w:rsidRPr="00DB49D7">
        <w:rPr>
          <w:rFonts w:ascii="Times New Roman" w:hAnsi="Times New Roman" w:cs="Times New Roman"/>
          <w:sz w:val="28"/>
          <w:szCs w:val="28"/>
        </w:rPr>
        <w:t xml:space="preserve">στην ομάδα </w:t>
      </w:r>
      <w:r w:rsidR="00105575" w:rsidRPr="00DB49D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ΕΞΕΤΑΣΕΙΣ ΕΡΓΑΣΤΗΡΙΟΥ ΕΦΗΡΜΟΣΜΕΝΗΣ ΥΔΡΟΒΙΟΛΟΓΙΑΣ για τη διαδικασία</w:t>
      </w:r>
      <w:r w:rsidR="00105575"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της ταυτοποίησης. Οι φοιτητές θα πρέπει να έχουν διαθέσιμη τη φοιτητική ή </w:t>
      </w:r>
      <w:r w:rsidR="00CA1777"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την </w:t>
      </w:r>
      <w:r w:rsidR="00105575"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αστυνομική τους ταυτότητα και να την επιδείξουν όταν τους ζητηθεί.</w:t>
      </w:r>
    </w:p>
    <w:p w14:paraId="07B70796" w14:textId="77777777" w:rsidR="00105575" w:rsidRPr="003330DB" w:rsidRDefault="00105575" w:rsidP="000B7D6C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13AABBAB" w14:textId="79D8F69F" w:rsidR="000B7D6C" w:rsidRPr="003330DB" w:rsidRDefault="000B7D6C" w:rsidP="000B7D6C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Όλοι οι φοιτητές που έχουν εγγραφεί στο e-</w:t>
      </w:r>
      <w:proofErr w:type="spellStart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student</w:t>
      </w:r>
      <w:proofErr w:type="spellEnd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για εξέταση, έχουν ήδη εγγραφεί στο παραπάνω μάθημα και έχουν χωριστεί σε διαφορετικές ομάδες χρηστών. Δεν χρειάζεται οι φοιτητές να κάνουν μόνοι τους εγγραφή στη συγκεκριμένη εξέταση στο e-</w:t>
      </w:r>
      <w:proofErr w:type="spellStart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class</w:t>
      </w:r>
      <w:proofErr w:type="spellEnd"/>
      <w:r w:rsidR="00DB49D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αλλά πρέπει να έχουν λογαριασμό στο </w:t>
      </w:r>
      <w:r w:rsidR="00DB49D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e</w:t>
      </w:r>
      <w:r w:rsidR="00DB49D7" w:rsidRPr="00DB49D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</w:t>
      </w:r>
      <w:r w:rsidR="00DB49D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class</w:t>
      </w:r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14:paraId="17EE4F1D" w14:textId="77777777" w:rsidR="000B7D6C" w:rsidRPr="003330DB" w:rsidRDefault="000B7D6C" w:rsidP="000B7D6C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2C5DC3A8" w14:textId="77777777" w:rsidR="000B7D6C" w:rsidRPr="003330DB" w:rsidRDefault="000B7D6C" w:rsidP="000B7D6C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Το μάθημα εμφανίζεται κλειστό και οι χρήστες μπορούν να διαβάσουν περισσότερες λεπτομέρειες για τη διεξαγωγή της εξέτασης (αριθμός και τύπος ερωτήσεων ανά άσκηση, </w:t>
      </w:r>
      <w:proofErr w:type="spellStart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κλπ</w:t>
      </w:r>
      <w:proofErr w:type="spellEnd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 στην περιγραφή του μαθήματος.</w:t>
      </w:r>
    </w:p>
    <w:p w14:paraId="2427DFBF" w14:textId="77777777" w:rsidR="000B7D6C" w:rsidRPr="003330DB" w:rsidRDefault="000B7D6C" w:rsidP="000B7D6C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14:paraId="28BF6274" w14:textId="77777777" w:rsidR="000B7D6C" w:rsidRPr="003330DB" w:rsidRDefault="000B7D6C" w:rsidP="000B7D6C">
      <w:pPr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Οι ασκήσεις θα ενεργοποιηθούν την ώρα που αναγράφεται παραπάνω για κάθε μάθημα (θεωρία ή εργαστήριο). Οι φοιτητές πηγαίνουν στις ασκήσεις (</w:t>
      </w:r>
      <w:proofErr w:type="spellStart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Menu</w:t>
      </w:r>
      <w:proofErr w:type="spellEnd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). Η ώρα ενεργοποίησης είναι συνδεδεμένη με το ρολόι του κεντρικού </w:t>
      </w:r>
      <w:proofErr w:type="spellStart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server</w:t>
      </w:r>
      <w:proofErr w:type="spellEnd"/>
      <w:r w:rsidRPr="003330D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του Πανεπιστημίου και όχι με του υπολογιστή σας!</w:t>
      </w:r>
    </w:p>
    <w:p w14:paraId="5130BB3B" w14:textId="77777777" w:rsidR="00105575" w:rsidRPr="003330DB" w:rsidRDefault="00105575" w:rsidP="000B7D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B9E06" w14:textId="77777777" w:rsidR="00D11884" w:rsidRPr="003330DB" w:rsidRDefault="00D11884" w:rsidP="000B7D6C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3330DB">
        <w:rPr>
          <w:sz w:val="28"/>
          <w:szCs w:val="28"/>
        </w:rPr>
        <w:t>Κάθε άσκηση περιλαμβάνει 20 ερωτήσεις τύπου σωστό/λάθος</w:t>
      </w:r>
      <w:r w:rsidR="003330DB" w:rsidRPr="003330DB">
        <w:rPr>
          <w:sz w:val="28"/>
          <w:szCs w:val="28"/>
        </w:rPr>
        <w:t xml:space="preserve"> και η διάρκεια κάθε άσκησης είναι 20 λεπτά. </w:t>
      </w:r>
      <w:r w:rsidRPr="003330DB">
        <w:rPr>
          <w:sz w:val="28"/>
          <w:szCs w:val="28"/>
        </w:rPr>
        <w:t>Υπάρχει αρνητική βαθμολογία (-0,5, δηλ. για δύο λάθος απαντήσεις χάνεται</w:t>
      </w:r>
      <w:r w:rsidR="00105575" w:rsidRPr="003330DB">
        <w:rPr>
          <w:sz w:val="28"/>
          <w:szCs w:val="28"/>
        </w:rPr>
        <w:t xml:space="preserve"> </w:t>
      </w:r>
      <w:r w:rsidRPr="003330DB">
        <w:rPr>
          <w:sz w:val="28"/>
          <w:szCs w:val="28"/>
        </w:rPr>
        <w:t>μία σωστή).</w:t>
      </w:r>
      <w:r w:rsidR="003330DB" w:rsidRPr="003330DB">
        <w:rPr>
          <w:sz w:val="28"/>
          <w:szCs w:val="28"/>
        </w:rPr>
        <w:t xml:space="preserve"> </w:t>
      </w:r>
      <w:r w:rsidRPr="003330DB">
        <w:rPr>
          <w:sz w:val="28"/>
          <w:szCs w:val="28"/>
        </w:rPr>
        <w:t>Οι ερωτήσεις που δεν θα απαντηθούν δεν βαθμολογούνται.</w:t>
      </w:r>
      <w:r w:rsidR="00CA1777" w:rsidRPr="003330DB">
        <w:rPr>
          <w:sz w:val="28"/>
          <w:szCs w:val="28"/>
        </w:rPr>
        <w:t xml:space="preserve"> </w:t>
      </w:r>
    </w:p>
    <w:p w14:paraId="683A32FB" w14:textId="77777777" w:rsidR="003330DB" w:rsidRPr="003330DB" w:rsidRDefault="003330DB" w:rsidP="000B7D6C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</w:p>
    <w:p w14:paraId="1BC2A91E" w14:textId="2CB4D12E" w:rsidR="00D11884" w:rsidRPr="00DB49D7" w:rsidRDefault="00D11884" w:rsidP="000B7D6C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3330DB">
        <w:rPr>
          <w:sz w:val="28"/>
          <w:szCs w:val="28"/>
        </w:rPr>
        <w:t xml:space="preserve">Συστήνεται αυστηρά η ΥΠΟΒΟΛΗ του διαγωνίσματος τουλάχιστον 1-2 λεπτά πριν τη λήξη του καθορισμένου χρόνου εξέτασης. Αν διακοπεί η σύνδεση ΜΗΝ κλείσετε τον </w:t>
      </w:r>
      <w:proofErr w:type="spellStart"/>
      <w:r w:rsidRPr="003330DB">
        <w:rPr>
          <w:sz w:val="28"/>
          <w:szCs w:val="28"/>
        </w:rPr>
        <w:t>φυλλομετρητή</w:t>
      </w:r>
      <w:proofErr w:type="spellEnd"/>
      <w:r w:rsidRPr="003330DB">
        <w:rPr>
          <w:sz w:val="28"/>
          <w:szCs w:val="28"/>
        </w:rPr>
        <w:t xml:space="preserve"> σας. Εφόσον συνδεθείτε πάλι, θα </w:t>
      </w:r>
      <w:proofErr w:type="spellStart"/>
      <w:r w:rsidRPr="003330DB">
        <w:rPr>
          <w:sz w:val="28"/>
          <w:szCs w:val="28"/>
        </w:rPr>
        <w:t>πλοηγηθείτε</w:t>
      </w:r>
      <w:proofErr w:type="spellEnd"/>
      <w:r w:rsidRPr="003330DB">
        <w:rPr>
          <w:sz w:val="28"/>
          <w:szCs w:val="28"/>
        </w:rPr>
        <w:t xml:space="preserve"> στο </w:t>
      </w:r>
      <w:r w:rsidRPr="003330DB">
        <w:rPr>
          <w:sz w:val="28"/>
          <w:szCs w:val="28"/>
        </w:rPr>
        <w:lastRenderedPageBreak/>
        <w:t xml:space="preserve">σημείο στο οποίο βρισκόσασταν προ της διακοπής. </w:t>
      </w:r>
      <w:r w:rsidRPr="00DB49D7">
        <w:rPr>
          <w:sz w:val="28"/>
          <w:szCs w:val="28"/>
        </w:rPr>
        <w:t xml:space="preserve">Δεν υπάρχει δυνατότητα να εξεταστούν στα παραπάνω μαθήματα οι </w:t>
      </w:r>
      <w:r w:rsidR="00DB49D7" w:rsidRPr="00DB49D7">
        <w:rPr>
          <w:sz w:val="28"/>
          <w:szCs w:val="28"/>
        </w:rPr>
        <w:t xml:space="preserve">φοιτητές </w:t>
      </w:r>
      <w:r w:rsidR="00DB49D7" w:rsidRPr="00DB49D7">
        <w:rPr>
          <w:sz w:val="28"/>
          <w:szCs w:val="28"/>
        </w:rPr>
        <w:t xml:space="preserve">που δεν έχουν συμπληρώσει τον </w:t>
      </w:r>
      <w:r w:rsidR="00DB49D7" w:rsidRPr="00DB49D7">
        <w:rPr>
          <w:sz w:val="28"/>
          <w:szCs w:val="28"/>
        </w:rPr>
        <w:t>απαιτούμενο</w:t>
      </w:r>
      <w:r w:rsidR="00DB49D7" w:rsidRPr="00DB49D7">
        <w:rPr>
          <w:sz w:val="28"/>
          <w:szCs w:val="28"/>
        </w:rPr>
        <w:t xml:space="preserve"> αριθμό παρουσιών.</w:t>
      </w:r>
    </w:p>
    <w:p w14:paraId="15DEA6E3" w14:textId="77777777" w:rsidR="003330DB" w:rsidRPr="00DB49D7" w:rsidRDefault="003330DB" w:rsidP="000B7D6C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</w:p>
    <w:p w14:paraId="19B514C7" w14:textId="0FDCF73A" w:rsidR="00271308" w:rsidRDefault="00271308" w:rsidP="000B7D6C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DB49D7">
        <w:rPr>
          <w:sz w:val="28"/>
          <w:szCs w:val="28"/>
        </w:rPr>
        <w:t>Δεν θα χρησιμοποιηθεί η κάμερα του υπολογιστή</w:t>
      </w:r>
      <w:r w:rsidRPr="003330DB">
        <w:rPr>
          <w:sz w:val="28"/>
          <w:szCs w:val="28"/>
        </w:rPr>
        <w:t xml:space="preserve"> κ</w:t>
      </w:r>
      <w:r w:rsidR="00C13B10">
        <w:rPr>
          <w:sz w:val="28"/>
          <w:szCs w:val="28"/>
        </w:rPr>
        <w:t>α</w:t>
      </w:r>
      <w:r w:rsidRPr="003330DB">
        <w:rPr>
          <w:sz w:val="28"/>
          <w:szCs w:val="28"/>
        </w:rPr>
        <w:t xml:space="preserve">ι το μικρόφωνο για </w:t>
      </w:r>
      <w:r w:rsidR="00470401" w:rsidRPr="003330DB">
        <w:rPr>
          <w:sz w:val="28"/>
          <w:szCs w:val="28"/>
        </w:rPr>
        <w:t xml:space="preserve">καταγραφή εικόνας και ήχου και τα </w:t>
      </w:r>
      <w:r w:rsidR="003330DB">
        <w:rPr>
          <w:sz w:val="28"/>
          <w:szCs w:val="28"/>
        </w:rPr>
        <w:t>προσωπικά δεδομένα</w:t>
      </w:r>
      <w:r w:rsidR="00470401" w:rsidRPr="003330DB">
        <w:rPr>
          <w:sz w:val="28"/>
          <w:szCs w:val="28"/>
        </w:rPr>
        <w:t xml:space="preserve"> θα χρησιμοποιηθούν αποκλειστικά για τις ανάγκες ταυτοποίησης των </w:t>
      </w:r>
      <w:r w:rsidR="008A2960" w:rsidRPr="003330DB">
        <w:rPr>
          <w:sz w:val="28"/>
          <w:szCs w:val="28"/>
        </w:rPr>
        <w:t xml:space="preserve">εξεταζόμενων </w:t>
      </w:r>
      <w:r w:rsidR="00470401" w:rsidRPr="003330DB">
        <w:rPr>
          <w:sz w:val="28"/>
          <w:szCs w:val="28"/>
        </w:rPr>
        <w:t xml:space="preserve">φοιτητών. </w:t>
      </w:r>
    </w:p>
    <w:p w14:paraId="52EAE69E" w14:textId="77777777" w:rsidR="003330DB" w:rsidRPr="003330DB" w:rsidRDefault="003330DB" w:rsidP="000B7D6C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</w:p>
    <w:p w14:paraId="189E0A73" w14:textId="03E481DD" w:rsidR="00D11884" w:rsidRPr="00E1299F" w:rsidRDefault="00271308" w:rsidP="000B7D6C">
      <w:pPr>
        <w:jc w:val="both"/>
        <w:rPr>
          <w:rFonts w:ascii="Times New Roman" w:hAnsi="Times New Roman" w:cs="Times New Roman"/>
          <w:sz w:val="28"/>
          <w:szCs w:val="28"/>
        </w:rPr>
      </w:pPr>
      <w:r w:rsidRPr="003330DB">
        <w:rPr>
          <w:rFonts w:ascii="Times New Roman" w:hAnsi="Times New Roman" w:cs="Times New Roman"/>
          <w:sz w:val="28"/>
          <w:szCs w:val="28"/>
        </w:rPr>
        <w:t xml:space="preserve">Η συμμετοχή στην εξ αποστάσεως εξέταση συνεπάγεται την αποδοχή των σχετικών αποφάσεων για την εξ αποστάσεως εξέταση της Συνεδρίασης </w:t>
      </w:r>
      <w:r w:rsidR="00470401" w:rsidRPr="003330DB">
        <w:rPr>
          <w:rFonts w:ascii="Times New Roman" w:hAnsi="Times New Roman" w:cs="Times New Roman"/>
          <w:sz w:val="28"/>
          <w:szCs w:val="28"/>
        </w:rPr>
        <w:t>31.01</w:t>
      </w:r>
      <w:r w:rsidRPr="003330DB">
        <w:rPr>
          <w:rFonts w:ascii="Times New Roman" w:hAnsi="Times New Roman" w:cs="Times New Roman"/>
          <w:sz w:val="28"/>
          <w:szCs w:val="28"/>
        </w:rPr>
        <w:t>.202</w:t>
      </w:r>
      <w:r w:rsidR="00470401" w:rsidRPr="003330DB">
        <w:rPr>
          <w:rFonts w:ascii="Times New Roman" w:hAnsi="Times New Roman" w:cs="Times New Roman"/>
          <w:sz w:val="28"/>
          <w:szCs w:val="28"/>
        </w:rPr>
        <w:t>4</w:t>
      </w:r>
      <w:r w:rsidRPr="003330DB">
        <w:rPr>
          <w:rFonts w:ascii="Times New Roman" w:hAnsi="Times New Roman" w:cs="Times New Roman"/>
          <w:sz w:val="28"/>
          <w:szCs w:val="28"/>
        </w:rPr>
        <w:t xml:space="preserve"> της Συγκλήτου του Γεωπονικού Πανεπιστημίου Αθηνών</w:t>
      </w:r>
      <w:r w:rsidR="00DB49D7">
        <w:rPr>
          <w:rFonts w:ascii="Times New Roman" w:hAnsi="Times New Roman" w:cs="Times New Roman"/>
          <w:sz w:val="28"/>
          <w:szCs w:val="28"/>
        </w:rPr>
        <w:t>.</w:t>
      </w:r>
    </w:p>
    <w:sectPr w:rsidR="00D11884" w:rsidRPr="00E1299F" w:rsidSect="009823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84"/>
    <w:rsid w:val="0000758A"/>
    <w:rsid w:val="00010E15"/>
    <w:rsid w:val="00010E28"/>
    <w:rsid w:val="0001672A"/>
    <w:rsid w:val="00025013"/>
    <w:rsid w:val="00034597"/>
    <w:rsid w:val="00036005"/>
    <w:rsid w:val="00044D54"/>
    <w:rsid w:val="00046208"/>
    <w:rsid w:val="00053DD9"/>
    <w:rsid w:val="0005570C"/>
    <w:rsid w:val="000574E9"/>
    <w:rsid w:val="000574F0"/>
    <w:rsid w:val="000756A7"/>
    <w:rsid w:val="00075DD3"/>
    <w:rsid w:val="00093046"/>
    <w:rsid w:val="000A2CC4"/>
    <w:rsid w:val="000B7D6C"/>
    <w:rsid w:val="000C0D93"/>
    <w:rsid w:val="000C27FC"/>
    <w:rsid w:val="000C3541"/>
    <w:rsid w:val="000C5E72"/>
    <w:rsid w:val="000D2AD6"/>
    <w:rsid w:val="000D54F9"/>
    <w:rsid w:val="000D603F"/>
    <w:rsid w:val="000E46D7"/>
    <w:rsid w:val="000E73FF"/>
    <w:rsid w:val="000F480A"/>
    <w:rsid w:val="000F5922"/>
    <w:rsid w:val="000F74F0"/>
    <w:rsid w:val="00105575"/>
    <w:rsid w:val="001175E1"/>
    <w:rsid w:val="00124E35"/>
    <w:rsid w:val="00133007"/>
    <w:rsid w:val="00140467"/>
    <w:rsid w:val="00140970"/>
    <w:rsid w:val="0014226C"/>
    <w:rsid w:val="001526F6"/>
    <w:rsid w:val="00160A6A"/>
    <w:rsid w:val="00163F98"/>
    <w:rsid w:val="001652FA"/>
    <w:rsid w:val="0018206F"/>
    <w:rsid w:val="0018390D"/>
    <w:rsid w:val="0019497C"/>
    <w:rsid w:val="00197CCD"/>
    <w:rsid w:val="001A5A4E"/>
    <w:rsid w:val="001B02F1"/>
    <w:rsid w:val="001B1B61"/>
    <w:rsid w:val="001B7FBA"/>
    <w:rsid w:val="001C3CF3"/>
    <w:rsid w:val="001C5915"/>
    <w:rsid w:val="001C67CF"/>
    <w:rsid w:val="001D38C9"/>
    <w:rsid w:val="001E607C"/>
    <w:rsid w:val="001F1811"/>
    <w:rsid w:val="001F1D88"/>
    <w:rsid w:val="001F2D15"/>
    <w:rsid w:val="00212A8A"/>
    <w:rsid w:val="002170CB"/>
    <w:rsid w:val="00244652"/>
    <w:rsid w:val="00244881"/>
    <w:rsid w:val="002471B3"/>
    <w:rsid w:val="00250562"/>
    <w:rsid w:val="00252A34"/>
    <w:rsid w:val="00271250"/>
    <w:rsid w:val="00271308"/>
    <w:rsid w:val="002A0951"/>
    <w:rsid w:val="002A5564"/>
    <w:rsid w:val="002B2D93"/>
    <w:rsid w:val="002D368E"/>
    <w:rsid w:val="002E4661"/>
    <w:rsid w:val="002E69F0"/>
    <w:rsid w:val="002F36F7"/>
    <w:rsid w:val="002F3E1F"/>
    <w:rsid w:val="00307955"/>
    <w:rsid w:val="00324D44"/>
    <w:rsid w:val="00327306"/>
    <w:rsid w:val="003330DB"/>
    <w:rsid w:val="00335E5D"/>
    <w:rsid w:val="003455D2"/>
    <w:rsid w:val="00356667"/>
    <w:rsid w:val="00373383"/>
    <w:rsid w:val="0038704A"/>
    <w:rsid w:val="0039482F"/>
    <w:rsid w:val="003A3387"/>
    <w:rsid w:val="003B1CAA"/>
    <w:rsid w:val="003B4FF6"/>
    <w:rsid w:val="003B642D"/>
    <w:rsid w:val="003D17B9"/>
    <w:rsid w:val="003E45F6"/>
    <w:rsid w:val="003F3D41"/>
    <w:rsid w:val="003F5AF5"/>
    <w:rsid w:val="004125E2"/>
    <w:rsid w:val="004239B1"/>
    <w:rsid w:val="00426277"/>
    <w:rsid w:val="00426E6D"/>
    <w:rsid w:val="00431E18"/>
    <w:rsid w:val="00434AA5"/>
    <w:rsid w:val="0044448C"/>
    <w:rsid w:val="00446E2B"/>
    <w:rsid w:val="00455D4B"/>
    <w:rsid w:val="004617B2"/>
    <w:rsid w:val="00470401"/>
    <w:rsid w:val="0047242F"/>
    <w:rsid w:val="00473014"/>
    <w:rsid w:val="0047675B"/>
    <w:rsid w:val="004839CE"/>
    <w:rsid w:val="00491A54"/>
    <w:rsid w:val="004A1E2E"/>
    <w:rsid w:val="004A38E6"/>
    <w:rsid w:val="004A399E"/>
    <w:rsid w:val="004A43F8"/>
    <w:rsid w:val="004B4E5E"/>
    <w:rsid w:val="004C4097"/>
    <w:rsid w:val="004C6B58"/>
    <w:rsid w:val="004E138B"/>
    <w:rsid w:val="004E236E"/>
    <w:rsid w:val="004E2FB7"/>
    <w:rsid w:val="004E33F7"/>
    <w:rsid w:val="00503F41"/>
    <w:rsid w:val="0050747D"/>
    <w:rsid w:val="005112E5"/>
    <w:rsid w:val="00513AA0"/>
    <w:rsid w:val="00522409"/>
    <w:rsid w:val="00522F24"/>
    <w:rsid w:val="005312BA"/>
    <w:rsid w:val="00534310"/>
    <w:rsid w:val="00541A7B"/>
    <w:rsid w:val="005455A3"/>
    <w:rsid w:val="00547695"/>
    <w:rsid w:val="00551D55"/>
    <w:rsid w:val="0056246A"/>
    <w:rsid w:val="005633F7"/>
    <w:rsid w:val="00563580"/>
    <w:rsid w:val="005758DA"/>
    <w:rsid w:val="00581F64"/>
    <w:rsid w:val="0058771A"/>
    <w:rsid w:val="005905CF"/>
    <w:rsid w:val="005954BA"/>
    <w:rsid w:val="005B1810"/>
    <w:rsid w:val="005C34AD"/>
    <w:rsid w:val="005C6EBA"/>
    <w:rsid w:val="005C7192"/>
    <w:rsid w:val="005D4615"/>
    <w:rsid w:val="005D7D8D"/>
    <w:rsid w:val="005E3A61"/>
    <w:rsid w:val="005E4120"/>
    <w:rsid w:val="005E4FF4"/>
    <w:rsid w:val="00611838"/>
    <w:rsid w:val="00617576"/>
    <w:rsid w:val="0061764F"/>
    <w:rsid w:val="006420D5"/>
    <w:rsid w:val="00650CE6"/>
    <w:rsid w:val="00664CCA"/>
    <w:rsid w:val="0066539C"/>
    <w:rsid w:val="006743D9"/>
    <w:rsid w:val="006768D3"/>
    <w:rsid w:val="0069108B"/>
    <w:rsid w:val="006A0ADE"/>
    <w:rsid w:val="006A4F3E"/>
    <w:rsid w:val="006A65E8"/>
    <w:rsid w:val="006A784C"/>
    <w:rsid w:val="006A7E1D"/>
    <w:rsid w:val="006B07A7"/>
    <w:rsid w:val="006B702E"/>
    <w:rsid w:val="006C1C61"/>
    <w:rsid w:val="006C7866"/>
    <w:rsid w:val="006D5F10"/>
    <w:rsid w:val="006E039F"/>
    <w:rsid w:val="006E0E4D"/>
    <w:rsid w:val="006F2B3E"/>
    <w:rsid w:val="006F7546"/>
    <w:rsid w:val="00700549"/>
    <w:rsid w:val="00715A9C"/>
    <w:rsid w:val="00715F43"/>
    <w:rsid w:val="0071609F"/>
    <w:rsid w:val="0071634D"/>
    <w:rsid w:val="00716CA6"/>
    <w:rsid w:val="00726C59"/>
    <w:rsid w:val="0073195C"/>
    <w:rsid w:val="007321EE"/>
    <w:rsid w:val="007322F0"/>
    <w:rsid w:val="007409E5"/>
    <w:rsid w:val="0074204B"/>
    <w:rsid w:val="0074230D"/>
    <w:rsid w:val="00742B73"/>
    <w:rsid w:val="00750E60"/>
    <w:rsid w:val="0075541A"/>
    <w:rsid w:val="00765575"/>
    <w:rsid w:val="00765928"/>
    <w:rsid w:val="007665C5"/>
    <w:rsid w:val="007705AF"/>
    <w:rsid w:val="007827C3"/>
    <w:rsid w:val="007838B4"/>
    <w:rsid w:val="00787B0F"/>
    <w:rsid w:val="0079752D"/>
    <w:rsid w:val="007B1276"/>
    <w:rsid w:val="007B631B"/>
    <w:rsid w:val="007B77B9"/>
    <w:rsid w:val="007B7880"/>
    <w:rsid w:val="007C5970"/>
    <w:rsid w:val="007C64C4"/>
    <w:rsid w:val="007D530B"/>
    <w:rsid w:val="008001BD"/>
    <w:rsid w:val="00804863"/>
    <w:rsid w:val="008068F8"/>
    <w:rsid w:val="00813B90"/>
    <w:rsid w:val="0082203E"/>
    <w:rsid w:val="00837892"/>
    <w:rsid w:val="00841939"/>
    <w:rsid w:val="008450D5"/>
    <w:rsid w:val="00845B8C"/>
    <w:rsid w:val="008501F3"/>
    <w:rsid w:val="0085623A"/>
    <w:rsid w:val="00864461"/>
    <w:rsid w:val="0086753C"/>
    <w:rsid w:val="00870869"/>
    <w:rsid w:val="00870AB3"/>
    <w:rsid w:val="0087561B"/>
    <w:rsid w:val="00876AC9"/>
    <w:rsid w:val="008A2960"/>
    <w:rsid w:val="008B32C3"/>
    <w:rsid w:val="008B66D6"/>
    <w:rsid w:val="008C01DC"/>
    <w:rsid w:val="008C268E"/>
    <w:rsid w:val="008C4410"/>
    <w:rsid w:val="008E1381"/>
    <w:rsid w:val="008E3BBA"/>
    <w:rsid w:val="008E659C"/>
    <w:rsid w:val="008F2E4A"/>
    <w:rsid w:val="009072A7"/>
    <w:rsid w:val="0092106E"/>
    <w:rsid w:val="009361C5"/>
    <w:rsid w:val="00952B0A"/>
    <w:rsid w:val="00957EBE"/>
    <w:rsid w:val="009707EA"/>
    <w:rsid w:val="00973AF9"/>
    <w:rsid w:val="009823A3"/>
    <w:rsid w:val="0098311F"/>
    <w:rsid w:val="00992AF1"/>
    <w:rsid w:val="00994527"/>
    <w:rsid w:val="00996D83"/>
    <w:rsid w:val="009B0F22"/>
    <w:rsid w:val="009C0C03"/>
    <w:rsid w:val="009C3675"/>
    <w:rsid w:val="009C4EAF"/>
    <w:rsid w:val="009E0197"/>
    <w:rsid w:val="009E12FE"/>
    <w:rsid w:val="009E45F2"/>
    <w:rsid w:val="009E7D3C"/>
    <w:rsid w:val="009F12C8"/>
    <w:rsid w:val="009F6354"/>
    <w:rsid w:val="00A01829"/>
    <w:rsid w:val="00A134FC"/>
    <w:rsid w:val="00A22188"/>
    <w:rsid w:val="00A22B83"/>
    <w:rsid w:val="00A32EC6"/>
    <w:rsid w:val="00A33354"/>
    <w:rsid w:val="00A34B2C"/>
    <w:rsid w:val="00A51810"/>
    <w:rsid w:val="00A7125C"/>
    <w:rsid w:val="00A71C16"/>
    <w:rsid w:val="00A73212"/>
    <w:rsid w:val="00A77012"/>
    <w:rsid w:val="00AB5018"/>
    <w:rsid w:val="00AB6F75"/>
    <w:rsid w:val="00AC48AE"/>
    <w:rsid w:val="00AC64DC"/>
    <w:rsid w:val="00AD433C"/>
    <w:rsid w:val="00AE2D6D"/>
    <w:rsid w:val="00AE36F4"/>
    <w:rsid w:val="00AE6C50"/>
    <w:rsid w:val="00AF43F9"/>
    <w:rsid w:val="00AF47AD"/>
    <w:rsid w:val="00B11FF4"/>
    <w:rsid w:val="00B20673"/>
    <w:rsid w:val="00B22966"/>
    <w:rsid w:val="00B232F3"/>
    <w:rsid w:val="00B27B1E"/>
    <w:rsid w:val="00B31C78"/>
    <w:rsid w:val="00B4263C"/>
    <w:rsid w:val="00B550CD"/>
    <w:rsid w:val="00B6096C"/>
    <w:rsid w:val="00B73D4B"/>
    <w:rsid w:val="00B75BF7"/>
    <w:rsid w:val="00B76ABC"/>
    <w:rsid w:val="00B8610A"/>
    <w:rsid w:val="00B96134"/>
    <w:rsid w:val="00B97452"/>
    <w:rsid w:val="00BA17C3"/>
    <w:rsid w:val="00BA3A6D"/>
    <w:rsid w:val="00BA59F8"/>
    <w:rsid w:val="00BA5E09"/>
    <w:rsid w:val="00BA6C9B"/>
    <w:rsid w:val="00BA730A"/>
    <w:rsid w:val="00BB2421"/>
    <w:rsid w:val="00BC3A77"/>
    <w:rsid w:val="00BD0305"/>
    <w:rsid w:val="00BD7AAE"/>
    <w:rsid w:val="00BD7F0C"/>
    <w:rsid w:val="00BE1655"/>
    <w:rsid w:val="00BF10FB"/>
    <w:rsid w:val="00C07E6A"/>
    <w:rsid w:val="00C13B10"/>
    <w:rsid w:val="00C23909"/>
    <w:rsid w:val="00C26712"/>
    <w:rsid w:val="00C34804"/>
    <w:rsid w:val="00C35FBD"/>
    <w:rsid w:val="00C65B02"/>
    <w:rsid w:val="00C65BBE"/>
    <w:rsid w:val="00C86B43"/>
    <w:rsid w:val="00C979F7"/>
    <w:rsid w:val="00CA1777"/>
    <w:rsid w:val="00CA3F7F"/>
    <w:rsid w:val="00CA48A2"/>
    <w:rsid w:val="00CA4B2B"/>
    <w:rsid w:val="00CB33AC"/>
    <w:rsid w:val="00CB5A01"/>
    <w:rsid w:val="00CC5ACE"/>
    <w:rsid w:val="00CC76A1"/>
    <w:rsid w:val="00CE042E"/>
    <w:rsid w:val="00CE5681"/>
    <w:rsid w:val="00CF19EB"/>
    <w:rsid w:val="00D018D0"/>
    <w:rsid w:val="00D023EE"/>
    <w:rsid w:val="00D11884"/>
    <w:rsid w:val="00D138D5"/>
    <w:rsid w:val="00D16AD3"/>
    <w:rsid w:val="00D21CAF"/>
    <w:rsid w:val="00D23521"/>
    <w:rsid w:val="00D27AA9"/>
    <w:rsid w:val="00D300F1"/>
    <w:rsid w:val="00D330FA"/>
    <w:rsid w:val="00D442A1"/>
    <w:rsid w:val="00D536EF"/>
    <w:rsid w:val="00D56AF6"/>
    <w:rsid w:val="00D91786"/>
    <w:rsid w:val="00D92F6D"/>
    <w:rsid w:val="00D94771"/>
    <w:rsid w:val="00D947EA"/>
    <w:rsid w:val="00D9772C"/>
    <w:rsid w:val="00DA31A2"/>
    <w:rsid w:val="00DB08DE"/>
    <w:rsid w:val="00DB49D7"/>
    <w:rsid w:val="00DB6598"/>
    <w:rsid w:val="00DC0664"/>
    <w:rsid w:val="00DD05EE"/>
    <w:rsid w:val="00DD38D4"/>
    <w:rsid w:val="00DD38D9"/>
    <w:rsid w:val="00DD5CF2"/>
    <w:rsid w:val="00E06A14"/>
    <w:rsid w:val="00E06C81"/>
    <w:rsid w:val="00E1299F"/>
    <w:rsid w:val="00E1425F"/>
    <w:rsid w:val="00E14AAB"/>
    <w:rsid w:val="00E207BF"/>
    <w:rsid w:val="00E252D7"/>
    <w:rsid w:val="00E331BB"/>
    <w:rsid w:val="00E35C3F"/>
    <w:rsid w:val="00E36F34"/>
    <w:rsid w:val="00E5116B"/>
    <w:rsid w:val="00E523DF"/>
    <w:rsid w:val="00E57CCE"/>
    <w:rsid w:val="00E6254C"/>
    <w:rsid w:val="00E65E48"/>
    <w:rsid w:val="00E66AEC"/>
    <w:rsid w:val="00E7104F"/>
    <w:rsid w:val="00E74C9F"/>
    <w:rsid w:val="00E7655A"/>
    <w:rsid w:val="00E77EC4"/>
    <w:rsid w:val="00E81F2E"/>
    <w:rsid w:val="00E86FF8"/>
    <w:rsid w:val="00E93F13"/>
    <w:rsid w:val="00E9758A"/>
    <w:rsid w:val="00E97F21"/>
    <w:rsid w:val="00EA4568"/>
    <w:rsid w:val="00EA6BC8"/>
    <w:rsid w:val="00EB22F0"/>
    <w:rsid w:val="00EB2C6F"/>
    <w:rsid w:val="00EC3E94"/>
    <w:rsid w:val="00EE3AA9"/>
    <w:rsid w:val="00EE5A93"/>
    <w:rsid w:val="00EF1826"/>
    <w:rsid w:val="00EF3FE0"/>
    <w:rsid w:val="00F03FC6"/>
    <w:rsid w:val="00F06A97"/>
    <w:rsid w:val="00F117C5"/>
    <w:rsid w:val="00F128B4"/>
    <w:rsid w:val="00F14C7E"/>
    <w:rsid w:val="00F24BC4"/>
    <w:rsid w:val="00F260FE"/>
    <w:rsid w:val="00F33E51"/>
    <w:rsid w:val="00F34F7D"/>
    <w:rsid w:val="00F42631"/>
    <w:rsid w:val="00F444DC"/>
    <w:rsid w:val="00F517AE"/>
    <w:rsid w:val="00F53AC0"/>
    <w:rsid w:val="00F6567C"/>
    <w:rsid w:val="00F752E6"/>
    <w:rsid w:val="00F85B48"/>
    <w:rsid w:val="00F86055"/>
    <w:rsid w:val="00FA0EBF"/>
    <w:rsid w:val="00FB03A9"/>
    <w:rsid w:val="00FB6496"/>
    <w:rsid w:val="00FC3808"/>
    <w:rsid w:val="00FD16A0"/>
    <w:rsid w:val="00FE0934"/>
    <w:rsid w:val="00FE3C59"/>
    <w:rsid w:val="00FF02AA"/>
    <w:rsid w:val="00FF04FF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6EE4"/>
  <w15:chartTrackingRefBased/>
  <w15:docId w15:val="{7B380DF4-4152-D84E-A39C-AE9CC27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18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2334</Characters>
  <Application>Microsoft Office Word</Application>
  <DocSecurity>4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Malandrakis</dc:creator>
  <cp:keywords/>
  <dc:description/>
  <cp:lastModifiedBy>Eleni Miliou</cp:lastModifiedBy>
  <cp:revision>2</cp:revision>
  <dcterms:created xsi:type="dcterms:W3CDTF">2024-02-07T11:04:00Z</dcterms:created>
  <dcterms:modified xsi:type="dcterms:W3CDTF">2024-02-07T11:04:00Z</dcterms:modified>
</cp:coreProperties>
</file>