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17FA" w14:textId="77777777" w:rsidR="004D4540" w:rsidRPr="006A2AEF" w:rsidRDefault="004D4540" w:rsidP="004D4540">
      <w:pPr>
        <w:keepNext/>
        <w:spacing w:line="360" w:lineRule="auto"/>
        <w:jc w:val="center"/>
        <w:outlineLvl w:val="2"/>
        <w:rPr>
          <w:rFonts w:ascii="Cambria" w:hAnsi="Cambria" w:cs="Tahoma"/>
          <w:b/>
          <w:kern w:val="0"/>
          <w:u w:val="single"/>
          <w:lang w:val="el-GR"/>
          <w14:ligatures w14:val="none"/>
        </w:rPr>
      </w:pPr>
      <w:bookmarkStart w:id="0" w:name="_Hlk133563253"/>
      <w:r w:rsidRPr="006A2AEF">
        <w:rPr>
          <w:rFonts w:ascii="Cambria" w:eastAsia="Times New Roman" w:hAnsi="Cambria" w:cs="Times New Roman"/>
          <w:b/>
          <w:kern w:val="0"/>
          <w:lang w:val="el-GR"/>
          <w14:ligatures w14:val="none"/>
        </w:rPr>
        <w:t>ΑΙΤΗΣΗ</w:t>
      </w:r>
      <w:r w:rsidRPr="006A2AEF">
        <w:rPr>
          <w:rFonts w:ascii="Cambria" w:hAnsi="Cambria" w:cs="Tahoma"/>
          <w:b/>
          <w:kern w:val="0"/>
          <w:u w:val="single"/>
          <w:lang w:val="el-GR"/>
          <w14:ligatures w14:val="none"/>
        </w:rPr>
        <w:t xml:space="preserve"> </w:t>
      </w:r>
    </w:p>
    <w:p w14:paraId="5EDD9148" w14:textId="77777777" w:rsidR="004D4540" w:rsidRPr="006A2AEF" w:rsidRDefault="004D4540" w:rsidP="004D4540">
      <w:pPr>
        <w:spacing w:after="0" w:line="360" w:lineRule="auto"/>
        <w:jc w:val="center"/>
        <w:rPr>
          <w:rFonts w:ascii="Cambria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ΥΠΟΒΟΛΗΣ ΥΠΟΨΗΦΙΟΤΗΤΑΣ ΓΙΑ ΤΗΝ ΑΝΑΔΕΙΞΗ ΕΚΠΡΟΣΩΠΟΥ ΜΕΛΟΥΣ Ε.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 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ΚΑΙ ΑΝΑΠΛΗΡΩΤΗ ΤΟΥ 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ΣΤΗ ΣΥΝΕΛΕΥΣΗ ΤΗΣ  ΣΧΟΛΗΣ ΕΦΑΡΜΟΣΜΕΝΗΣ ΒΙΟΛΟΓΙΑΣ ΚΑΙ ΒΙΟΕΧΝΟΛΟΓΙΑΣ</w:t>
      </w:r>
    </w:p>
    <w:p w14:paraId="751B7196" w14:textId="77777777" w:rsidR="004D4540" w:rsidRPr="006A2AEF" w:rsidRDefault="004D4540" w:rsidP="004D4540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  <w:sectPr w:rsidR="004D4540" w:rsidRPr="006A2AEF" w:rsidSect="00433D4D">
          <w:pgSz w:w="12240" w:h="15840"/>
          <w:pgMar w:top="993" w:right="1440" w:bottom="993" w:left="1440" w:header="720" w:footer="720" w:gutter="0"/>
          <w:cols w:space="720"/>
          <w:docGrid w:linePitch="360"/>
        </w:sectPr>
      </w:pPr>
    </w:p>
    <w:p w14:paraId="38E1800D" w14:textId="77777777" w:rsidR="004D4540" w:rsidRPr="006A2AEF" w:rsidRDefault="004D4540" w:rsidP="004D4540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</w:pPr>
    </w:p>
    <w:p w14:paraId="3DFA569A" w14:textId="77777777" w:rsidR="004D4540" w:rsidRPr="006A2AEF" w:rsidRDefault="004D4540" w:rsidP="004D4540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</w:p>
    <w:p w14:paraId="47D930A8" w14:textId="77777777" w:rsidR="004D4540" w:rsidRPr="006A2AEF" w:rsidRDefault="004D4540" w:rsidP="004D4540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  <w:t>ΑΙΤΗΣΗ</w:t>
      </w:r>
    </w:p>
    <w:p w14:paraId="722C6748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Υποψηφιότητας για τη θέση </w:t>
      </w:r>
      <w:r w:rsidRPr="006A2AE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ενός (1) εκπροσώπου μέλους Ε.</w:t>
      </w:r>
      <w:r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 xml:space="preserve"> και του αναπληρωτή του στη Συνέλευση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της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Μονοτμηματικής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Σχολής Εφαρμοσμένης Βιολογίας και Βιοτεχνολογίας του ΓΠΑ </w:t>
      </w:r>
    </w:p>
    <w:p w14:paraId="2C833596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0AB7BDB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0DBB5B86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Επώνυμο: _____________________</w:t>
      </w:r>
    </w:p>
    <w:p w14:paraId="67B2EAC9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55E60952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Όνομα: ______________________________</w:t>
      </w:r>
    </w:p>
    <w:p w14:paraId="750062A2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2AD4C482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Πατρώνυμο: _________________________</w:t>
      </w:r>
    </w:p>
    <w:p w14:paraId="3F83792E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31CCBE44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Βαθμίδα: ____________________________</w:t>
      </w:r>
    </w:p>
    <w:p w14:paraId="16AC0767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60A4C5F2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Τμήμα: ______________________________</w:t>
      </w:r>
    </w:p>
    <w:p w14:paraId="2C4AB25A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48A8ED94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Α.Δ.Τ.: _______________________________</w:t>
      </w:r>
    </w:p>
    <w:p w14:paraId="13AF1A2A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3F8B771A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Ημερομηνία Γέννησης: __________________</w:t>
      </w:r>
    </w:p>
    <w:p w14:paraId="646502F9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12300531" w14:textId="77777777" w:rsidR="004D4540" w:rsidRPr="00BA75C3" w:rsidRDefault="004D4540" w:rsidP="004D4540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Κινητό:_______________</w:t>
      </w:r>
    </w:p>
    <w:p w14:paraId="5743F082" w14:textId="77777777" w:rsidR="004D4540" w:rsidRPr="00BA75C3" w:rsidRDefault="004D4540" w:rsidP="004D4540">
      <w:pPr>
        <w:spacing w:after="0" w:line="312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646E7E8C" w14:textId="77777777" w:rsidR="004D4540" w:rsidRPr="00BA75C3" w:rsidRDefault="004D4540" w:rsidP="004D4540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</w:pPr>
      <w:r w:rsidRPr="00BA75C3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Email:______________________</w:t>
      </w:r>
    </w:p>
    <w:p w14:paraId="7DF99A18" w14:textId="77777777" w:rsidR="004D4540" w:rsidRPr="006A2AEF" w:rsidRDefault="004D4540" w:rsidP="004D4540">
      <w:pPr>
        <w:spacing w:after="0" w:line="312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B9997BB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E5EDB70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815574B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5C2989D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56573A3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011FB52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CE36116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A108333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6861F42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269F7C1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652533F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F507135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1C13B627" w14:textId="77777777" w:rsidR="004D4540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3B3FBCFA" w14:textId="77777777" w:rsidR="004D4540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17418F40" w14:textId="77777777" w:rsidR="004D4540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49214837" w14:textId="77777777" w:rsidR="004D4540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1CDC4824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  <w:t>ΠΡΟΣ</w:t>
      </w:r>
    </w:p>
    <w:p w14:paraId="49C83E9B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bookmarkStart w:id="1" w:name="_Hlk73083295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 Γραμματεία του Τμήματος Βιοτεχνολογίας της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Μονοτμηματικής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Σχολής Εφαρμοσμένης Βιολογίας και Βιοτεχνολογίας του ΓΠΑ </w:t>
      </w:r>
    </w:p>
    <w:bookmarkEnd w:id="1"/>
    <w:p w14:paraId="22169C9F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8835135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Με την παρούσα υποβάλλω υποψηφιότητα για τη θέση του εκπροσώπου / αναπληρωτή εκπροσώπου 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μέλους Ε.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στη Συνέλευση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της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Μονοτμηματικής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Σχολής Εφαρμοσμένης Βιολογίας και Βιοτεχνολογίας του ΓΠΑ</w:t>
      </w:r>
      <w:r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,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</w:t>
      </w:r>
    </w:p>
    <w:p w14:paraId="40CF491A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σύμφωνα με την υπ’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αρ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πρωτ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………………… προκήρυξη εκλογών και έχοντας λάβει γνώση των σχετικών διατάξεων της κείμενης νομοθεσίας. </w:t>
      </w:r>
    </w:p>
    <w:p w14:paraId="6B344508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F4934E6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67F3219" w14:textId="77777777" w:rsidR="004D4540" w:rsidRPr="006A2AEF" w:rsidRDefault="004D4540" w:rsidP="004D4540">
      <w:pPr>
        <w:spacing w:after="0" w:line="312" w:lineRule="auto"/>
        <w:jc w:val="both"/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  <w:t>Συνημμένα:</w:t>
      </w:r>
    </w:p>
    <w:p w14:paraId="18B1BB0E" w14:textId="77777777" w:rsidR="004D4540" w:rsidRPr="006A2AEF" w:rsidRDefault="004D4540" w:rsidP="004D4540">
      <w:pPr>
        <w:numPr>
          <w:ilvl w:val="0"/>
          <w:numId w:val="1"/>
        </w:num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Υπεύθυνη δήλωση ότι δεν συντρέχουν στο πρόσωπο μου κωλύματα εκλογιμότητας. </w:t>
      </w:r>
    </w:p>
    <w:p w14:paraId="7561D6FC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58165A7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02584EC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A690FA1" w14:textId="77777777" w:rsidR="004D4540" w:rsidRPr="006A2AEF" w:rsidRDefault="004D4540" w:rsidP="004D4540">
      <w:pPr>
        <w:spacing w:after="0" w:line="360" w:lineRule="auto"/>
        <w:jc w:val="center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Ο/Η Αιτών/ούσα</w:t>
      </w:r>
    </w:p>
    <w:p w14:paraId="7B89484F" w14:textId="77777777" w:rsidR="004D4540" w:rsidRPr="006A2AEF" w:rsidRDefault="004D4540" w:rsidP="004D4540">
      <w:pPr>
        <w:spacing w:after="0" w:line="360" w:lineRule="auto"/>
        <w:jc w:val="center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[υπογραφή]</w:t>
      </w:r>
    </w:p>
    <w:p w14:paraId="5CA80113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bookmarkEnd w:id="0"/>
    <w:p w14:paraId="343E11D7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C3F3A13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0A3C3FE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5A2BFFE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FAC2926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AB36149" w14:textId="77777777" w:rsidR="004D4540" w:rsidRPr="006A2AEF" w:rsidRDefault="004D4540" w:rsidP="004D4540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sectPr w:rsidR="004D4540" w:rsidRPr="006A2AEF" w:rsidSect="00433D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A7F620" w14:textId="77777777" w:rsidR="004D4540" w:rsidRPr="006A2AEF" w:rsidRDefault="004D4540" w:rsidP="004D4540">
      <w:pPr>
        <w:rPr>
          <w:lang w:val="el-GR"/>
        </w:rPr>
      </w:pPr>
    </w:p>
    <w:p w14:paraId="715B2A02" w14:textId="77777777" w:rsidR="00700BAB" w:rsidRPr="004D4540" w:rsidRDefault="00700BAB">
      <w:pPr>
        <w:rPr>
          <w:lang w:val="el-GR"/>
        </w:rPr>
      </w:pPr>
    </w:p>
    <w:sectPr w:rsidR="00700BAB" w:rsidRPr="004D4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50F3"/>
    <w:multiLevelType w:val="hybridMultilevel"/>
    <w:tmpl w:val="9BE0720A"/>
    <w:lvl w:ilvl="0" w:tplc="7F96FD0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40"/>
    <w:rsid w:val="001D7D9A"/>
    <w:rsid w:val="00433D4D"/>
    <w:rsid w:val="004D4540"/>
    <w:rsid w:val="007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982C"/>
  <w15:chartTrackingRefBased/>
  <w15:docId w15:val="{2E74C2B3-D371-41F8-BF4E-9DAB3E3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40"/>
  </w:style>
  <w:style w:type="paragraph" w:styleId="1">
    <w:name w:val="heading 1"/>
    <w:basedOn w:val="a"/>
    <w:next w:val="a"/>
    <w:link w:val="1Char"/>
    <w:uiPriority w:val="9"/>
    <w:qFormat/>
    <w:rsid w:val="004D4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4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4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4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4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4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4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4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4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4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4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45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45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45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45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45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45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4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D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4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D4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D45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45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45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4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D45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D45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1</cp:revision>
  <dcterms:created xsi:type="dcterms:W3CDTF">2024-04-25T06:04:00Z</dcterms:created>
  <dcterms:modified xsi:type="dcterms:W3CDTF">2024-04-25T06:04:00Z</dcterms:modified>
</cp:coreProperties>
</file>