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5"/>
        <w:gridCol w:w="2751"/>
      </w:tblGrid>
      <w:tr w:rsidR="00BA6145" w:rsidRPr="00050EFA" w14:paraId="7743B2AE" w14:textId="77777777" w:rsidTr="006535B3">
        <w:trPr>
          <w:trHeight w:val="145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1CBF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ΓΕΩΠΟΝΙΚΟ ΠΑΝΕΠΙΣΤΗΜΙΟ ΑΘΗΝΩΝ</w:t>
            </w:r>
          </w:p>
          <w:p w14:paraId="0F8BA9CD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ΣΧΟΛΗ ΕΠΙΣΤΗΜΩΝ ΤΩΝ ΦΥΤΩΝ</w:t>
            </w:r>
          </w:p>
          <w:p w14:paraId="7BFDCBDA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ΤΜΗΜΑ ΕΠΙΣΤΗΜΗΣ ΦΥΤΙΚΗΣ ΠΑΡΑΓΩΓΗΣ</w:t>
            </w:r>
          </w:p>
          <w:p w14:paraId="528254BE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  <w:p w14:paraId="6CF9E240" w14:textId="77777777" w:rsidR="00BA6145" w:rsidRPr="00747046" w:rsidRDefault="00BA6145" w:rsidP="006535B3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ΑΙΤΗΣΗ ΥΠΟΨΗΦΙΟΤΗΤΑΣ</w:t>
            </w:r>
          </w:p>
          <w:p w14:paraId="49699A4D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735148EC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για την πρόσληψη ενός (1) Εντεταλμένου Διδάσκοντα σύμφωνα με τις διατάξεις του άρθρου 173 του Ν. 4957/2022 (Α΄ 141)</w:t>
            </w:r>
          </w:p>
          <w:p w14:paraId="1067747B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6BEC5824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Επώνυμο</w:t>
            </w:r>
            <w:r w:rsidRPr="00747046">
              <w:rPr>
                <w:rFonts w:ascii="Tahoma" w:hAnsi="Tahoma" w:cs="Tahoma"/>
                <w:b/>
                <w:sz w:val="20"/>
                <w:szCs w:val="20"/>
                <w:vertAlign w:val="superscript"/>
                <w:lang w:val="el-GR"/>
              </w:rPr>
              <w:t>1</w:t>
            </w: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:…………………………….................…….</w:t>
            </w:r>
          </w:p>
          <w:p w14:paraId="64FE4587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 : ……………………………………..................</w:t>
            </w:r>
          </w:p>
          <w:p w14:paraId="09BE2DFA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 πατέρα :……………………………...................</w:t>
            </w:r>
          </w:p>
          <w:p w14:paraId="5FF692CE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 μητέρας : …………………………....................</w:t>
            </w:r>
          </w:p>
          <w:p w14:paraId="116AD184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Πατρικό και συζυγικό επώνυμο</w:t>
            </w:r>
            <w:r w:rsidRPr="00747046">
              <w:rPr>
                <w:rFonts w:ascii="Tahoma" w:hAnsi="Tahoma" w:cs="Tahoma"/>
                <w:b/>
                <w:sz w:val="20"/>
                <w:szCs w:val="20"/>
                <w:vertAlign w:val="superscript"/>
                <w:lang w:val="el-GR"/>
              </w:rPr>
              <w:t>2</w:t>
            </w: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: …………..................</w:t>
            </w:r>
          </w:p>
          <w:p w14:paraId="49F45EEA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Ταχ</w:t>
            </w:r>
            <w:proofErr w:type="spellEnd"/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Διεύθυνση</w:t>
            </w:r>
            <w:r w:rsidRPr="00747046">
              <w:rPr>
                <w:rFonts w:ascii="Tahoma" w:hAnsi="Tahoma" w:cs="Tahoma"/>
                <w:b/>
                <w:sz w:val="20"/>
                <w:szCs w:val="20"/>
                <w:vertAlign w:val="superscript"/>
                <w:lang w:val="el-GR"/>
              </w:rPr>
              <w:t>3</w:t>
            </w: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: ……………………………..................</w:t>
            </w:r>
          </w:p>
          <w:p w14:paraId="3EEA060F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........................................................................................</w:t>
            </w:r>
          </w:p>
          <w:p w14:paraId="32F73921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Τηλέφωνο</w:t>
            </w:r>
            <w:r w:rsidRPr="00747046">
              <w:rPr>
                <w:rFonts w:ascii="Tahoma" w:hAnsi="Tahoma" w:cs="Tahoma"/>
                <w:b/>
                <w:sz w:val="20"/>
                <w:szCs w:val="20"/>
                <w:vertAlign w:val="superscript"/>
                <w:lang w:val="el-GR"/>
              </w:rPr>
              <w:t>3</w:t>
            </w: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: …………………………………...................</w:t>
            </w:r>
          </w:p>
          <w:p w14:paraId="51576BFF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575A2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-</w:t>
            </w:r>
            <w:r w:rsidRPr="00D575A2">
              <w:rPr>
                <w:rFonts w:ascii="Tahoma" w:hAnsi="Tahoma" w:cs="Tahoma"/>
                <w:b/>
                <w:sz w:val="20"/>
                <w:szCs w:val="20"/>
              </w:rPr>
              <w:t>mail</w:t>
            </w: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 xml:space="preserve">: …………………………………................... </w:t>
            </w:r>
          </w:p>
          <w:p w14:paraId="21D6FAA4" w14:textId="77777777" w:rsidR="00BA6145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4F5A39B9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Βλέπε επόμενη σελίδα διευκρινιστικά στοιχεία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475F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ΠΡΟΣ</w:t>
            </w:r>
          </w:p>
          <w:p w14:paraId="6F6FE731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Το Τμήμα</w:t>
            </w:r>
            <w:r w:rsidRPr="00747046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Επιστήμης Φυτικής Παραγωγής </w:t>
            </w: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του Γεωπονικού Πανεπιστημίου Αθηνών</w:t>
            </w:r>
          </w:p>
          <w:p w14:paraId="33054148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                                                        </w:t>
            </w:r>
          </w:p>
          <w:p w14:paraId="6BA63202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61D9622C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 xml:space="preserve">Έχω την τιμή να υποβάλω με την αίτησή μου αυτή υποψηφιότητα για μια (1) θέση Εντεταλμένου Διδάσκοντα σύμφωνα με τις διατάξεις του άρθρου 173 του Ν. 4957/2022 (Α΄ 141): </w:t>
            </w:r>
          </w:p>
          <w:p w14:paraId="6B981E1B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Στο γνωστικό αντικείμενο ……………</w:t>
            </w:r>
          </w:p>
          <w:p w14:paraId="45C7CFC5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για τη διδασκαλία του/των μαθήματος/των (κατά σειρά προτίμησης)</w:t>
            </w:r>
          </w:p>
          <w:p w14:paraId="1D7A8A04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1………………..</w:t>
            </w:r>
          </w:p>
          <w:p w14:paraId="010D7FF1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2……………..</w:t>
            </w:r>
          </w:p>
          <w:p w14:paraId="7DF1F4C6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464840EC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 xml:space="preserve">του  Τμήματος Επιστήμης Φυτικής Παραγωγής, της Σχολής Επιστημών των Φυτών, του Γεωπονικού Πανεπιστημίου Αθηνών </w:t>
            </w:r>
          </w:p>
          <w:p w14:paraId="5CEF7FD0" w14:textId="77777777" w:rsidR="00BA6145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6B0745D9" w14:textId="77777777" w:rsidR="00BA6145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110F7645" w14:textId="77777777" w:rsidR="00BA6145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1938DFDA" w14:textId="77777777" w:rsidR="00BA6145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35F07D2C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65FEC5B1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Συνημμένα υποβάλλω μαζί με την αίτηση τα παρακάτω δικαιολογητικά:</w:t>
            </w:r>
          </w:p>
          <w:p w14:paraId="79F306CA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14:paraId="7B587E5F" w14:textId="77777777" w:rsidR="00BA6145" w:rsidRPr="00D575A2" w:rsidRDefault="00BA6145" w:rsidP="006535B3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75A2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  <w:r w:rsidRPr="00D575A2">
              <w:rPr>
                <w:rFonts w:ascii="Tahoma" w:hAnsi="Tahoma" w:cs="Tahoma"/>
                <w:sz w:val="20"/>
                <w:szCs w:val="20"/>
              </w:rPr>
              <w:t xml:space="preserve"> Αντίγραφο των πτυχίων και των λοιπών τίτλων σπουδών (ΔΙΚΑΤΣΑ/ΔΟΑΤΑΠ όπου απαιτείται). </w:t>
            </w:r>
          </w:p>
          <w:p w14:paraId="0CF5009F" w14:textId="77777777" w:rsidR="00BA6145" w:rsidRPr="00D575A2" w:rsidRDefault="00BA6145" w:rsidP="006535B3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75A2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  <w:r w:rsidRPr="00D575A2">
              <w:rPr>
                <w:rFonts w:ascii="Tahoma" w:hAnsi="Tahoma" w:cs="Tahoma"/>
                <w:sz w:val="20"/>
                <w:szCs w:val="20"/>
              </w:rPr>
              <w:t xml:space="preserve"> Βιογραφικό Σημείωμα.</w:t>
            </w:r>
          </w:p>
          <w:p w14:paraId="2E257BDA" w14:textId="77777777" w:rsidR="00BA6145" w:rsidRPr="00D575A2" w:rsidRDefault="00BA6145" w:rsidP="006535B3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75A2"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  <w:r w:rsidRPr="00D575A2">
              <w:rPr>
                <w:rFonts w:ascii="Tahoma" w:hAnsi="Tahoma" w:cs="Tahoma"/>
                <w:sz w:val="20"/>
                <w:szCs w:val="20"/>
              </w:rPr>
              <w:t xml:space="preserve"> Επιστημονικές δημοσιεύσεις και αναλυτικό υπόμνημα αυτών. </w:t>
            </w:r>
          </w:p>
          <w:p w14:paraId="6F0D147D" w14:textId="77777777" w:rsidR="00BA6145" w:rsidRPr="00D575A2" w:rsidRDefault="00BA6145" w:rsidP="006535B3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75A2">
              <w:rPr>
                <w:rFonts w:ascii="Tahoma" w:hAnsi="Tahoma" w:cs="Tahoma"/>
                <w:b/>
                <w:bCs/>
                <w:sz w:val="20"/>
                <w:szCs w:val="20"/>
              </w:rPr>
              <w:t>4.</w:t>
            </w:r>
            <w:r w:rsidRPr="00D575A2">
              <w:rPr>
                <w:rFonts w:ascii="Tahoma" w:hAnsi="Tahoma" w:cs="Tahoma"/>
                <w:sz w:val="20"/>
                <w:szCs w:val="20"/>
              </w:rPr>
              <w:t xml:space="preserve"> Αποδεικτικά ερευνητικού έργου και διδακτικής εμπειρίας.</w:t>
            </w:r>
          </w:p>
          <w:p w14:paraId="63D7E563" w14:textId="77777777" w:rsidR="00BA6145" w:rsidRPr="00D575A2" w:rsidRDefault="00BA6145" w:rsidP="006535B3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75A2">
              <w:rPr>
                <w:rFonts w:ascii="Tahoma" w:hAnsi="Tahoma" w:cs="Tahoma"/>
                <w:b/>
                <w:bCs/>
                <w:sz w:val="20"/>
                <w:szCs w:val="20"/>
              </w:rPr>
              <w:t>5.</w:t>
            </w:r>
            <w:r w:rsidRPr="00D575A2">
              <w:rPr>
                <w:rFonts w:ascii="Tahoma" w:hAnsi="Tahoma" w:cs="Tahoma"/>
                <w:sz w:val="20"/>
                <w:szCs w:val="20"/>
              </w:rPr>
              <w:t xml:space="preserve"> Διδακτορική Διατριβή.</w:t>
            </w:r>
          </w:p>
          <w:p w14:paraId="6C87E90B" w14:textId="77777777" w:rsidR="00BA6145" w:rsidRPr="00D575A2" w:rsidRDefault="00BA6145" w:rsidP="006535B3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75A2">
              <w:rPr>
                <w:rFonts w:ascii="Tahoma" w:hAnsi="Tahoma" w:cs="Tahoma"/>
                <w:b/>
                <w:bCs/>
                <w:sz w:val="20"/>
                <w:szCs w:val="20"/>
              </w:rPr>
              <w:t>6.</w:t>
            </w:r>
            <w:r w:rsidRPr="00D575A2">
              <w:rPr>
                <w:rFonts w:ascii="Tahoma" w:hAnsi="Tahoma" w:cs="Tahoma"/>
                <w:sz w:val="20"/>
                <w:szCs w:val="20"/>
              </w:rPr>
              <w:t xml:space="preserve"> Αντίγραφο αστυνομικής ταυτότητας (δύο όψεων).</w:t>
            </w:r>
          </w:p>
          <w:p w14:paraId="35044248" w14:textId="77777777" w:rsidR="00BA6145" w:rsidRPr="00D575A2" w:rsidRDefault="00BA6145" w:rsidP="006535B3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75A2">
              <w:rPr>
                <w:rFonts w:ascii="Tahoma" w:hAnsi="Tahoma" w:cs="Tahoma"/>
                <w:b/>
                <w:bCs/>
                <w:sz w:val="20"/>
                <w:szCs w:val="20"/>
              </w:rPr>
              <w:t>7.</w:t>
            </w:r>
            <w:r w:rsidRPr="00D575A2">
              <w:rPr>
                <w:rFonts w:ascii="Tahoma" w:hAnsi="Tahoma" w:cs="Tahoma"/>
                <w:sz w:val="20"/>
                <w:szCs w:val="20"/>
              </w:rPr>
              <w:t xml:space="preserve"> Υπεύθυνη δήλωση ότι δεν εμπίπτω σε καμία από τις περιπτώσεις των διατάξεων της παρ. 9. του άρθρου 173 του ν. 4957/2022 (Α΄ 141).</w:t>
            </w:r>
          </w:p>
          <w:p w14:paraId="7F6FA496" w14:textId="77777777" w:rsidR="00BA6145" w:rsidRPr="00D575A2" w:rsidRDefault="00BA6145" w:rsidP="006535B3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75A2">
              <w:rPr>
                <w:rFonts w:ascii="Tahoma" w:hAnsi="Tahoma" w:cs="Tahoma"/>
                <w:b/>
                <w:bCs/>
                <w:sz w:val="20"/>
                <w:szCs w:val="20"/>
              </w:rPr>
              <w:t>8.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75A2">
              <w:rPr>
                <w:rFonts w:ascii="Tahoma" w:hAnsi="Tahoma" w:cs="Tahoma"/>
                <w:sz w:val="20"/>
                <w:szCs w:val="20"/>
              </w:rPr>
              <w:t xml:space="preserve">Υπεύθυνη Δήλωση του Ν.1599/86 για το αν κατέχουν ή όχι έκτακτη θέση στο Δημόσιο, σε ΝΠΔΔ ή ΝΠΙΔ ή στον ευρύτερο Δημόσιο Τομέα με σχέση εργασίας Ιδιωτικού Δικαίου Ορισμένου Χρόνου (Ι.Δ.Ο.Χ.). </w:t>
            </w:r>
          </w:p>
          <w:p w14:paraId="790A05ED" w14:textId="77777777" w:rsidR="00BA6145" w:rsidRPr="00D575A2" w:rsidRDefault="00BA6145" w:rsidP="006535B3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092439F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Αθήνα,………………...........</w:t>
            </w:r>
          </w:p>
          <w:p w14:paraId="5638DB3D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lastRenderedPageBreak/>
              <w:t>Με τιμή</w:t>
            </w:r>
          </w:p>
          <w:p w14:paraId="5E3FA101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47046">
              <w:rPr>
                <w:rFonts w:ascii="Tahoma" w:hAnsi="Tahoma" w:cs="Tahoma"/>
                <w:sz w:val="20"/>
                <w:szCs w:val="20"/>
                <w:lang w:val="el-GR"/>
              </w:rPr>
              <w:t>Ο/Η αιτών/αιτούσα</w:t>
            </w:r>
          </w:p>
          <w:p w14:paraId="4A108824" w14:textId="77777777" w:rsidR="00BA6145" w:rsidRPr="00747046" w:rsidRDefault="00BA6145" w:rsidP="006535B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14:paraId="0433E937" w14:textId="77777777" w:rsidR="008863BC" w:rsidRPr="00BA6145" w:rsidRDefault="008863BC">
      <w:pPr>
        <w:rPr>
          <w:lang w:val="el-GR"/>
        </w:rPr>
      </w:pPr>
    </w:p>
    <w:sectPr w:rsidR="008863BC" w:rsidRPr="00BA6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5D"/>
    <w:rsid w:val="005E6545"/>
    <w:rsid w:val="0085065D"/>
    <w:rsid w:val="008863BC"/>
    <w:rsid w:val="00B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0EC8B-0794-4120-AAC9-32903954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145"/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50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0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0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0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0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0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0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0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0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0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0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06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065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06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065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06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06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0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85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0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850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065D"/>
    <w:pPr>
      <w:spacing w:before="160"/>
      <w:jc w:val="center"/>
    </w:pPr>
    <w:rPr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8506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065D"/>
    <w:pPr>
      <w:ind w:left="720"/>
      <w:contextualSpacing/>
    </w:pPr>
    <w:rPr>
      <w:kern w:val="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8506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0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8506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06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317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Soulis</dc:creator>
  <cp:keywords/>
  <dc:description/>
  <cp:lastModifiedBy>Michalis Soulis</cp:lastModifiedBy>
  <cp:revision>2</cp:revision>
  <dcterms:created xsi:type="dcterms:W3CDTF">2024-12-19T11:46:00Z</dcterms:created>
  <dcterms:modified xsi:type="dcterms:W3CDTF">2024-12-19T11:46:00Z</dcterms:modified>
</cp:coreProperties>
</file>