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9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BA781D" w:rsidRPr="001E6665" w14:paraId="3663D948" w14:textId="77777777" w:rsidTr="001C20DB">
        <w:trPr>
          <w:trHeight w:val="6623"/>
        </w:trPr>
        <w:tc>
          <w:tcPr>
            <w:tcW w:w="5104" w:type="dxa"/>
          </w:tcPr>
          <w:p w14:paraId="633FE80F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/>
                <w:bCs/>
                <w:spacing w:val="62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spacing w:val="62"/>
              </w:rPr>
              <w:t>ΑΙΤΗΣΗ</w:t>
            </w:r>
          </w:p>
          <w:p w14:paraId="25B68089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/>
                <w:spacing w:val="62"/>
              </w:rPr>
            </w:pPr>
          </w:p>
          <w:p w14:paraId="656DCFA0" w14:textId="2C670587" w:rsidR="00BA781D" w:rsidRPr="001E6665" w:rsidRDefault="00BA781D" w:rsidP="001C20DB">
            <w:pPr>
              <w:spacing w:line="276" w:lineRule="auto"/>
              <w:jc w:val="both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 xml:space="preserve">Υποψηφιότητας για τη θέση </w:t>
            </w:r>
            <w:r w:rsidRPr="001E6665">
              <w:rPr>
                <w:rFonts w:ascii="Bookman Old Style" w:hAnsi="Bookman Old Style" w:cstheme="minorHAnsi"/>
                <w:bCs/>
              </w:rPr>
              <w:t xml:space="preserve">του </w:t>
            </w:r>
            <w:r w:rsidR="00570C67" w:rsidRPr="001E6665">
              <w:rPr>
                <w:rFonts w:ascii="Bookman Old Style" w:hAnsi="Bookman Old Style" w:cstheme="minorHAnsi"/>
                <w:bCs/>
              </w:rPr>
              <w:t>Π</w:t>
            </w:r>
            <w:r w:rsidRPr="001E6665">
              <w:rPr>
                <w:rFonts w:ascii="Bookman Old Style" w:hAnsi="Bookman Old Style" w:cstheme="minorHAnsi"/>
                <w:bCs/>
              </w:rPr>
              <w:t xml:space="preserve">ροέδρου του </w:t>
            </w:r>
            <w:r w:rsidRPr="001E6665">
              <w:rPr>
                <w:rFonts w:ascii="Bookman Old Style" w:hAnsi="Bookman Old Style" w:cstheme="minorHAnsi"/>
              </w:rPr>
              <w:t xml:space="preserve">Τμήματος </w:t>
            </w:r>
            <w:r w:rsidR="001E6665">
              <w:rPr>
                <w:rFonts w:ascii="Bookman Old Style" w:hAnsi="Bookman Old Style" w:cstheme="minorHAnsi"/>
              </w:rPr>
              <w:t>Αγροτικής Οικονομίας και Ανάπτυξης</w:t>
            </w:r>
            <w:r w:rsidRPr="001E6665">
              <w:rPr>
                <w:rFonts w:ascii="Bookman Old Style" w:hAnsi="Bookman Old Style" w:cstheme="minorHAnsi"/>
              </w:rPr>
              <w:t>, της Σχολής Εφαρμοσμένων Οικονομικών και Κοινωνικών Επιστημών του Γεωπονικού Πανεπιστημίου Αθηνών</w:t>
            </w:r>
          </w:p>
          <w:p w14:paraId="40C30E62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559D52FB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0F855A80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Ονοματεπώνυμο </w:t>
            </w:r>
          </w:p>
          <w:p w14:paraId="09EDA8E2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Cs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</w:r>
            <w:r w:rsidRPr="001E6665">
              <w:rPr>
                <w:rFonts w:ascii="Bookman Old Style" w:hAnsi="Bookman Old Style" w:cstheme="minorHAnsi"/>
                <w:bCs/>
              </w:rPr>
              <w:softHyphen/>
              <w:t>________________________________________</w:t>
            </w:r>
          </w:p>
          <w:p w14:paraId="7D74AB68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Cs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7FE0B5A8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Όνομα πατέρα </w:t>
            </w:r>
          </w:p>
          <w:p w14:paraId="6AA5D80D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775E6BD2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Όνομα μητέρας </w:t>
            </w:r>
          </w:p>
          <w:p w14:paraId="7C5B5637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570770CB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Έτος γέννησης </w:t>
            </w:r>
          </w:p>
          <w:p w14:paraId="537EFC7A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  <w:p w14:paraId="49A8C144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  <w:b/>
                <w:u w:val="single"/>
              </w:rPr>
            </w:pPr>
            <w:r w:rsidRPr="001E6665">
              <w:rPr>
                <w:rFonts w:ascii="Bookman Old Style" w:hAnsi="Bookman Old Style" w:cstheme="minorHAnsi"/>
                <w:b/>
                <w:bCs/>
                <w:u w:val="single"/>
              </w:rPr>
              <w:t xml:space="preserve">Βαθμίδα </w:t>
            </w:r>
          </w:p>
          <w:p w14:paraId="6A0B2B96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________________________________________</w:t>
            </w:r>
          </w:p>
        </w:tc>
        <w:tc>
          <w:tcPr>
            <w:tcW w:w="5103" w:type="dxa"/>
          </w:tcPr>
          <w:p w14:paraId="49940A2F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  <w:iCs/>
              </w:rPr>
              <w:t>Προς</w:t>
            </w:r>
          </w:p>
          <w:p w14:paraId="4F578E1B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>Τον Πρύτανη</w:t>
            </w:r>
          </w:p>
          <w:p w14:paraId="6CF38443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>του Γεωπονικού Πανεπιστημίου Αθηνών</w:t>
            </w:r>
          </w:p>
          <w:p w14:paraId="5525F21A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  <w:p w14:paraId="2BC5C1B6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  <w:p w14:paraId="5CA53D08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  <w:p w14:paraId="4A23348C" w14:textId="77777777" w:rsidR="00BA781D" w:rsidRPr="001E6665" w:rsidRDefault="00BA781D" w:rsidP="001C20DB">
            <w:p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</w:p>
          <w:p w14:paraId="43A3B421" w14:textId="77777777" w:rsidR="00BA781D" w:rsidRPr="001E6665" w:rsidRDefault="00BA781D" w:rsidP="001C20DB">
            <w:p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</w:p>
          <w:p w14:paraId="7A422496" w14:textId="50E82DC6" w:rsidR="00BA781D" w:rsidRPr="001E6665" w:rsidRDefault="00BA781D" w:rsidP="001C20DB">
            <w:p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</w:rPr>
              <w:t xml:space="preserve">Με την παρούσα υποβάλλω υποψηφιότητα για τη θέση του </w:t>
            </w:r>
            <w:r w:rsidR="005C5BE8">
              <w:rPr>
                <w:rFonts w:ascii="Bookman Old Style" w:hAnsi="Bookman Old Style" w:cstheme="minorHAnsi"/>
              </w:rPr>
              <w:t>Π</w:t>
            </w:r>
            <w:r w:rsidRPr="001E6665">
              <w:rPr>
                <w:rFonts w:ascii="Bookman Old Style" w:hAnsi="Bookman Old Style" w:cstheme="minorHAnsi"/>
              </w:rPr>
              <w:t xml:space="preserve">ροέδρου του Τμήματος </w:t>
            </w:r>
            <w:r w:rsidR="005C5BE8">
              <w:rPr>
                <w:rFonts w:ascii="Bookman Old Style" w:hAnsi="Bookman Old Style" w:cstheme="minorHAnsi"/>
              </w:rPr>
              <w:t>Αγροτικής Οικονομίας και Ανάπτυξης</w:t>
            </w:r>
            <w:r w:rsidRPr="001E6665">
              <w:rPr>
                <w:rFonts w:ascii="Bookman Old Style" w:hAnsi="Bookman Old Style" w:cstheme="minorHAnsi"/>
              </w:rPr>
              <w:t>, της Σχολής Εφαρμοσμένων Οικονομικών και Κοινωνικών Επιστημών του Γεωπονικού Πανεπιστημίο</w:t>
            </w:r>
            <w:r w:rsidR="002C45A4" w:rsidRPr="001E6665">
              <w:rPr>
                <w:rFonts w:ascii="Bookman Old Style" w:hAnsi="Bookman Old Style" w:cstheme="minorHAnsi"/>
              </w:rPr>
              <w:t>υ Αθηνών, σύμφωνα με τις</w:t>
            </w:r>
            <w:r w:rsidRPr="001E6665">
              <w:rPr>
                <w:rFonts w:ascii="Bookman Old Style" w:hAnsi="Bookman Old Style" w:cstheme="minorHAnsi"/>
              </w:rPr>
              <w:t xml:space="preserve"> διατάξεις του άρθρου 3</w:t>
            </w:r>
            <w:r w:rsidR="002C45A4" w:rsidRPr="001E6665">
              <w:rPr>
                <w:rFonts w:ascii="Bookman Old Style" w:hAnsi="Bookman Old Style" w:cstheme="minorHAnsi"/>
              </w:rPr>
              <w:t>2 του ν. 4957/2022,</w:t>
            </w:r>
            <w:r w:rsidRPr="001E6665">
              <w:rPr>
                <w:rFonts w:ascii="Bookman Old Style" w:hAnsi="Bookman Old Style" w:cstheme="minorHAnsi"/>
              </w:rPr>
              <w:t xml:space="preserve"> (Α’ 141) και την υπ’ αριθ. </w:t>
            </w:r>
            <w:r w:rsidR="00760C31">
              <w:rPr>
                <w:rFonts w:ascii="Bookman Old Style" w:hAnsi="Bookman Old Style" w:cstheme="minorHAnsi"/>
              </w:rPr>
              <w:t>4867</w:t>
            </w:r>
            <w:r w:rsidRPr="001E6665">
              <w:rPr>
                <w:rFonts w:ascii="Bookman Old Style" w:hAnsi="Bookman Old Style" w:cstheme="minorHAnsi"/>
              </w:rPr>
              <w:t>/</w:t>
            </w:r>
            <w:r w:rsidR="00760C31">
              <w:rPr>
                <w:rFonts w:ascii="Bookman Old Style" w:hAnsi="Bookman Old Style" w:cstheme="minorHAnsi"/>
              </w:rPr>
              <w:t>13</w:t>
            </w:r>
            <w:r w:rsidRPr="001E6665">
              <w:rPr>
                <w:rFonts w:ascii="Bookman Old Style" w:hAnsi="Bookman Old Style" w:cstheme="minorHAnsi"/>
              </w:rPr>
              <w:t>.</w:t>
            </w:r>
            <w:r w:rsidR="00760C31">
              <w:rPr>
                <w:rFonts w:ascii="Bookman Old Style" w:hAnsi="Bookman Old Style" w:cstheme="minorHAnsi"/>
              </w:rPr>
              <w:t>07</w:t>
            </w:r>
            <w:r w:rsidRPr="001E6665">
              <w:rPr>
                <w:rFonts w:ascii="Bookman Old Style" w:hAnsi="Bookman Old Style" w:cstheme="minorHAnsi"/>
              </w:rPr>
              <w:t>.202</w:t>
            </w:r>
            <w:r w:rsidR="00760C31">
              <w:rPr>
                <w:rFonts w:ascii="Bookman Old Style" w:hAnsi="Bookman Old Style" w:cstheme="minorHAnsi"/>
              </w:rPr>
              <w:t>6</w:t>
            </w:r>
            <w:r w:rsidRPr="001E6665">
              <w:rPr>
                <w:rFonts w:ascii="Bookman Old Style" w:hAnsi="Bookman Old Style" w:cstheme="minorHAnsi"/>
              </w:rPr>
              <w:t xml:space="preserve"> προκήρυξη εκλογών. </w:t>
            </w:r>
          </w:p>
          <w:p w14:paraId="56827D16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670592BA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i/>
                <w:iCs/>
              </w:rPr>
              <w:t xml:space="preserve">Συνημμένα: </w:t>
            </w:r>
          </w:p>
          <w:p w14:paraId="5BDACC53" w14:textId="77777777" w:rsidR="00BA781D" w:rsidRPr="001E6665" w:rsidRDefault="00BA781D" w:rsidP="00BA781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Υπεύθυνη δήλωση</w:t>
            </w:r>
            <w:r w:rsidRPr="001E6665">
              <w:rPr>
                <w:rFonts w:ascii="Bookman Old Style" w:hAnsi="Bookman Old Style" w:cstheme="minorHAnsi"/>
              </w:rPr>
              <w:t xml:space="preserve"> ότι δεν συντρέχουν στο πρόσωπο μου κωλύματα εκλογιμότητας. </w:t>
            </w:r>
          </w:p>
          <w:p w14:paraId="73DD756C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11EEB84F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0E215CC9" w14:textId="77777777" w:rsidR="00BA781D" w:rsidRPr="001E6665" w:rsidRDefault="00BA781D" w:rsidP="001C20DB">
            <w:pPr>
              <w:spacing w:line="360" w:lineRule="auto"/>
              <w:rPr>
                <w:rFonts w:ascii="Bookman Old Style" w:hAnsi="Bookman Old Style" w:cstheme="minorHAnsi"/>
              </w:rPr>
            </w:pPr>
          </w:p>
          <w:p w14:paraId="30F13355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Ημερομηνία_____________</w:t>
            </w:r>
          </w:p>
          <w:p w14:paraId="304B1314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  <w:r w:rsidRPr="001E6665">
              <w:rPr>
                <w:rFonts w:ascii="Bookman Old Style" w:hAnsi="Bookman Old Style" w:cstheme="minorHAnsi"/>
                <w:bCs/>
              </w:rPr>
              <w:t>Ο/Η Αιτών/ούσα</w:t>
            </w:r>
          </w:p>
          <w:p w14:paraId="4B27BFE1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4EF8FDDE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41301367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6C652384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</w:rPr>
            </w:pPr>
          </w:p>
          <w:p w14:paraId="7F107BA1" w14:textId="77777777" w:rsidR="00BA781D" w:rsidRPr="001E6665" w:rsidRDefault="00BA781D" w:rsidP="001C20DB">
            <w:pPr>
              <w:spacing w:line="360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</w:tbl>
    <w:p w14:paraId="2F937A7F" w14:textId="77777777" w:rsidR="00824464" w:rsidRDefault="00824464"/>
    <w:sectPr w:rsidR="008244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276E"/>
    <w:multiLevelType w:val="hybridMultilevel"/>
    <w:tmpl w:val="B936C5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2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1D"/>
    <w:rsid w:val="00113C73"/>
    <w:rsid w:val="001E6665"/>
    <w:rsid w:val="00297BFE"/>
    <w:rsid w:val="002C45A4"/>
    <w:rsid w:val="004335FE"/>
    <w:rsid w:val="00477877"/>
    <w:rsid w:val="0053364A"/>
    <w:rsid w:val="00570C67"/>
    <w:rsid w:val="005C5BE8"/>
    <w:rsid w:val="00760C31"/>
    <w:rsid w:val="00824464"/>
    <w:rsid w:val="009A0DDD"/>
    <w:rsid w:val="00BA781D"/>
    <w:rsid w:val="00D019FA"/>
    <w:rsid w:val="00D40CFB"/>
    <w:rsid w:val="00E74B0D"/>
    <w:rsid w:val="00F2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3FEB"/>
  <w15:chartTrackingRefBased/>
  <w15:docId w15:val="{6BFC2308-35F1-4EB7-B818-0B304187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A781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1D"/>
    <w:pPr>
      <w:spacing w:before="133"/>
      <w:ind w:left="72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56F2B-31B3-4FB8-BE32-7255FF41D241}"/>
</file>

<file path=customXml/itemProps2.xml><?xml version="1.0" encoding="utf-8"?>
<ds:datastoreItem xmlns:ds="http://schemas.openxmlformats.org/officeDocument/2006/customXml" ds:itemID="{8871DFD7-72BB-4AB8-8B07-F7222A2C8866}"/>
</file>

<file path=customXml/itemProps3.xml><?xml version="1.0" encoding="utf-8"?>
<ds:datastoreItem xmlns:ds="http://schemas.openxmlformats.org/officeDocument/2006/customXml" ds:itemID="{70749B1E-6D35-4881-A868-6AD0656AA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Γωγώ</dc:creator>
  <cp:keywords/>
  <dc:description/>
  <cp:lastModifiedBy>Georgia Protekdikou</cp:lastModifiedBy>
  <cp:revision>5</cp:revision>
  <dcterms:created xsi:type="dcterms:W3CDTF">2026-07-13T13:30:00Z</dcterms:created>
  <dcterms:modified xsi:type="dcterms:W3CDTF">2026-07-13T13:32:00Z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