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5234"/>
      </w:tblGrid>
      <w:tr w:rsidR="00DC6EE0" w14:paraId="34BE78CF" w14:textId="77777777" w:rsidTr="007551DD">
        <w:trPr>
          <w:trHeight w:val="1303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53D1" w14:textId="77777777" w:rsidR="00735972" w:rsidRDefault="00735972" w:rsidP="00EE2756">
            <w:pPr>
              <w:rPr>
                <w:b/>
              </w:rPr>
            </w:pPr>
            <w:r w:rsidRPr="00EE2756">
              <w:rPr>
                <w:b/>
              </w:rPr>
              <w:t>ΓΕΩΠΟΝΙΚΟ ΠΑΝΕΠΙΣΤΗΜΙΟ ΑΘΗΝΩΝ</w:t>
            </w:r>
          </w:p>
          <w:p w14:paraId="1BCD741C" w14:textId="77777777" w:rsidR="002E208E" w:rsidRDefault="002E208E" w:rsidP="00EE2756">
            <w:pPr>
              <w:rPr>
                <w:b/>
              </w:rPr>
            </w:pPr>
            <w:r>
              <w:rPr>
                <w:b/>
              </w:rPr>
              <w:t>ΣΧΟΛΗ</w:t>
            </w:r>
            <w:r w:rsidR="00C54C6A">
              <w:rPr>
                <w:b/>
              </w:rPr>
              <w:t xml:space="preserve"> ΕΦΑΡΜΟΣΜΕΝΩΝ ΟΙΚΟΝΟΜΙΚΩΝ </w:t>
            </w:r>
          </w:p>
          <w:p w14:paraId="33EC2153" w14:textId="77777777" w:rsidR="00C54C6A" w:rsidRDefault="00C54C6A" w:rsidP="00EE2756">
            <w:pPr>
              <w:rPr>
                <w:b/>
              </w:rPr>
            </w:pPr>
            <w:r>
              <w:rPr>
                <w:b/>
              </w:rPr>
              <w:t>ΚΑΙ ΚΟΙΝΩΝΙΚΩΝ ΕΠΙΣΤΗΜΩΝ</w:t>
            </w:r>
          </w:p>
          <w:p w14:paraId="04C74E1D" w14:textId="77777777" w:rsidR="002E208E" w:rsidRDefault="002E208E" w:rsidP="00EE2756">
            <w:pPr>
              <w:rPr>
                <w:b/>
              </w:rPr>
            </w:pPr>
            <w:r>
              <w:rPr>
                <w:b/>
              </w:rPr>
              <w:t>ΤΜΗΜΑ</w:t>
            </w:r>
            <w:r w:rsidR="00C54C6A">
              <w:rPr>
                <w:b/>
              </w:rPr>
              <w:t xml:space="preserve"> ΑΓΡΟΤΙΚΗΣ ΟΙΚΟΝΟΜΙΑΣ </w:t>
            </w:r>
          </w:p>
          <w:p w14:paraId="6D0C63A8" w14:textId="77777777" w:rsidR="00C54C6A" w:rsidRPr="00EE2756" w:rsidRDefault="00C54C6A" w:rsidP="00EE2756">
            <w:pPr>
              <w:rPr>
                <w:b/>
              </w:rPr>
            </w:pPr>
            <w:r>
              <w:rPr>
                <w:b/>
              </w:rPr>
              <w:t>ΚΑΙ ΑΝΑΠΤΥΞΗΣ</w:t>
            </w:r>
          </w:p>
          <w:p w14:paraId="0F581BEB" w14:textId="77777777" w:rsidR="00280FF1" w:rsidRPr="00EE2756" w:rsidRDefault="00280FF1" w:rsidP="00EE2756">
            <w:pPr>
              <w:jc w:val="center"/>
              <w:rPr>
                <w:b/>
                <w:sz w:val="22"/>
                <w:szCs w:val="22"/>
              </w:rPr>
            </w:pPr>
          </w:p>
          <w:p w14:paraId="4233D1D3" w14:textId="77777777" w:rsidR="00192DC7" w:rsidRPr="00EE2756" w:rsidRDefault="00192DC7" w:rsidP="00EE2756">
            <w:pPr>
              <w:jc w:val="center"/>
              <w:rPr>
                <w:b/>
                <w:sz w:val="22"/>
                <w:szCs w:val="22"/>
              </w:rPr>
            </w:pPr>
          </w:p>
          <w:p w14:paraId="5905621E" w14:textId="77777777" w:rsidR="00DC6EE0" w:rsidRPr="00EE2756" w:rsidRDefault="00DC6EE0" w:rsidP="00EE2756">
            <w:pPr>
              <w:jc w:val="center"/>
              <w:rPr>
                <w:b/>
                <w:sz w:val="24"/>
                <w:szCs w:val="24"/>
              </w:rPr>
            </w:pPr>
            <w:r w:rsidRPr="00EE2756">
              <w:rPr>
                <w:b/>
                <w:sz w:val="24"/>
                <w:szCs w:val="24"/>
              </w:rPr>
              <w:t>ΑΙΤΗΣΗ</w:t>
            </w:r>
            <w:r w:rsidR="003F275B" w:rsidRPr="003F275B">
              <w:rPr>
                <w:b/>
                <w:sz w:val="24"/>
                <w:szCs w:val="24"/>
              </w:rPr>
              <w:t xml:space="preserve"> ΥΠΟΨΗΦΙΟΤΗΤΑΣ</w:t>
            </w:r>
          </w:p>
          <w:p w14:paraId="3E920A44" w14:textId="77777777" w:rsidR="0006022F" w:rsidRPr="00EE2756" w:rsidRDefault="0006022F" w:rsidP="00EE2756">
            <w:pPr>
              <w:jc w:val="center"/>
              <w:rPr>
                <w:sz w:val="22"/>
                <w:szCs w:val="22"/>
              </w:rPr>
            </w:pPr>
          </w:p>
          <w:p w14:paraId="03A0A5BA" w14:textId="77777777" w:rsidR="004C1067" w:rsidRPr="00EE2756" w:rsidRDefault="00E2546C" w:rsidP="00905851">
            <w:pPr>
              <w:jc w:val="both"/>
              <w:rPr>
                <w:sz w:val="22"/>
                <w:szCs w:val="22"/>
              </w:rPr>
            </w:pPr>
            <w:r w:rsidRPr="00EE2756">
              <w:rPr>
                <w:sz w:val="22"/>
                <w:szCs w:val="22"/>
              </w:rPr>
              <w:t>για την πρόσληψη ενός</w:t>
            </w:r>
            <w:r w:rsidR="00D21A8B" w:rsidRPr="00EE2756">
              <w:rPr>
                <w:sz w:val="22"/>
                <w:szCs w:val="22"/>
              </w:rPr>
              <w:t xml:space="preserve"> (1) </w:t>
            </w:r>
            <w:r w:rsidR="00905851">
              <w:rPr>
                <w:sz w:val="22"/>
                <w:szCs w:val="22"/>
              </w:rPr>
              <w:t xml:space="preserve">Εντεταλμένου </w:t>
            </w:r>
            <w:r w:rsidRPr="00EE2756">
              <w:rPr>
                <w:sz w:val="22"/>
                <w:szCs w:val="22"/>
              </w:rPr>
              <w:t xml:space="preserve">Διδάσκοντα </w:t>
            </w:r>
            <w:r w:rsidR="00905851" w:rsidRPr="00905851">
              <w:rPr>
                <w:sz w:val="22"/>
                <w:szCs w:val="22"/>
              </w:rPr>
              <w:t>σύμφωνα με τις διατάξεις του άρθρου 173 του ν. 4957/2022</w:t>
            </w:r>
            <w:r w:rsidR="00905851">
              <w:rPr>
                <w:sz w:val="22"/>
                <w:szCs w:val="22"/>
              </w:rPr>
              <w:t xml:space="preserve"> </w:t>
            </w:r>
            <w:r w:rsidR="002E208E">
              <w:rPr>
                <w:sz w:val="22"/>
                <w:szCs w:val="22"/>
              </w:rPr>
              <w:t>(Α΄ 141</w:t>
            </w:r>
            <w:r w:rsidR="00905851" w:rsidRPr="00905851">
              <w:rPr>
                <w:sz w:val="22"/>
                <w:szCs w:val="22"/>
              </w:rPr>
              <w:t>)</w:t>
            </w:r>
          </w:p>
          <w:p w14:paraId="45028DF0" w14:textId="77777777" w:rsidR="00A43A3B" w:rsidRPr="00EE2756" w:rsidRDefault="00A43A3B" w:rsidP="00EE2756">
            <w:pPr>
              <w:jc w:val="both"/>
              <w:rPr>
                <w:b/>
                <w:sz w:val="22"/>
                <w:szCs w:val="22"/>
              </w:rPr>
            </w:pPr>
          </w:p>
          <w:p w14:paraId="0E0C00F7" w14:textId="77777777" w:rsidR="00FC5B43" w:rsidRDefault="00FC5B43" w:rsidP="00E94095">
            <w:pPr>
              <w:rPr>
                <w:sz w:val="22"/>
                <w:szCs w:val="22"/>
              </w:rPr>
            </w:pPr>
          </w:p>
          <w:p w14:paraId="7D8DAFDC" w14:textId="77777777" w:rsidR="00E94095" w:rsidRPr="00EE2756" w:rsidRDefault="00E94095" w:rsidP="00E94095">
            <w:pPr>
              <w:rPr>
                <w:sz w:val="22"/>
                <w:szCs w:val="22"/>
              </w:rPr>
            </w:pPr>
          </w:p>
          <w:p w14:paraId="3FA08A9A" w14:textId="77777777" w:rsidR="00DC6EE0" w:rsidRPr="006559B9" w:rsidRDefault="00DC6EE0" w:rsidP="00EE2756">
            <w:pPr>
              <w:rPr>
                <w:b/>
                <w:sz w:val="22"/>
                <w:szCs w:val="22"/>
              </w:rPr>
            </w:pPr>
            <w:r w:rsidRPr="006559B9">
              <w:rPr>
                <w:b/>
                <w:sz w:val="22"/>
                <w:szCs w:val="22"/>
              </w:rPr>
              <w:t>Επώνυμο</w:t>
            </w:r>
            <w:r w:rsidRPr="006559B9">
              <w:rPr>
                <w:b/>
                <w:sz w:val="22"/>
                <w:szCs w:val="22"/>
                <w:vertAlign w:val="superscript"/>
              </w:rPr>
              <w:t>1</w:t>
            </w:r>
            <w:r w:rsidRPr="006559B9">
              <w:rPr>
                <w:b/>
                <w:sz w:val="22"/>
                <w:szCs w:val="22"/>
              </w:rPr>
              <w:t xml:space="preserve"> :…………………………….................…….</w:t>
            </w:r>
          </w:p>
          <w:p w14:paraId="0CF1FD35" w14:textId="77777777" w:rsidR="00DC6EE0" w:rsidRPr="006559B9" w:rsidRDefault="00DC6EE0" w:rsidP="00EE2756">
            <w:pPr>
              <w:rPr>
                <w:b/>
                <w:sz w:val="22"/>
                <w:szCs w:val="22"/>
              </w:rPr>
            </w:pPr>
          </w:p>
          <w:p w14:paraId="3A8B83C4" w14:textId="77777777" w:rsidR="00DC6EE0" w:rsidRPr="006559B9" w:rsidRDefault="00DC6EE0" w:rsidP="00EE2756">
            <w:pPr>
              <w:rPr>
                <w:b/>
                <w:sz w:val="22"/>
                <w:szCs w:val="22"/>
              </w:rPr>
            </w:pPr>
            <w:r w:rsidRPr="006559B9">
              <w:rPr>
                <w:b/>
                <w:sz w:val="22"/>
                <w:szCs w:val="22"/>
              </w:rPr>
              <w:t>Όνομα : ……………………………………..................</w:t>
            </w:r>
          </w:p>
          <w:p w14:paraId="154AC1CF" w14:textId="77777777" w:rsidR="00DC6EE0" w:rsidRPr="006559B9" w:rsidRDefault="00DC6EE0" w:rsidP="00EE2756">
            <w:pPr>
              <w:rPr>
                <w:b/>
                <w:sz w:val="22"/>
                <w:szCs w:val="22"/>
              </w:rPr>
            </w:pPr>
          </w:p>
          <w:p w14:paraId="6FF9E03D" w14:textId="77777777" w:rsidR="00DC6EE0" w:rsidRPr="006559B9" w:rsidRDefault="00DC6EE0" w:rsidP="00EE2756">
            <w:pPr>
              <w:rPr>
                <w:b/>
                <w:sz w:val="22"/>
                <w:szCs w:val="22"/>
              </w:rPr>
            </w:pPr>
            <w:r w:rsidRPr="006559B9">
              <w:rPr>
                <w:b/>
                <w:sz w:val="22"/>
                <w:szCs w:val="22"/>
              </w:rPr>
              <w:t>Όνομα πατέρα :……………………………...................</w:t>
            </w:r>
          </w:p>
          <w:p w14:paraId="601C6D48" w14:textId="77777777" w:rsidR="00DC6EE0" w:rsidRPr="006559B9" w:rsidRDefault="00DC6EE0" w:rsidP="00EE2756">
            <w:pPr>
              <w:rPr>
                <w:b/>
                <w:sz w:val="22"/>
                <w:szCs w:val="22"/>
              </w:rPr>
            </w:pPr>
          </w:p>
          <w:p w14:paraId="3D995D5D" w14:textId="77777777" w:rsidR="00DC6EE0" w:rsidRPr="00EE2756" w:rsidRDefault="00DC6EE0" w:rsidP="00EE2756">
            <w:pPr>
              <w:rPr>
                <w:sz w:val="22"/>
                <w:szCs w:val="22"/>
              </w:rPr>
            </w:pPr>
            <w:r w:rsidRPr="006559B9">
              <w:rPr>
                <w:b/>
                <w:sz w:val="22"/>
                <w:szCs w:val="22"/>
              </w:rPr>
              <w:t>Όνομα μητέρας : …………………………....................</w:t>
            </w:r>
          </w:p>
          <w:p w14:paraId="3F9F9C71" w14:textId="77777777" w:rsidR="00DC6EE0" w:rsidRPr="00EE2756" w:rsidRDefault="00DC6EE0" w:rsidP="00EE2756">
            <w:pPr>
              <w:rPr>
                <w:sz w:val="22"/>
                <w:szCs w:val="22"/>
              </w:rPr>
            </w:pPr>
          </w:p>
          <w:p w14:paraId="694164DA" w14:textId="77777777" w:rsidR="00DC6EE0" w:rsidRPr="005E0EAF" w:rsidRDefault="00DC6EE0" w:rsidP="005E0EAF">
            <w:pPr>
              <w:rPr>
                <w:b/>
                <w:sz w:val="22"/>
                <w:szCs w:val="22"/>
              </w:rPr>
            </w:pPr>
            <w:r w:rsidRPr="005E0EAF">
              <w:rPr>
                <w:b/>
                <w:sz w:val="22"/>
                <w:szCs w:val="22"/>
              </w:rPr>
              <w:t>Πατρικό και συζυγικό επώνυμο</w:t>
            </w:r>
            <w:r w:rsidRPr="005E0EAF">
              <w:rPr>
                <w:b/>
                <w:sz w:val="22"/>
                <w:szCs w:val="22"/>
                <w:vertAlign w:val="superscript"/>
              </w:rPr>
              <w:t>2</w:t>
            </w:r>
            <w:r w:rsidRPr="005E0EAF">
              <w:rPr>
                <w:b/>
                <w:sz w:val="22"/>
                <w:szCs w:val="22"/>
              </w:rPr>
              <w:t xml:space="preserve"> : …………..................</w:t>
            </w:r>
          </w:p>
          <w:p w14:paraId="0CC6FC2E" w14:textId="77777777" w:rsidR="00DC6EE0" w:rsidRPr="00AD5DD5" w:rsidRDefault="00DC6EE0" w:rsidP="00EE2756">
            <w:pPr>
              <w:rPr>
                <w:strike/>
                <w:sz w:val="22"/>
                <w:szCs w:val="22"/>
              </w:rPr>
            </w:pPr>
          </w:p>
          <w:p w14:paraId="48C5234A" w14:textId="77777777" w:rsidR="00DC6EE0" w:rsidRPr="00EE2756" w:rsidRDefault="00DC6EE0" w:rsidP="00EE2756">
            <w:pPr>
              <w:rPr>
                <w:sz w:val="22"/>
                <w:szCs w:val="22"/>
              </w:rPr>
            </w:pPr>
          </w:p>
          <w:p w14:paraId="4DE798A9" w14:textId="77777777" w:rsidR="00DC6EE0" w:rsidRPr="00EE2756" w:rsidRDefault="00DC6EE0" w:rsidP="00EE2756">
            <w:pPr>
              <w:rPr>
                <w:sz w:val="22"/>
                <w:szCs w:val="22"/>
              </w:rPr>
            </w:pPr>
          </w:p>
          <w:p w14:paraId="48D86FE0" w14:textId="77777777" w:rsidR="00DC6EE0" w:rsidRPr="00EE2756" w:rsidRDefault="00DC6EE0" w:rsidP="00EE2756">
            <w:pPr>
              <w:spacing w:line="480" w:lineRule="auto"/>
              <w:rPr>
                <w:sz w:val="22"/>
                <w:szCs w:val="22"/>
              </w:rPr>
            </w:pPr>
            <w:proofErr w:type="spellStart"/>
            <w:r w:rsidRPr="006559B9">
              <w:rPr>
                <w:b/>
                <w:sz w:val="22"/>
                <w:szCs w:val="22"/>
              </w:rPr>
              <w:t>Ταχ</w:t>
            </w:r>
            <w:proofErr w:type="spellEnd"/>
            <w:r w:rsidR="00FB72AE" w:rsidRPr="006559B9">
              <w:rPr>
                <w:b/>
                <w:sz w:val="22"/>
                <w:szCs w:val="22"/>
              </w:rPr>
              <w:t>. Διεύ</w:t>
            </w:r>
            <w:r w:rsidRPr="006559B9">
              <w:rPr>
                <w:b/>
                <w:sz w:val="22"/>
                <w:szCs w:val="22"/>
              </w:rPr>
              <w:t>θυνση</w:t>
            </w:r>
            <w:r w:rsidR="00C872F7">
              <w:rPr>
                <w:b/>
                <w:sz w:val="22"/>
                <w:szCs w:val="22"/>
                <w:vertAlign w:val="superscript"/>
              </w:rPr>
              <w:t>3</w:t>
            </w:r>
            <w:r w:rsidRPr="00EE2756">
              <w:rPr>
                <w:sz w:val="22"/>
                <w:szCs w:val="22"/>
              </w:rPr>
              <w:t>: ……………………………..................</w:t>
            </w:r>
          </w:p>
          <w:p w14:paraId="3248AE1B" w14:textId="77777777" w:rsidR="00DC6EE0" w:rsidRPr="00EE2756" w:rsidRDefault="00D21A8B" w:rsidP="00EE2756">
            <w:pPr>
              <w:spacing w:line="480" w:lineRule="auto"/>
              <w:rPr>
                <w:sz w:val="22"/>
                <w:szCs w:val="22"/>
              </w:rPr>
            </w:pPr>
            <w:r w:rsidRPr="00EE2756">
              <w:rPr>
                <w:sz w:val="22"/>
                <w:szCs w:val="22"/>
              </w:rPr>
              <w:t>........................................................................................</w:t>
            </w:r>
          </w:p>
          <w:p w14:paraId="294C1176" w14:textId="77777777" w:rsidR="00DC6EE0" w:rsidRDefault="00DC6EE0" w:rsidP="00EE2756">
            <w:pPr>
              <w:rPr>
                <w:sz w:val="22"/>
                <w:szCs w:val="22"/>
              </w:rPr>
            </w:pPr>
            <w:r w:rsidRPr="006559B9">
              <w:rPr>
                <w:b/>
                <w:sz w:val="22"/>
                <w:szCs w:val="22"/>
              </w:rPr>
              <w:t>Τηλέφων</w:t>
            </w:r>
            <w:r w:rsidR="00C872F7">
              <w:rPr>
                <w:b/>
                <w:sz w:val="22"/>
                <w:szCs w:val="22"/>
              </w:rPr>
              <w:t>ο</w:t>
            </w:r>
            <w:r w:rsidR="00C872F7" w:rsidRPr="00C872F7">
              <w:rPr>
                <w:b/>
                <w:sz w:val="22"/>
                <w:szCs w:val="22"/>
                <w:vertAlign w:val="superscript"/>
              </w:rPr>
              <w:t>3</w:t>
            </w:r>
            <w:r w:rsidRPr="00EE2756">
              <w:rPr>
                <w:sz w:val="22"/>
                <w:szCs w:val="22"/>
              </w:rPr>
              <w:t>: …………………………………...................</w:t>
            </w:r>
          </w:p>
          <w:p w14:paraId="66469290" w14:textId="77777777" w:rsidR="005276C9" w:rsidRDefault="005276C9" w:rsidP="00EE2756">
            <w:pPr>
              <w:rPr>
                <w:sz w:val="22"/>
                <w:szCs w:val="22"/>
              </w:rPr>
            </w:pPr>
          </w:p>
          <w:p w14:paraId="3C718F15" w14:textId="77777777" w:rsidR="001278BF" w:rsidRPr="00EE2756" w:rsidRDefault="005276C9" w:rsidP="00EE2756">
            <w:pPr>
              <w:rPr>
                <w:sz w:val="22"/>
                <w:szCs w:val="22"/>
              </w:rPr>
            </w:pPr>
            <w:r w:rsidRPr="005276C9">
              <w:rPr>
                <w:b/>
                <w:sz w:val="22"/>
                <w:szCs w:val="22"/>
                <w:lang w:val="en-US"/>
              </w:rPr>
              <w:t>E</w:t>
            </w:r>
            <w:r w:rsidRPr="000034B1">
              <w:rPr>
                <w:b/>
                <w:sz w:val="22"/>
                <w:szCs w:val="22"/>
              </w:rPr>
              <w:t>-</w:t>
            </w:r>
            <w:r w:rsidRPr="005276C9">
              <w:rPr>
                <w:b/>
                <w:sz w:val="22"/>
                <w:szCs w:val="22"/>
                <w:lang w:val="en-US"/>
              </w:rPr>
              <w:t>mail</w:t>
            </w:r>
            <w:r w:rsidRPr="000034B1">
              <w:rPr>
                <w:sz w:val="22"/>
                <w:szCs w:val="22"/>
              </w:rPr>
              <w:t>: …………………………………...................</w:t>
            </w:r>
            <w:r w:rsidRPr="00EE2756">
              <w:rPr>
                <w:sz w:val="22"/>
                <w:szCs w:val="22"/>
              </w:rPr>
              <w:t xml:space="preserve"> </w:t>
            </w:r>
          </w:p>
          <w:p w14:paraId="6B8ADA44" w14:textId="77777777" w:rsidR="007319C7" w:rsidRPr="00EE2756" w:rsidRDefault="007319C7" w:rsidP="00EE2756">
            <w:pPr>
              <w:rPr>
                <w:sz w:val="22"/>
                <w:szCs w:val="22"/>
              </w:rPr>
            </w:pPr>
          </w:p>
          <w:p w14:paraId="48E4410A" w14:textId="77777777" w:rsidR="000451F8" w:rsidRPr="000034B1" w:rsidRDefault="000451F8" w:rsidP="00EE2756"/>
          <w:p w14:paraId="779FEA7B" w14:textId="77777777" w:rsidR="000451F8" w:rsidRPr="000034B1" w:rsidRDefault="000451F8" w:rsidP="00EE2756"/>
          <w:p w14:paraId="4CF36652" w14:textId="77777777" w:rsidR="000451F8" w:rsidRPr="000034B1" w:rsidRDefault="000451F8" w:rsidP="00EE2756"/>
          <w:p w14:paraId="30A93886" w14:textId="77777777" w:rsidR="000451F8" w:rsidRPr="000034B1" w:rsidRDefault="000451F8" w:rsidP="00EE2756"/>
          <w:p w14:paraId="66EA3343" w14:textId="77777777" w:rsidR="000451F8" w:rsidRPr="000034B1" w:rsidRDefault="000451F8" w:rsidP="00EE2756"/>
          <w:p w14:paraId="41BD6F3A" w14:textId="77777777" w:rsidR="000451F8" w:rsidRPr="000034B1" w:rsidRDefault="000451F8" w:rsidP="00EE2756"/>
          <w:p w14:paraId="1B60CE67" w14:textId="77777777" w:rsidR="000451F8" w:rsidRPr="000034B1" w:rsidRDefault="000451F8" w:rsidP="00EE2756"/>
          <w:p w14:paraId="6BDB0016" w14:textId="77777777" w:rsidR="000451F8" w:rsidRPr="000034B1" w:rsidRDefault="000451F8" w:rsidP="00EE2756"/>
          <w:p w14:paraId="4B9F2E73" w14:textId="77777777" w:rsidR="000451F8" w:rsidRPr="000034B1" w:rsidRDefault="000451F8" w:rsidP="00EE2756"/>
          <w:p w14:paraId="34C5BF54" w14:textId="77777777" w:rsidR="000451F8" w:rsidRPr="000034B1" w:rsidRDefault="000451F8" w:rsidP="00EE2756"/>
          <w:p w14:paraId="2149D348" w14:textId="77777777" w:rsidR="000451F8" w:rsidRPr="000034B1" w:rsidRDefault="000451F8" w:rsidP="00EE2756"/>
          <w:p w14:paraId="283B3BDD" w14:textId="77777777" w:rsidR="000451F8" w:rsidRPr="000034B1" w:rsidRDefault="000451F8" w:rsidP="00EE2756"/>
          <w:p w14:paraId="03744470" w14:textId="77777777" w:rsidR="000451F8" w:rsidRPr="000034B1" w:rsidRDefault="000451F8" w:rsidP="00EE2756"/>
          <w:p w14:paraId="1E72242D" w14:textId="77777777" w:rsidR="000451F8" w:rsidRPr="000034B1" w:rsidRDefault="000451F8" w:rsidP="00EE2756"/>
          <w:p w14:paraId="1BE2A1A0" w14:textId="77777777" w:rsidR="000451F8" w:rsidRPr="000034B1" w:rsidRDefault="000451F8" w:rsidP="00EE2756"/>
          <w:p w14:paraId="605F3158" w14:textId="77777777" w:rsidR="000451F8" w:rsidRPr="000034B1" w:rsidRDefault="000451F8" w:rsidP="00EE2756"/>
          <w:p w14:paraId="3EF4DBFA" w14:textId="77777777" w:rsidR="000451F8" w:rsidRPr="000034B1" w:rsidRDefault="000451F8" w:rsidP="00EE2756"/>
          <w:p w14:paraId="52A7EBF2" w14:textId="77777777" w:rsidR="000451F8" w:rsidRPr="000034B1" w:rsidRDefault="000451F8" w:rsidP="00EE2756"/>
          <w:p w14:paraId="0F1392DC" w14:textId="77777777" w:rsidR="000451F8" w:rsidRPr="000034B1" w:rsidRDefault="000451F8" w:rsidP="00EE2756"/>
          <w:p w14:paraId="7CF5C3A1" w14:textId="77777777" w:rsidR="000451F8" w:rsidRPr="000034B1" w:rsidRDefault="000451F8" w:rsidP="00EE2756"/>
          <w:p w14:paraId="7B5F0327" w14:textId="77777777" w:rsidR="000451F8" w:rsidRPr="000034B1" w:rsidRDefault="000451F8" w:rsidP="00EE2756"/>
          <w:p w14:paraId="0708DF31" w14:textId="77777777" w:rsidR="000451F8" w:rsidRPr="000034B1" w:rsidRDefault="000451F8" w:rsidP="00EE2756"/>
          <w:p w14:paraId="7A66FD31" w14:textId="77777777" w:rsidR="000451F8" w:rsidRPr="000034B1" w:rsidRDefault="000451F8" w:rsidP="00EE2756"/>
          <w:p w14:paraId="5C0C28F3" w14:textId="77777777" w:rsidR="000451F8" w:rsidRPr="000034B1" w:rsidRDefault="000451F8" w:rsidP="00EE2756"/>
          <w:p w14:paraId="598BDEB3" w14:textId="77777777" w:rsidR="00E75224" w:rsidRPr="007319C7" w:rsidRDefault="007319C7" w:rsidP="00EE2756">
            <w:r>
              <w:t>Βλέπε</w:t>
            </w:r>
            <w:r w:rsidRPr="007319C7">
              <w:t xml:space="preserve"> επόμενη σελίδα διευκρινιστικά στοιχεία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4C7F" w14:textId="77777777" w:rsidR="00991791" w:rsidRPr="00EE2756" w:rsidRDefault="00280FF1" w:rsidP="00EE2756">
            <w:pPr>
              <w:rPr>
                <w:b/>
                <w:sz w:val="22"/>
                <w:szCs w:val="22"/>
              </w:rPr>
            </w:pPr>
            <w:r w:rsidRPr="00EE2756">
              <w:rPr>
                <w:b/>
                <w:sz w:val="22"/>
                <w:szCs w:val="22"/>
              </w:rPr>
              <w:lastRenderedPageBreak/>
              <w:t xml:space="preserve">                               </w:t>
            </w:r>
          </w:p>
          <w:p w14:paraId="0EE28B51" w14:textId="77777777" w:rsidR="00991791" w:rsidRPr="00EE2756" w:rsidRDefault="00991791" w:rsidP="00EE2756">
            <w:pPr>
              <w:rPr>
                <w:b/>
                <w:sz w:val="22"/>
                <w:szCs w:val="22"/>
              </w:rPr>
            </w:pPr>
          </w:p>
          <w:p w14:paraId="24075A79" w14:textId="77777777" w:rsidR="00DC6EE0" w:rsidRPr="00EE2756" w:rsidRDefault="00DC6EE0" w:rsidP="00EE2756">
            <w:pPr>
              <w:jc w:val="center"/>
              <w:rPr>
                <w:sz w:val="22"/>
                <w:szCs w:val="22"/>
              </w:rPr>
            </w:pPr>
            <w:r w:rsidRPr="00EE2756">
              <w:rPr>
                <w:b/>
                <w:sz w:val="22"/>
                <w:szCs w:val="22"/>
              </w:rPr>
              <w:t>ΠΡΟΣ</w:t>
            </w:r>
          </w:p>
          <w:p w14:paraId="4926A8B3" w14:textId="77777777" w:rsidR="00DC6EE0" w:rsidRPr="00D3317A" w:rsidRDefault="00336D44" w:rsidP="00EE275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Το </w:t>
            </w:r>
            <w:r w:rsidR="00D3317A" w:rsidRPr="00336D44">
              <w:rPr>
                <w:sz w:val="22"/>
                <w:szCs w:val="22"/>
              </w:rPr>
              <w:t>Τμήμα</w:t>
            </w:r>
            <w:r w:rsidR="00D3317A">
              <w:rPr>
                <w:b/>
                <w:sz w:val="22"/>
                <w:szCs w:val="22"/>
              </w:rPr>
              <w:t xml:space="preserve"> </w:t>
            </w:r>
            <w:r w:rsidR="007551DD">
              <w:t xml:space="preserve"> </w:t>
            </w:r>
            <w:r w:rsidR="007551DD" w:rsidRPr="007551DD">
              <w:rPr>
                <w:b/>
                <w:sz w:val="22"/>
                <w:szCs w:val="22"/>
              </w:rPr>
              <w:t xml:space="preserve">Αγροτικής Οικονομίας και Ανάπτυξης </w:t>
            </w:r>
            <w:r w:rsidR="00D3317A">
              <w:rPr>
                <w:sz w:val="22"/>
                <w:szCs w:val="22"/>
              </w:rPr>
              <w:t xml:space="preserve"> </w:t>
            </w:r>
            <w:r w:rsidR="00D3317A">
              <w:rPr>
                <w:b/>
                <w:sz w:val="22"/>
                <w:szCs w:val="22"/>
              </w:rPr>
              <w:t xml:space="preserve"> </w:t>
            </w:r>
            <w:r w:rsidR="00DC6EE0" w:rsidRPr="00EE2756">
              <w:rPr>
                <w:sz w:val="22"/>
                <w:szCs w:val="22"/>
              </w:rPr>
              <w:t>του Γεωπονικού Πανεπιστημίου Αθηνών</w:t>
            </w:r>
          </w:p>
          <w:p w14:paraId="6B22C593" w14:textId="77777777" w:rsidR="00DC6EE0" w:rsidRPr="00EE2756" w:rsidRDefault="00497F17" w:rsidP="00EE2756">
            <w:pPr>
              <w:jc w:val="both"/>
              <w:rPr>
                <w:sz w:val="22"/>
                <w:szCs w:val="22"/>
              </w:rPr>
            </w:pPr>
            <w:r w:rsidRPr="00EE2756">
              <w:rPr>
                <w:sz w:val="22"/>
                <w:szCs w:val="22"/>
              </w:rPr>
              <w:t xml:space="preserve">                                                                </w:t>
            </w:r>
          </w:p>
          <w:p w14:paraId="30027D7B" w14:textId="77777777" w:rsidR="00DC6EE0" w:rsidRPr="00EE2756" w:rsidRDefault="00DC6EE0" w:rsidP="00EE2756">
            <w:pPr>
              <w:rPr>
                <w:sz w:val="22"/>
                <w:szCs w:val="22"/>
              </w:rPr>
            </w:pPr>
          </w:p>
          <w:p w14:paraId="6A94B2DE" w14:textId="77777777" w:rsidR="00336D44" w:rsidRDefault="0006022F" w:rsidP="00DB20E6">
            <w:pPr>
              <w:jc w:val="both"/>
            </w:pPr>
            <w:r w:rsidRPr="00EE2756">
              <w:rPr>
                <w:sz w:val="22"/>
                <w:szCs w:val="22"/>
              </w:rPr>
              <w:t>Έχω την τιμή να υποβάλ</w:t>
            </w:r>
            <w:r w:rsidR="00DC6EE0" w:rsidRPr="00EE2756">
              <w:rPr>
                <w:sz w:val="22"/>
                <w:szCs w:val="22"/>
              </w:rPr>
              <w:t>ω με την αίτ</w:t>
            </w:r>
            <w:r w:rsidRPr="00EE2756">
              <w:rPr>
                <w:sz w:val="22"/>
                <w:szCs w:val="22"/>
              </w:rPr>
              <w:t>ησή μου αυτή υποψηφιότητα για μι</w:t>
            </w:r>
            <w:r w:rsidR="00DC6EE0" w:rsidRPr="00EE2756">
              <w:rPr>
                <w:sz w:val="22"/>
                <w:szCs w:val="22"/>
              </w:rPr>
              <w:t>α</w:t>
            </w:r>
            <w:r w:rsidRPr="00EE2756">
              <w:rPr>
                <w:sz w:val="22"/>
                <w:szCs w:val="22"/>
              </w:rPr>
              <w:t xml:space="preserve"> (1)</w:t>
            </w:r>
            <w:r w:rsidR="00D21A8B" w:rsidRPr="00EE2756">
              <w:rPr>
                <w:sz w:val="22"/>
                <w:szCs w:val="22"/>
              </w:rPr>
              <w:t xml:space="preserve"> θέση </w:t>
            </w:r>
            <w:r w:rsidR="004C46D2" w:rsidRPr="004C46D2">
              <w:rPr>
                <w:sz w:val="22"/>
                <w:szCs w:val="22"/>
              </w:rPr>
              <w:t xml:space="preserve">Εντεταλμένου </w:t>
            </w:r>
            <w:r w:rsidR="004C46D2" w:rsidRPr="0046351C">
              <w:rPr>
                <w:sz w:val="22"/>
                <w:szCs w:val="22"/>
              </w:rPr>
              <w:t>Διδάσκοντα</w:t>
            </w:r>
            <w:r w:rsidR="00175F3C" w:rsidRPr="0046351C">
              <w:rPr>
                <w:sz w:val="22"/>
                <w:szCs w:val="22"/>
              </w:rPr>
              <w:t xml:space="preserve"> σύμφωνα με τις διατάξεις </w:t>
            </w:r>
            <w:r w:rsidR="004C46D2" w:rsidRPr="0046351C">
              <w:rPr>
                <w:sz w:val="22"/>
                <w:szCs w:val="22"/>
              </w:rPr>
              <w:t xml:space="preserve">του άρθρου 173 του ν. </w:t>
            </w:r>
            <w:r w:rsidR="00336D44" w:rsidRPr="0046351C">
              <w:rPr>
                <w:sz w:val="22"/>
                <w:szCs w:val="22"/>
              </w:rPr>
              <w:t>4957/2022 (Α΄ 141</w:t>
            </w:r>
            <w:r w:rsidR="004C46D2" w:rsidRPr="0046351C">
              <w:rPr>
                <w:sz w:val="22"/>
                <w:szCs w:val="22"/>
              </w:rPr>
              <w:t>)</w:t>
            </w:r>
            <w:r w:rsidR="000451F8" w:rsidRPr="000451F8">
              <w:rPr>
                <w:sz w:val="22"/>
                <w:szCs w:val="22"/>
              </w:rPr>
              <w:t>:</w:t>
            </w:r>
            <w:r w:rsidR="004C46D2" w:rsidRPr="0046351C">
              <w:t xml:space="preserve"> </w:t>
            </w:r>
          </w:p>
          <w:p w14:paraId="659EF106" w14:textId="77777777" w:rsidR="00C54C6A" w:rsidRPr="0046351C" w:rsidRDefault="00C54C6A" w:rsidP="00DB20E6">
            <w:pPr>
              <w:jc w:val="both"/>
              <w:rPr>
                <w:sz w:val="22"/>
                <w:szCs w:val="22"/>
              </w:rPr>
            </w:pPr>
          </w:p>
          <w:p w14:paraId="1D914F1E" w14:textId="77777777" w:rsidR="00DB20E6" w:rsidRDefault="00336D44" w:rsidP="00DB20E6">
            <w:pPr>
              <w:jc w:val="both"/>
              <w:rPr>
                <w:sz w:val="22"/>
                <w:szCs w:val="22"/>
              </w:rPr>
            </w:pPr>
            <w:r w:rsidRPr="0046351C">
              <w:rPr>
                <w:sz w:val="22"/>
                <w:szCs w:val="22"/>
              </w:rPr>
              <w:t>Στο γνωστικό αντικείμενο</w:t>
            </w:r>
            <w:r w:rsidR="00DB20E6" w:rsidRPr="0046351C">
              <w:rPr>
                <w:sz w:val="22"/>
                <w:szCs w:val="22"/>
              </w:rPr>
              <w:t xml:space="preserve"> ……………</w:t>
            </w:r>
            <w:r w:rsidR="00C54C6A">
              <w:rPr>
                <w:sz w:val="22"/>
                <w:szCs w:val="22"/>
              </w:rPr>
              <w:t xml:space="preserve"> </w:t>
            </w:r>
          </w:p>
          <w:p w14:paraId="6A9506DD" w14:textId="77777777" w:rsidR="00C54C6A" w:rsidRPr="0046351C" w:rsidRDefault="00C54C6A" w:rsidP="00DB20E6">
            <w:pPr>
              <w:jc w:val="both"/>
              <w:rPr>
                <w:sz w:val="22"/>
                <w:szCs w:val="22"/>
              </w:rPr>
            </w:pPr>
          </w:p>
          <w:p w14:paraId="72354BBC" w14:textId="66FEEFCB" w:rsidR="00336D44" w:rsidRDefault="00DB20E6" w:rsidP="00C54C6A">
            <w:pPr>
              <w:jc w:val="both"/>
              <w:rPr>
                <w:sz w:val="22"/>
                <w:szCs w:val="22"/>
              </w:rPr>
            </w:pPr>
            <w:r w:rsidRPr="0046351C">
              <w:rPr>
                <w:sz w:val="22"/>
                <w:szCs w:val="22"/>
              </w:rPr>
              <w:t>για τη διδασκαλία του</w:t>
            </w:r>
            <w:r w:rsidR="00D8100D">
              <w:rPr>
                <w:sz w:val="22"/>
                <w:szCs w:val="22"/>
              </w:rPr>
              <w:t>/των</w:t>
            </w:r>
            <w:r w:rsidRPr="0046351C">
              <w:rPr>
                <w:sz w:val="22"/>
                <w:szCs w:val="22"/>
              </w:rPr>
              <w:t xml:space="preserve"> μαθήματος</w:t>
            </w:r>
            <w:r w:rsidR="00D8100D">
              <w:rPr>
                <w:sz w:val="22"/>
                <w:szCs w:val="22"/>
              </w:rPr>
              <w:t>/των</w:t>
            </w:r>
            <w:r w:rsidRPr="0046351C">
              <w:rPr>
                <w:sz w:val="22"/>
                <w:szCs w:val="22"/>
              </w:rPr>
              <w:t xml:space="preserve"> </w:t>
            </w:r>
            <w:r w:rsidR="00C54C6A">
              <w:rPr>
                <w:sz w:val="22"/>
                <w:szCs w:val="22"/>
              </w:rPr>
              <w:t>..</w:t>
            </w:r>
          </w:p>
          <w:p w14:paraId="01A76A61" w14:textId="77777777" w:rsidR="00C54C6A" w:rsidRPr="00FC5B43" w:rsidRDefault="00C54C6A" w:rsidP="00C54C6A">
            <w:pPr>
              <w:jc w:val="both"/>
              <w:rPr>
                <w:sz w:val="22"/>
                <w:szCs w:val="22"/>
              </w:rPr>
            </w:pPr>
          </w:p>
          <w:p w14:paraId="0EA8C11D" w14:textId="77777777" w:rsidR="00336D44" w:rsidRDefault="00336D44" w:rsidP="00336D44">
            <w:pPr>
              <w:rPr>
                <w:sz w:val="22"/>
                <w:szCs w:val="22"/>
              </w:rPr>
            </w:pPr>
          </w:p>
          <w:p w14:paraId="7B054003" w14:textId="77777777" w:rsidR="00DC6EE0" w:rsidRPr="00EE2756" w:rsidRDefault="0046351C" w:rsidP="00DB20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</w:t>
            </w:r>
            <w:r w:rsidR="00DC6EE0" w:rsidRPr="00EE2756">
              <w:rPr>
                <w:sz w:val="22"/>
                <w:szCs w:val="22"/>
              </w:rPr>
              <w:t>ου</w:t>
            </w:r>
            <w:r w:rsidR="0006022F" w:rsidRPr="00EE2756">
              <w:rPr>
                <w:sz w:val="22"/>
                <w:szCs w:val="22"/>
              </w:rPr>
              <w:t xml:space="preserve"> </w:t>
            </w:r>
            <w:r w:rsidR="00D3317A" w:rsidRPr="00EE2756">
              <w:rPr>
                <w:sz w:val="22"/>
                <w:szCs w:val="22"/>
              </w:rPr>
              <w:t xml:space="preserve"> Τμήματος</w:t>
            </w:r>
            <w:r w:rsidR="00D3317A">
              <w:rPr>
                <w:sz w:val="22"/>
                <w:szCs w:val="22"/>
              </w:rPr>
              <w:t xml:space="preserve"> </w:t>
            </w:r>
            <w:r w:rsidR="00C54C6A">
              <w:rPr>
                <w:sz w:val="22"/>
                <w:szCs w:val="22"/>
              </w:rPr>
              <w:t>Αγροτικής Οικονομίας και Ανάπτυξης</w:t>
            </w:r>
            <w:r w:rsidR="004C46D2" w:rsidRPr="004C46D2">
              <w:rPr>
                <w:sz w:val="22"/>
                <w:szCs w:val="22"/>
              </w:rPr>
              <w:t xml:space="preserve"> της Σχολής </w:t>
            </w:r>
            <w:r w:rsidR="00C54C6A">
              <w:rPr>
                <w:sz w:val="22"/>
                <w:szCs w:val="22"/>
              </w:rPr>
              <w:t>Εφαρμοσμένων Οικονομικών και Κοινωνικών Επιστημών</w:t>
            </w:r>
            <w:r w:rsidR="004C46D2">
              <w:rPr>
                <w:sz w:val="22"/>
                <w:szCs w:val="22"/>
              </w:rPr>
              <w:t xml:space="preserve"> </w:t>
            </w:r>
            <w:r w:rsidR="00DC6EE0" w:rsidRPr="00EE2756">
              <w:rPr>
                <w:sz w:val="22"/>
                <w:szCs w:val="22"/>
              </w:rPr>
              <w:t xml:space="preserve">του Γεωπονικού Πανεπιστημίου Αθηνών </w:t>
            </w:r>
          </w:p>
          <w:p w14:paraId="1375AD90" w14:textId="77777777" w:rsidR="003B142C" w:rsidRDefault="003B142C" w:rsidP="00EE2756">
            <w:pPr>
              <w:rPr>
                <w:sz w:val="22"/>
                <w:szCs w:val="22"/>
              </w:rPr>
            </w:pPr>
          </w:p>
          <w:p w14:paraId="24902FED" w14:textId="77777777" w:rsidR="00DC6EE0" w:rsidRPr="00EE2756" w:rsidRDefault="00DC6EE0" w:rsidP="00EE2756">
            <w:pPr>
              <w:rPr>
                <w:sz w:val="22"/>
                <w:szCs w:val="22"/>
              </w:rPr>
            </w:pPr>
            <w:r w:rsidRPr="00EE2756">
              <w:rPr>
                <w:sz w:val="22"/>
                <w:szCs w:val="22"/>
              </w:rPr>
              <w:t>Συνημμένα υποβάλλω μαζί με την αίτηση τα παρακάτω δικαιολογητικά:</w:t>
            </w:r>
          </w:p>
          <w:p w14:paraId="4A8B5CEE" w14:textId="77777777" w:rsidR="00DC6EE0" w:rsidRDefault="00DC6EE0" w:rsidP="00EE2756">
            <w:pPr>
              <w:rPr>
                <w:sz w:val="22"/>
                <w:szCs w:val="22"/>
              </w:rPr>
            </w:pPr>
          </w:p>
          <w:p w14:paraId="5F78FB63" w14:textId="77777777" w:rsidR="00A71FBB" w:rsidRPr="000035C1" w:rsidRDefault="00A71FBB" w:rsidP="00A71FBB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 xml:space="preserve">1. </w:t>
            </w:r>
            <w:r w:rsidRPr="000035C1">
              <w:rPr>
                <w:rFonts w:ascii="Times New Roman" w:hAnsi="Times New Roman"/>
                <w:sz w:val="24"/>
                <w:szCs w:val="24"/>
                <w:lang w:val="el-GR"/>
              </w:rPr>
              <w:t>Αντίγραφο των πτυχίων και των λοιπών τίτλων σπουδών</w:t>
            </w:r>
            <w:r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</w:p>
          <w:p w14:paraId="3F50F881" w14:textId="77777777" w:rsidR="002E208E" w:rsidRPr="002E208E" w:rsidRDefault="00715F06" w:rsidP="002E208E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 xml:space="preserve">2. </w:t>
            </w:r>
            <w:r w:rsidR="002E208E" w:rsidRPr="002E208E">
              <w:rPr>
                <w:rFonts w:ascii="Times New Roman" w:hAnsi="Times New Roman"/>
                <w:lang w:val="el-GR"/>
              </w:rPr>
              <w:t>Βιογραφικό Σημείωμα.</w:t>
            </w:r>
          </w:p>
          <w:p w14:paraId="205A4A27" w14:textId="77777777" w:rsidR="002E208E" w:rsidRPr="002E208E" w:rsidRDefault="00715F06" w:rsidP="002E208E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3</w:t>
            </w:r>
            <w:r w:rsidR="002E208E" w:rsidRPr="002E208E">
              <w:rPr>
                <w:rFonts w:ascii="Times New Roman" w:hAnsi="Times New Roman"/>
                <w:lang w:val="el-GR"/>
              </w:rPr>
              <w:t xml:space="preserve">. Επιστημονικές δημοσιεύσεις και αναλυτικό υπόμνημα αυτών. </w:t>
            </w:r>
          </w:p>
          <w:p w14:paraId="42DB731D" w14:textId="77777777" w:rsidR="002E208E" w:rsidRPr="002E208E" w:rsidRDefault="00715F06" w:rsidP="002E208E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4</w:t>
            </w:r>
            <w:r w:rsidR="002E208E" w:rsidRPr="002E208E">
              <w:rPr>
                <w:rFonts w:ascii="Times New Roman" w:hAnsi="Times New Roman"/>
                <w:lang w:val="el-GR"/>
              </w:rPr>
              <w:t>. Αποδεικτικά ερευνητικού έργου και διδακτικής εμπειρίας.</w:t>
            </w:r>
          </w:p>
          <w:p w14:paraId="77DBFB2B" w14:textId="77777777" w:rsidR="002E208E" w:rsidRPr="002E208E" w:rsidRDefault="00715F06" w:rsidP="002E208E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5</w:t>
            </w:r>
            <w:r w:rsidR="002E208E" w:rsidRPr="002E208E">
              <w:rPr>
                <w:rFonts w:ascii="Times New Roman" w:hAnsi="Times New Roman"/>
                <w:lang w:val="el-GR"/>
              </w:rPr>
              <w:t>. Διδακτορική Διατριβή.</w:t>
            </w:r>
          </w:p>
          <w:p w14:paraId="4D3FA671" w14:textId="77777777" w:rsidR="002E208E" w:rsidRPr="002E208E" w:rsidRDefault="00715F06" w:rsidP="002E208E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6</w:t>
            </w:r>
            <w:r w:rsidR="002E208E" w:rsidRPr="002E208E">
              <w:rPr>
                <w:rFonts w:ascii="Times New Roman" w:hAnsi="Times New Roman"/>
                <w:lang w:val="el-GR"/>
              </w:rPr>
              <w:t>. Αντίγραφο αστυνομικής ταυτότητας (δύο όψεων).</w:t>
            </w:r>
          </w:p>
          <w:p w14:paraId="1DE126C7" w14:textId="77777777" w:rsidR="00497679" w:rsidRDefault="002E208E" w:rsidP="002E208E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el-GR"/>
              </w:rPr>
            </w:pPr>
            <w:r w:rsidRPr="002E208E">
              <w:rPr>
                <w:rFonts w:ascii="Times New Roman" w:hAnsi="Times New Roman"/>
                <w:lang w:val="el-GR"/>
              </w:rPr>
              <w:t xml:space="preserve">7. </w:t>
            </w:r>
            <w:r w:rsidR="00497679" w:rsidRPr="002E208E">
              <w:rPr>
                <w:rFonts w:ascii="Times New Roman" w:hAnsi="Times New Roman"/>
                <w:lang w:val="el-GR"/>
              </w:rPr>
              <w:t xml:space="preserve">Υπεύθυνη δήλωση ότι δεν εμπίπτω σε καμία από τις περιπτώσεις των διατάξεων της παρ. 9. του </w:t>
            </w:r>
            <w:r w:rsidR="00A71FBB">
              <w:rPr>
                <w:rFonts w:ascii="Times New Roman" w:hAnsi="Times New Roman"/>
                <w:lang w:val="el-GR"/>
              </w:rPr>
              <w:t>άρθρου 173 του ν. 4957/2022 (Α΄ 141</w:t>
            </w:r>
            <w:r w:rsidR="00497679" w:rsidRPr="002E208E">
              <w:rPr>
                <w:rFonts w:ascii="Times New Roman" w:hAnsi="Times New Roman"/>
                <w:lang w:val="el-GR"/>
              </w:rPr>
              <w:t>)</w:t>
            </w:r>
            <w:r w:rsidR="00A71FBB">
              <w:rPr>
                <w:rFonts w:ascii="Times New Roman" w:hAnsi="Times New Roman"/>
                <w:lang w:val="el-GR"/>
              </w:rPr>
              <w:t>.</w:t>
            </w:r>
          </w:p>
          <w:p w14:paraId="61995F15" w14:textId="77777777" w:rsidR="00C872F7" w:rsidRPr="00C872F7" w:rsidRDefault="00C872F7" w:rsidP="00C872F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8.</w:t>
            </w:r>
            <w:r w:rsidRPr="00C872F7">
              <w:rPr>
                <w:rFonts w:ascii="Times New Roman" w:hAnsi="Times New Roman"/>
                <w:lang w:val="el-GR"/>
              </w:rPr>
              <w:t xml:space="preserve">Υπεύθυνη Δήλωση του Ν.1599/86 για το αν κατέχουν ή όχι έκτακτη θέση στο Δημόσιο, σε ΝΠΔΔ ή ΝΠΙΔ ή στον ευρύτερο Δημόσιο Τομέα με σχέση εργασίας Ιδιωτικού Δικαίου Ορισμένου Χρόνου (Ι.Δ.Ο.Χ.). </w:t>
            </w:r>
          </w:p>
          <w:p w14:paraId="53E18AB6" w14:textId="77777777" w:rsidR="00C872F7" w:rsidRPr="002E208E" w:rsidRDefault="00C872F7" w:rsidP="002E208E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el-GR"/>
              </w:rPr>
            </w:pPr>
          </w:p>
          <w:p w14:paraId="0E93390B" w14:textId="77777777" w:rsidR="00015DEC" w:rsidRPr="00EE2756" w:rsidRDefault="00015DEC" w:rsidP="00EE2756">
            <w:pPr>
              <w:jc w:val="both"/>
              <w:rPr>
                <w:sz w:val="22"/>
                <w:szCs w:val="22"/>
              </w:rPr>
            </w:pPr>
          </w:p>
          <w:p w14:paraId="41001511" w14:textId="77777777" w:rsidR="003C023A" w:rsidRPr="00EE2756" w:rsidRDefault="00DC6EE0" w:rsidP="00EE2756">
            <w:pPr>
              <w:rPr>
                <w:sz w:val="22"/>
                <w:szCs w:val="22"/>
              </w:rPr>
            </w:pPr>
            <w:r w:rsidRPr="00EE2756">
              <w:rPr>
                <w:sz w:val="22"/>
                <w:szCs w:val="22"/>
              </w:rPr>
              <w:tab/>
            </w:r>
            <w:r w:rsidRPr="00EE2756">
              <w:rPr>
                <w:sz w:val="22"/>
                <w:szCs w:val="22"/>
              </w:rPr>
              <w:tab/>
            </w:r>
            <w:r w:rsidRPr="00EE2756">
              <w:rPr>
                <w:sz w:val="22"/>
                <w:szCs w:val="22"/>
              </w:rPr>
              <w:tab/>
              <w:t xml:space="preserve">    </w:t>
            </w:r>
          </w:p>
          <w:p w14:paraId="3B34FE40" w14:textId="77777777" w:rsidR="00EE2756" w:rsidRPr="00EE2756" w:rsidRDefault="00EE2756" w:rsidP="00EE2756">
            <w:pPr>
              <w:jc w:val="both"/>
              <w:rPr>
                <w:sz w:val="22"/>
                <w:szCs w:val="22"/>
              </w:rPr>
            </w:pPr>
            <w:r w:rsidRPr="00EE2756">
              <w:rPr>
                <w:sz w:val="22"/>
                <w:szCs w:val="22"/>
              </w:rPr>
              <w:t xml:space="preserve"> </w:t>
            </w:r>
          </w:p>
          <w:p w14:paraId="7B0AA541" w14:textId="77777777" w:rsidR="00DC6EE0" w:rsidRPr="00EE2756" w:rsidRDefault="00DC6EE0" w:rsidP="00EE2756">
            <w:pPr>
              <w:jc w:val="right"/>
              <w:rPr>
                <w:sz w:val="22"/>
                <w:szCs w:val="22"/>
              </w:rPr>
            </w:pPr>
            <w:r w:rsidRPr="00EE2756">
              <w:rPr>
                <w:sz w:val="22"/>
                <w:szCs w:val="22"/>
              </w:rPr>
              <w:t>Αθήνα,……………….</w:t>
            </w:r>
            <w:r w:rsidR="003C023A" w:rsidRPr="00EE2756">
              <w:rPr>
                <w:sz w:val="22"/>
                <w:szCs w:val="22"/>
              </w:rPr>
              <w:t>..........</w:t>
            </w:r>
          </w:p>
          <w:p w14:paraId="62729DCE" w14:textId="77777777" w:rsidR="003C023A" w:rsidRPr="00EE2756" w:rsidRDefault="003C023A" w:rsidP="00EE2756">
            <w:pPr>
              <w:jc w:val="center"/>
              <w:rPr>
                <w:sz w:val="22"/>
                <w:szCs w:val="22"/>
              </w:rPr>
            </w:pPr>
          </w:p>
          <w:p w14:paraId="621CD6F4" w14:textId="77777777" w:rsidR="00DC6EE0" w:rsidRPr="00EE2756" w:rsidRDefault="00DC6EE0" w:rsidP="00EE2756">
            <w:pPr>
              <w:jc w:val="center"/>
              <w:rPr>
                <w:sz w:val="22"/>
                <w:szCs w:val="22"/>
              </w:rPr>
            </w:pPr>
            <w:r w:rsidRPr="00EE2756">
              <w:rPr>
                <w:sz w:val="22"/>
                <w:szCs w:val="22"/>
              </w:rPr>
              <w:t>Με τιμή</w:t>
            </w:r>
          </w:p>
          <w:p w14:paraId="076F36CB" w14:textId="77777777" w:rsidR="00DC6EE0" w:rsidRPr="00EE2756" w:rsidRDefault="00DC6EE0" w:rsidP="00EE2756">
            <w:pPr>
              <w:jc w:val="center"/>
              <w:rPr>
                <w:sz w:val="22"/>
                <w:szCs w:val="22"/>
              </w:rPr>
            </w:pPr>
            <w:r w:rsidRPr="00EE2756">
              <w:rPr>
                <w:sz w:val="22"/>
                <w:szCs w:val="22"/>
              </w:rPr>
              <w:t>Ο/Η αιτών/αιτούσα</w:t>
            </w:r>
          </w:p>
          <w:p w14:paraId="5095CFA7" w14:textId="77777777" w:rsidR="00DC6EE0" w:rsidRPr="00EE2756" w:rsidRDefault="00DC6EE0" w:rsidP="00EE2756">
            <w:pPr>
              <w:jc w:val="center"/>
              <w:rPr>
                <w:sz w:val="22"/>
                <w:szCs w:val="22"/>
              </w:rPr>
            </w:pPr>
          </w:p>
          <w:p w14:paraId="1E4C2591" w14:textId="77777777" w:rsidR="00DC6EE0" w:rsidRPr="00EE2756" w:rsidRDefault="00DC6EE0" w:rsidP="00EE2756">
            <w:pPr>
              <w:jc w:val="center"/>
              <w:rPr>
                <w:sz w:val="22"/>
                <w:szCs w:val="22"/>
              </w:rPr>
            </w:pPr>
          </w:p>
          <w:p w14:paraId="6A49F4BB" w14:textId="77777777" w:rsidR="001C41FB" w:rsidRPr="00EE2756" w:rsidRDefault="001C41FB" w:rsidP="00EE2756">
            <w:pPr>
              <w:jc w:val="center"/>
              <w:rPr>
                <w:sz w:val="22"/>
                <w:szCs w:val="22"/>
              </w:rPr>
            </w:pPr>
          </w:p>
          <w:p w14:paraId="323E8798" w14:textId="77777777" w:rsidR="003C023A" w:rsidRPr="00EE2756" w:rsidRDefault="003C023A" w:rsidP="00EE2756">
            <w:pPr>
              <w:rPr>
                <w:sz w:val="22"/>
                <w:szCs w:val="22"/>
              </w:rPr>
            </w:pPr>
          </w:p>
          <w:p w14:paraId="23E4AE02" w14:textId="77777777" w:rsidR="00497F17" w:rsidRPr="00EE2756" w:rsidRDefault="00497F17" w:rsidP="00EE2756">
            <w:pPr>
              <w:rPr>
                <w:sz w:val="22"/>
                <w:szCs w:val="22"/>
              </w:rPr>
            </w:pPr>
          </w:p>
          <w:p w14:paraId="16F449C3" w14:textId="77777777" w:rsidR="00DC6EE0" w:rsidRPr="00EE2756" w:rsidRDefault="00DC6EE0" w:rsidP="00EE2756">
            <w:pPr>
              <w:rPr>
                <w:sz w:val="22"/>
                <w:szCs w:val="22"/>
              </w:rPr>
            </w:pPr>
          </w:p>
        </w:tc>
      </w:tr>
    </w:tbl>
    <w:p w14:paraId="0A2D752B" w14:textId="77777777" w:rsidR="00DC6EE0" w:rsidRDefault="00DC6EE0" w:rsidP="00DC6EE0">
      <w:pPr>
        <w:rPr>
          <w:b/>
          <w:sz w:val="22"/>
          <w:szCs w:val="22"/>
        </w:rPr>
      </w:pPr>
    </w:p>
    <w:p w14:paraId="0CF4AF8B" w14:textId="77777777" w:rsidR="00DC6EE0" w:rsidRDefault="00DC6EE0" w:rsidP="00DC6EE0">
      <w:pPr>
        <w:rPr>
          <w:b/>
          <w:sz w:val="22"/>
          <w:szCs w:val="22"/>
        </w:rPr>
      </w:pPr>
      <w:r>
        <w:rPr>
          <w:b/>
          <w:sz w:val="22"/>
          <w:szCs w:val="22"/>
        </w:rPr>
        <w:t>ΓΕΩΠΟΝΙΚΟ ΠΑΝΕΠΙΣΤΗΜΙΟ ΑΘΗΝΩΝ</w:t>
      </w:r>
    </w:p>
    <w:p w14:paraId="21FF0E76" w14:textId="77777777" w:rsidR="00DC6EE0" w:rsidRDefault="00DC6EE0" w:rsidP="00DC6EE0">
      <w:pPr>
        <w:rPr>
          <w:sz w:val="22"/>
          <w:szCs w:val="22"/>
          <w:vertAlign w:val="superscript"/>
        </w:rPr>
      </w:pPr>
    </w:p>
    <w:p w14:paraId="50DA89BA" w14:textId="2F7BC634" w:rsidR="00DC6EE0" w:rsidRDefault="00BB0E21" w:rsidP="00DC6EE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D4D928" wp14:editId="0DB68E3F">
                <wp:simplePos x="0" y="0"/>
                <wp:positionH relativeFrom="column">
                  <wp:posOffset>114300</wp:posOffset>
                </wp:positionH>
                <wp:positionV relativeFrom="paragraph">
                  <wp:posOffset>120650</wp:posOffset>
                </wp:positionV>
                <wp:extent cx="3543300" cy="0"/>
                <wp:effectExtent l="0" t="0" r="0" b="0"/>
                <wp:wrapNone/>
                <wp:docPr id="10163970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315E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5pt" to="4in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"/>
            </w:pict>
          </mc:Fallback>
        </mc:AlternateContent>
      </w:r>
    </w:p>
    <w:p w14:paraId="6AE27BA2" w14:textId="77777777" w:rsidR="00DC6EE0" w:rsidRDefault="00DC6EE0" w:rsidP="00DC6EE0">
      <w:pPr>
        <w:rPr>
          <w:sz w:val="22"/>
          <w:szCs w:val="22"/>
        </w:rPr>
      </w:pPr>
    </w:p>
    <w:p w14:paraId="0DADF89B" w14:textId="77777777" w:rsidR="00DC6EE0" w:rsidRDefault="00DC6EE0" w:rsidP="00DC6EE0">
      <w:pPr>
        <w:overflowPunct/>
        <w:autoSpaceDE/>
        <w:adjustRightInd/>
        <w:ind w:left="360"/>
        <w:rPr>
          <w:sz w:val="22"/>
          <w:szCs w:val="22"/>
        </w:rPr>
      </w:pPr>
      <w:r>
        <w:rPr>
          <w:b/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Η τυχόν </w:t>
      </w:r>
      <w:proofErr w:type="spellStart"/>
      <w:r>
        <w:rPr>
          <w:sz w:val="22"/>
          <w:szCs w:val="22"/>
        </w:rPr>
        <w:t>συντελεσθείσα</w:t>
      </w:r>
      <w:proofErr w:type="spellEnd"/>
      <w:r>
        <w:rPr>
          <w:sz w:val="22"/>
          <w:szCs w:val="22"/>
        </w:rPr>
        <w:t xml:space="preserve"> με διοικητική πράξη αλλαγή επωνύμου πρέπει να σημειώνεται</w:t>
      </w:r>
    </w:p>
    <w:p w14:paraId="6627046F" w14:textId="77777777" w:rsidR="00DC6EE0" w:rsidRDefault="00DC6EE0" w:rsidP="00DC6EE0">
      <w:pPr>
        <w:overflowPunct/>
        <w:autoSpaceDE/>
        <w:adjustRightInd/>
        <w:ind w:left="360"/>
        <w:rPr>
          <w:sz w:val="22"/>
          <w:szCs w:val="22"/>
        </w:rPr>
      </w:pPr>
      <w:r>
        <w:rPr>
          <w:b/>
          <w:sz w:val="22"/>
          <w:szCs w:val="22"/>
          <w:vertAlign w:val="superscript"/>
        </w:rPr>
        <w:lastRenderedPageBreak/>
        <w:t>2</w:t>
      </w:r>
      <w:r>
        <w:rPr>
          <w:sz w:val="22"/>
          <w:szCs w:val="22"/>
        </w:rPr>
        <w:t>Παρέχονται πληροφοριακά στοιχεία για το επώνυμο του συζύγου (αναφέρονται και τα επώνυμα που έλαβαν ως συνέπεια τέλεσης περισσότερων γάμων)</w:t>
      </w:r>
    </w:p>
    <w:p w14:paraId="01E20406" w14:textId="77777777" w:rsidR="00DC6EE0" w:rsidRDefault="00715F06" w:rsidP="00DC6EE0">
      <w:pPr>
        <w:overflowPunct/>
        <w:autoSpaceDE/>
        <w:adjustRightInd/>
        <w:ind w:left="360"/>
        <w:rPr>
          <w:sz w:val="22"/>
          <w:szCs w:val="22"/>
        </w:rPr>
      </w:pPr>
      <w:r w:rsidRPr="00715F06">
        <w:rPr>
          <w:sz w:val="22"/>
          <w:szCs w:val="22"/>
          <w:vertAlign w:val="superscript"/>
        </w:rPr>
        <w:t>3</w:t>
      </w:r>
      <w:r w:rsidR="00DC6EE0">
        <w:rPr>
          <w:sz w:val="22"/>
          <w:szCs w:val="22"/>
        </w:rPr>
        <w:t>Σε περίπτωση αλλαγής Δ/</w:t>
      </w:r>
      <w:proofErr w:type="spellStart"/>
      <w:r w:rsidR="00DC6EE0">
        <w:rPr>
          <w:sz w:val="22"/>
          <w:szCs w:val="22"/>
        </w:rPr>
        <w:t>νσης</w:t>
      </w:r>
      <w:proofErr w:type="spellEnd"/>
      <w:r w:rsidR="00DC6EE0">
        <w:rPr>
          <w:sz w:val="22"/>
          <w:szCs w:val="22"/>
        </w:rPr>
        <w:t xml:space="preserve"> ή τηλεφώνου πρέπει ο υποψήφιος να το δηλώσει αμέσως στη Γραμματεία του Τμήματος.</w:t>
      </w:r>
    </w:p>
    <w:p w14:paraId="56C10AA8" w14:textId="77777777" w:rsidR="00BE486E" w:rsidRPr="005E0EAF" w:rsidRDefault="00BE486E" w:rsidP="0011676D">
      <w:pPr>
        <w:jc w:val="both"/>
        <w:rPr>
          <w:b/>
          <w:sz w:val="22"/>
          <w:szCs w:val="22"/>
          <w:u w:val="single"/>
        </w:rPr>
      </w:pPr>
    </w:p>
    <w:p w14:paraId="46C2BCE1" w14:textId="77777777" w:rsidR="003D2E19" w:rsidRPr="00DC6EE0" w:rsidRDefault="003D2E19" w:rsidP="00DC6EE0">
      <w:pPr>
        <w:rPr>
          <w:szCs w:val="22"/>
        </w:rPr>
      </w:pPr>
    </w:p>
    <w:sectPr w:rsidR="003D2E19" w:rsidRPr="00DC6EE0" w:rsidSect="00DC6EE0">
      <w:type w:val="continuous"/>
      <w:pgSz w:w="11906" w:h="16838"/>
      <w:pgMar w:top="709" w:right="566" w:bottom="1135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36194"/>
    <w:multiLevelType w:val="hybridMultilevel"/>
    <w:tmpl w:val="2FD8CA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96580"/>
    <w:multiLevelType w:val="singleLevel"/>
    <w:tmpl w:val="795E8C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96E2826"/>
    <w:multiLevelType w:val="hybridMultilevel"/>
    <w:tmpl w:val="B10CB7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2135B0"/>
    <w:multiLevelType w:val="hybridMultilevel"/>
    <w:tmpl w:val="1C7C085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D534C"/>
    <w:multiLevelType w:val="hybridMultilevel"/>
    <w:tmpl w:val="2FD8CA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26068">
    <w:abstractNumId w:val="1"/>
  </w:num>
  <w:num w:numId="2" w16cid:durableId="976884984">
    <w:abstractNumId w:val="2"/>
  </w:num>
  <w:num w:numId="3" w16cid:durableId="722172031">
    <w:abstractNumId w:val="3"/>
  </w:num>
  <w:num w:numId="4" w16cid:durableId="1765495404">
    <w:abstractNumId w:val="4"/>
  </w:num>
  <w:num w:numId="5" w16cid:durableId="116400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E2"/>
    <w:rsid w:val="0000281B"/>
    <w:rsid w:val="000034B1"/>
    <w:rsid w:val="00007507"/>
    <w:rsid w:val="00015DEC"/>
    <w:rsid w:val="00026803"/>
    <w:rsid w:val="0002731F"/>
    <w:rsid w:val="000451F8"/>
    <w:rsid w:val="0006022F"/>
    <w:rsid w:val="00077519"/>
    <w:rsid w:val="00080B88"/>
    <w:rsid w:val="00085A0C"/>
    <w:rsid w:val="000D2BD6"/>
    <w:rsid w:val="0011676D"/>
    <w:rsid w:val="001278BF"/>
    <w:rsid w:val="00175F3C"/>
    <w:rsid w:val="00192DC7"/>
    <w:rsid w:val="001B1E7E"/>
    <w:rsid w:val="001B2AD3"/>
    <w:rsid w:val="001C41FB"/>
    <w:rsid w:val="001F704D"/>
    <w:rsid w:val="002145CE"/>
    <w:rsid w:val="00250E23"/>
    <w:rsid w:val="00262015"/>
    <w:rsid w:val="0027394E"/>
    <w:rsid w:val="00280FF1"/>
    <w:rsid w:val="002A44C3"/>
    <w:rsid w:val="002B21EA"/>
    <w:rsid w:val="002D7583"/>
    <w:rsid w:val="002E208E"/>
    <w:rsid w:val="00336D44"/>
    <w:rsid w:val="00350B2D"/>
    <w:rsid w:val="00351CC4"/>
    <w:rsid w:val="003539FD"/>
    <w:rsid w:val="00353F00"/>
    <w:rsid w:val="00353FAB"/>
    <w:rsid w:val="003B142C"/>
    <w:rsid w:val="003C023A"/>
    <w:rsid w:val="003D2E19"/>
    <w:rsid w:val="003F275B"/>
    <w:rsid w:val="00405AF4"/>
    <w:rsid w:val="00412008"/>
    <w:rsid w:val="004230DF"/>
    <w:rsid w:val="004405A4"/>
    <w:rsid w:val="004440B2"/>
    <w:rsid w:val="00456C93"/>
    <w:rsid w:val="0046351C"/>
    <w:rsid w:val="00497679"/>
    <w:rsid w:val="00497F17"/>
    <w:rsid w:val="004C1067"/>
    <w:rsid w:val="004C46D2"/>
    <w:rsid w:val="004F7EE4"/>
    <w:rsid w:val="00515ECD"/>
    <w:rsid w:val="00517AAB"/>
    <w:rsid w:val="00525B04"/>
    <w:rsid w:val="005276C9"/>
    <w:rsid w:val="005401FF"/>
    <w:rsid w:val="00556B2C"/>
    <w:rsid w:val="005B224C"/>
    <w:rsid w:val="005C65E7"/>
    <w:rsid w:val="005D562E"/>
    <w:rsid w:val="005E0EAF"/>
    <w:rsid w:val="006559B9"/>
    <w:rsid w:val="00656D02"/>
    <w:rsid w:val="00680A6C"/>
    <w:rsid w:val="00680F5B"/>
    <w:rsid w:val="006A6010"/>
    <w:rsid w:val="006E3139"/>
    <w:rsid w:val="006E7660"/>
    <w:rsid w:val="00715F06"/>
    <w:rsid w:val="007319C7"/>
    <w:rsid w:val="00735972"/>
    <w:rsid w:val="007427E7"/>
    <w:rsid w:val="007551DD"/>
    <w:rsid w:val="00764EC5"/>
    <w:rsid w:val="007B7604"/>
    <w:rsid w:val="007C0B2C"/>
    <w:rsid w:val="007F0570"/>
    <w:rsid w:val="0080759B"/>
    <w:rsid w:val="008343F3"/>
    <w:rsid w:val="0084049A"/>
    <w:rsid w:val="00850545"/>
    <w:rsid w:val="0085272F"/>
    <w:rsid w:val="0086591B"/>
    <w:rsid w:val="00881ED9"/>
    <w:rsid w:val="008A18AD"/>
    <w:rsid w:val="00905851"/>
    <w:rsid w:val="0092703E"/>
    <w:rsid w:val="00991791"/>
    <w:rsid w:val="00A07F41"/>
    <w:rsid w:val="00A43A3B"/>
    <w:rsid w:val="00A51B1A"/>
    <w:rsid w:val="00A7156B"/>
    <w:rsid w:val="00A71FBB"/>
    <w:rsid w:val="00A76FBC"/>
    <w:rsid w:val="00A958DA"/>
    <w:rsid w:val="00AA63DA"/>
    <w:rsid w:val="00AC42C1"/>
    <w:rsid w:val="00AC4656"/>
    <w:rsid w:val="00AD5DD5"/>
    <w:rsid w:val="00AE6D02"/>
    <w:rsid w:val="00AF156A"/>
    <w:rsid w:val="00AF65E3"/>
    <w:rsid w:val="00B02514"/>
    <w:rsid w:val="00B44F83"/>
    <w:rsid w:val="00B74AA2"/>
    <w:rsid w:val="00BA3B2C"/>
    <w:rsid w:val="00BB0E21"/>
    <w:rsid w:val="00BB3746"/>
    <w:rsid w:val="00BC67B8"/>
    <w:rsid w:val="00BE10A5"/>
    <w:rsid w:val="00BE486E"/>
    <w:rsid w:val="00C0637B"/>
    <w:rsid w:val="00C268E3"/>
    <w:rsid w:val="00C53215"/>
    <w:rsid w:val="00C54C6A"/>
    <w:rsid w:val="00C872F7"/>
    <w:rsid w:val="00CC175B"/>
    <w:rsid w:val="00CE2DF3"/>
    <w:rsid w:val="00D21A8B"/>
    <w:rsid w:val="00D226D1"/>
    <w:rsid w:val="00D3317A"/>
    <w:rsid w:val="00D8100D"/>
    <w:rsid w:val="00DB20E6"/>
    <w:rsid w:val="00DC6EE0"/>
    <w:rsid w:val="00DD242B"/>
    <w:rsid w:val="00E11102"/>
    <w:rsid w:val="00E24EB3"/>
    <w:rsid w:val="00E2546C"/>
    <w:rsid w:val="00E31B59"/>
    <w:rsid w:val="00E533B3"/>
    <w:rsid w:val="00E678E2"/>
    <w:rsid w:val="00E75224"/>
    <w:rsid w:val="00E94095"/>
    <w:rsid w:val="00EA4881"/>
    <w:rsid w:val="00ED46A7"/>
    <w:rsid w:val="00EE2756"/>
    <w:rsid w:val="00EE63D5"/>
    <w:rsid w:val="00F13469"/>
    <w:rsid w:val="00F413BA"/>
    <w:rsid w:val="00FA25E5"/>
    <w:rsid w:val="00FB72AE"/>
    <w:rsid w:val="00FC1ABD"/>
    <w:rsid w:val="00FC296D"/>
    <w:rsid w:val="00FC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7DD7F"/>
  <w15:chartTrackingRefBased/>
  <w15:docId w15:val="{27AD940B-84BB-4DA1-8DEE-4F28E3D7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0E6"/>
    <w:pPr>
      <w:overflowPunct w:val="0"/>
      <w:autoSpaceDE w:val="0"/>
      <w:autoSpaceDN w:val="0"/>
      <w:adjustRightInd w:val="0"/>
      <w:textAlignment w:val="baseline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Block Text"/>
    <w:basedOn w:val="a"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10" w:color="auto" w:fill="auto"/>
      <w:tabs>
        <w:tab w:val="left" w:pos="4253"/>
      </w:tabs>
      <w:spacing w:line="360" w:lineRule="auto"/>
      <w:ind w:left="142" w:right="283"/>
      <w:jc w:val="both"/>
    </w:pPr>
    <w:rPr>
      <w:rFonts w:ascii="Comic Sans MS" w:hAnsi="Comic Sans MS"/>
      <w:b/>
      <w:sz w:val="24"/>
    </w:rPr>
  </w:style>
  <w:style w:type="paragraph" w:styleId="a6">
    <w:name w:val="Body Text"/>
    <w:basedOn w:val="a"/>
    <w:pPr>
      <w:tabs>
        <w:tab w:val="left" w:pos="426"/>
      </w:tabs>
      <w:ind w:right="-1"/>
      <w:jc w:val="both"/>
    </w:pPr>
    <w:rPr>
      <w:rFonts w:ascii="Comic Sans MS" w:hAnsi="Comic Sans MS"/>
      <w:sz w:val="22"/>
    </w:rPr>
  </w:style>
  <w:style w:type="paragraph" w:styleId="2">
    <w:name w:val="Body Text 2"/>
    <w:basedOn w:val="a"/>
    <w:pPr>
      <w:tabs>
        <w:tab w:val="left" w:pos="4253"/>
      </w:tabs>
      <w:spacing w:line="480" w:lineRule="auto"/>
      <w:ind w:right="-1"/>
    </w:pPr>
    <w:rPr>
      <w:rFonts w:ascii="Comic Sans MS" w:hAnsi="Comic Sans MS"/>
      <w:b/>
      <w:sz w:val="22"/>
    </w:rPr>
  </w:style>
  <w:style w:type="paragraph" w:styleId="3">
    <w:name w:val="Body Text 3"/>
    <w:basedOn w:val="a"/>
    <w:pPr>
      <w:pBdr>
        <w:top w:val="double" w:sz="6" w:space="1" w:color="auto" w:shadow="1"/>
        <w:left w:val="double" w:sz="6" w:space="0" w:color="auto" w:shadow="1"/>
        <w:bottom w:val="double" w:sz="6" w:space="1" w:color="auto" w:shadow="1"/>
        <w:right w:val="double" w:sz="6" w:space="0" w:color="auto" w:shadow="1"/>
      </w:pBdr>
      <w:shd w:val="pct20" w:color="auto" w:fill="auto"/>
      <w:tabs>
        <w:tab w:val="left" w:pos="0"/>
        <w:tab w:val="left" w:pos="6379"/>
        <w:tab w:val="left" w:pos="6663"/>
      </w:tabs>
      <w:spacing w:line="360" w:lineRule="auto"/>
      <w:jc w:val="center"/>
    </w:pPr>
    <w:rPr>
      <w:rFonts w:ascii="Comic Sans MS" w:hAnsi="Comic Sans MS"/>
      <w:b/>
      <w:sz w:val="22"/>
    </w:rPr>
  </w:style>
  <w:style w:type="table" w:styleId="a7">
    <w:name w:val="Table Grid"/>
    <w:basedOn w:val="a1"/>
    <w:rsid w:val="00E24EB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0B2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ΣΤΟΙΧΕΙΑ  ΦΟΙΤΗΤΗ</vt:lpstr>
      <vt:lpstr>ΣΤΟΙΧΕΙΑ  ΦΟΙΤΗΤΗ</vt:lpstr>
    </vt:vector>
  </TitlesOfParts>
  <Company>Γραμ. Φυτικής Παραγωγής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 ΦΟΙΤΗΤΗ</dc:title>
  <dc:subject/>
  <dc:creator>ΕΡΓΑΣΤΗΡΙΟ  ΠΛΗΡΟΦΟΡΙΚΗΣ</dc:creator>
  <cp:keywords/>
  <cp:lastModifiedBy>Sotirios Ntalagiorgos</cp:lastModifiedBy>
  <cp:revision>4</cp:revision>
  <cp:lastPrinted>2009-04-06T09:32:00Z</cp:lastPrinted>
  <dcterms:created xsi:type="dcterms:W3CDTF">2025-07-24T10:25:00Z</dcterms:created>
  <dcterms:modified xsi:type="dcterms:W3CDTF">2025-07-25T05:14:00Z</dcterms:modified>
</cp:coreProperties>
</file>