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B6E1" w14:textId="77777777" w:rsidR="00887C5E" w:rsidRPr="007B5524" w:rsidRDefault="00887C5E" w:rsidP="00887C5E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Arial"/>
          <w:sz w:val="22"/>
          <w:szCs w:val="22"/>
        </w:rPr>
      </w:pPr>
    </w:p>
    <w:tbl>
      <w:tblPr>
        <w:tblpPr w:leftFromText="180" w:rightFromText="180" w:vertAnchor="page" w:horzAnchor="margin" w:tblpY="1541"/>
        <w:tblW w:w="9540" w:type="dxa"/>
        <w:tblLayout w:type="fixed"/>
        <w:tblLook w:val="01E0" w:firstRow="1" w:lastRow="1" w:firstColumn="1" w:lastColumn="1" w:noHBand="0" w:noVBand="0"/>
      </w:tblPr>
      <w:tblGrid>
        <w:gridCol w:w="4253"/>
        <w:gridCol w:w="5287"/>
      </w:tblGrid>
      <w:tr w:rsidR="00887C5E" w:rsidRPr="00093EF8" w14:paraId="35A99EDB" w14:textId="77777777" w:rsidTr="00626699">
        <w:tc>
          <w:tcPr>
            <w:tcW w:w="9540" w:type="dxa"/>
            <w:gridSpan w:val="2"/>
            <w:vAlign w:val="center"/>
          </w:tcPr>
          <w:p w14:paraId="0ED5A863" w14:textId="77777777" w:rsidR="00887C5E" w:rsidRPr="00445C67" w:rsidRDefault="00887C5E" w:rsidP="00626699">
            <w:pPr>
              <w:overflowPunct/>
              <w:spacing w:after="16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45C6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ΠΑΡΑΡΤΗΜΑ ΙΙ</w:t>
            </w:r>
          </w:p>
        </w:tc>
      </w:tr>
      <w:tr w:rsidR="00887C5E" w:rsidRPr="00093EF8" w14:paraId="569C6F1A" w14:textId="77777777" w:rsidTr="00626699">
        <w:tc>
          <w:tcPr>
            <w:tcW w:w="4253" w:type="dxa"/>
            <w:vAlign w:val="center"/>
          </w:tcPr>
          <w:p w14:paraId="473FF693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 w:type="page"/>
              <w:t>Α Ι Τ Η Σ Η</w:t>
            </w:r>
          </w:p>
        </w:tc>
        <w:tc>
          <w:tcPr>
            <w:tcW w:w="5287" w:type="dxa"/>
          </w:tcPr>
          <w:p w14:paraId="7BE33606" w14:textId="77777777" w:rsidR="00887C5E" w:rsidRPr="00093EF8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ΠΡΟΣ: ΤΟ ΤΜΗΜΑ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ΒΙΟΤΕΧΝΟΛΟΓΙΑΣ </w:t>
            </w:r>
            <w:r w:rsidRPr="00093EF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ΤΟΥ ΓΕΩΠΟΝΙΚΟΥ ΠΑΝΕΠΙΣΤΗΜΙΟΥ ΑΘΗΝΩΝ</w:t>
            </w:r>
          </w:p>
        </w:tc>
      </w:tr>
      <w:tr w:rsidR="00887C5E" w:rsidRPr="00093EF8" w14:paraId="12098E16" w14:textId="77777777" w:rsidTr="00626699">
        <w:trPr>
          <w:trHeight w:val="80"/>
        </w:trPr>
        <w:tc>
          <w:tcPr>
            <w:tcW w:w="4253" w:type="dxa"/>
          </w:tcPr>
          <w:p w14:paraId="4A5F1A14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b/>
                <w:bCs/>
                <w:color w:val="0000FF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ΑΤΟΜΙΚΑ ΣΤΟΙΧΕΙΑ ΥΠΟΨΗΦΙΟΥ</w:t>
            </w:r>
          </w:p>
          <w:p w14:paraId="3D783EBE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ΕΠΩΝΥΜΟ:.........…..................................</w:t>
            </w:r>
          </w:p>
          <w:p w14:paraId="490BD1D2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ΟΝΟΜΑ:..................................................</w:t>
            </w:r>
          </w:p>
          <w:p w14:paraId="657D341D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ΠΑΤΡΩΝΥΜΟ:......................….................</w:t>
            </w:r>
          </w:p>
          <w:p w14:paraId="0F4519AD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 ΓΕΝΝΗΣΗΣ:....…………......................</w:t>
            </w:r>
          </w:p>
          <w:p w14:paraId="68F6ACDB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ΤΟΠΟΣ ΓΕΝΝΗΣΗΣ:........………….................</w:t>
            </w:r>
          </w:p>
          <w:p w14:paraId="5A523170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..............………………………............................</w:t>
            </w:r>
          </w:p>
          <w:p w14:paraId="1E3F7466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ΔΙΕΥΘΥΝΣΗ ΚΑΤΟΙΚΙΑΣ</w:t>
            </w:r>
          </w:p>
          <w:p w14:paraId="03613750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(οδός, αριθμός, πόλη, </w:t>
            </w:r>
            <w:proofErr w:type="spellStart"/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ταχ</w:t>
            </w:r>
            <w:proofErr w:type="spellEnd"/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κώδικας)</w:t>
            </w:r>
          </w:p>
          <w:p w14:paraId="4393ABC3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….................……......................................</w:t>
            </w:r>
          </w:p>
          <w:p w14:paraId="13313E6B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.........................……………............…..........</w:t>
            </w:r>
          </w:p>
          <w:p w14:paraId="63345BE5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ΤΗΛ.: ………………........…….........………........</w:t>
            </w:r>
          </w:p>
          <w:p w14:paraId="6AB655E7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email:…………………………….……....………….</w:t>
            </w:r>
          </w:p>
          <w:p w14:paraId="700A6677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ΣΤΟΙΧΕΙΑ ΤΑΥΤΟΤΗΤΑΣ</w:t>
            </w:r>
          </w:p>
          <w:p w14:paraId="5A09E47B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(αριθμός, </w:t>
            </w:r>
            <w:proofErr w:type="spellStart"/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εκδούσα</w:t>
            </w:r>
            <w:proofErr w:type="spellEnd"/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αρχή, </w:t>
            </w:r>
            <w:proofErr w:type="spellStart"/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χρονολ</w:t>
            </w:r>
            <w:proofErr w:type="spellEnd"/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εκδόσεως):</w:t>
            </w:r>
          </w:p>
          <w:p w14:paraId="488F2943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................................................................</w:t>
            </w:r>
          </w:p>
          <w:p w14:paraId="372EBC5E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 .....................………….......................</w:t>
            </w:r>
          </w:p>
          <w:p w14:paraId="16FD3180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60BCB1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3386D3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B552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Αθήνα, ............./............./ 2025</w:t>
            </w:r>
          </w:p>
          <w:p w14:paraId="1FC83328" w14:textId="77777777" w:rsidR="00887C5E" w:rsidRPr="007B5524" w:rsidRDefault="00887C5E" w:rsidP="00626699">
            <w:pPr>
              <w:overflowPunct/>
              <w:spacing w:after="160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7" w:type="dxa"/>
          </w:tcPr>
          <w:p w14:paraId="5E5F4B96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Σας υποβάλλω, συνημμένα, τα παρακάτω:</w:t>
            </w:r>
          </w:p>
          <w:p w14:paraId="08E3B354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14:paraId="22635E55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14:paraId="59269AED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14:paraId="39124AD8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………………………………………………………………….</w:t>
            </w:r>
          </w:p>
          <w:p w14:paraId="0DCE04A8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14:paraId="33955FBF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</w:t>
            </w:r>
          </w:p>
          <w:p w14:paraId="0486FD81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14:paraId="49B7EC8B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14:paraId="2FFA708E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35BCCC2E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………………………………………………………………….</w:t>
            </w:r>
          </w:p>
          <w:p w14:paraId="26F1DD53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προκειμένου να καταθέσω </w:t>
            </w:r>
            <w:r w:rsidRPr="00093EF8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Πρόταση Σχεδιαγράμματος Διδασκαλίας για το γνωστικό αντικείμενο με τίτλο:</w:t>
            </w:r>
            <w:r w:rsidRPr="00093EF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……………………………………………………………………………………….</w:t>
            </w:r>
          </w:p>
          <w:p w14:paraId="27C4801C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Τμήμα: ………………………………………………………………………..</w:t>
            </w:r>
          </w:p>
          <w:p w14:paraId="38738C89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Κωδικό:</w:t>
            </w:r>
            <w:r w:rsidRPr="00093EF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……………………………………………………………………</w:t>
            </w:r>
          </w:p>
          <w:p w14:paraId="43E33FDB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στο πλαίσιο υλοποίησης της ενταγμένης στο Πρόγραμμα «Ανθρώπινο Δυναμικό και Κοινωνική Συνοχή 2021-2027» (</w:t>
            </w:r>
            <w:proofErr w:type="spellStart"/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πρωτ</w:t>
            </w:r>
            <w:proofErr w:type="spellEnd"/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Πρόσκλησης 108523/24-07-2024, Κωδικός Πρόσκλησης: ΕΚΠ30 Α/Α: Πρόσκλησης ΟΠΣ: 9533) Πράξης με τίτλο «Απόκτηση Ακαδημαϊκής Διδακτικής Εμπειρίας σε Νέους Επιστήμονες Κατόχους Διδακτορικού στο Γεωπονικό Πανεπιστήμιο Αθηνών» (κωδικός MIS: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6017377</w:t>
            </w: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), που  συγχρηματοδοτείται από την Ευρωπαϊκή Ένωση (Ευρωπαϊκό Κοινωνικό Ταμείο (ΕΚΤ) και από Εθνικούς Πόρους, με δικαιούχο τον Ειδικό Λογαριασμό Κονδυλίων Έρευνας του Γεωπονικού Πανεπιστημίου Αθηνών.</w:t>
            </w:r>
          </w:p>
          <w:p w14:paraId="00159778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 αιτών / Η αιτούσα</w:t>
            </w:r>
          </w:p>
          <w:p w14:paraId="57608114" w14:textId="77777777" w:rsidR="00887C5E" w:rsidRPr="00093EF8" w:rsidRDefault="00887C5E" w:rsidP="00626699">
            <w:pPr>
              <w:overflowPunct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.......................................................................</w:t>
            </w:r>
          </w:p>
          <w:p w14:paraId="2C44B5BC" w14:textId="77777777" w:rsidR="00887C5E" w:rsidRPr="00093EF8" w:rsidRDefault="00887C5E" w:rsidP="00626699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FCA9C3" w14:textId="77777777" w:rsidR="00887C5E" w:rsidRPr="00093EF8" w:rsidRDefault="00887C5E" w:rsidP="00626699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E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υ π ο γ ρ α φ ή )</w:t>
            </w:r>
          </w:p>
        </w:tc>
      </w:tr>
    </w:tbl>
    <w:p w14:paraId="6EC02641" w14:textId="77777777" w:rsidR="00700BAB" w:rsidRDefault="00700BAB" w:rsidP="00887C5E"/>
    <w:sectPr w:rsidR="00700BAB" w:rsidSect="00887C5E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5E"/>
    <w:rsid w:val="001D7D9A"/>
    <w:rsid w:val="00700BAB"/>
    <w:rsid w:val="00887C5E"/>
    <w:rsid w:val="008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53F2"/>
  <w15:chartTrackingRefBased/>
  <w15:docId w15:val="{9561A72C-5980-42CC-BF6A-C313895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C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87C5E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7C5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7C5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7C5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7C5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7C5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7C5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7C5E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7C5E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7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87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87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87C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87C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87C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87C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87C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87C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7C5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8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7C5E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887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7C5E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887C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7C5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a7">
    <w:name w:val="Intense Emphasis"/>
    <w:basedOn w:val="a0"/>
    <w:uiPriority w:val="21"/>
    <w:qFormat/>
    <w:rsid w:val="00887C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7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887C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87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1</cp:revision>
  <dcterms:created xsi:type="dcterms:W3CDTF">2025-01-24T08:39:00Z</dcterms:created>
  <dcterms:modified xsi:type="dcterms:W3CDTF">2025-01-24T08:40:00Z</dcterms:modified>
</cp:coreProperties>
</file>